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3A467" w14:textId="77777777" w:rsidR="00133242" w:rsidRPr="00647A24" w:rsidRDefault="00133242" w:rsidP="001332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39B6F3A9" w14:textId="77777777" w:rsidR="00133242" w:rsidRPr="00647A24" w:rsidRDefault="00133242" w:rsidP="00133242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616"/>
        <w:gridCol w:w="2504"/>
        <w:gridCol w:w="620"/>
      </w:tblGrid>
      <w:tr w:rsidR="00647A24" w:rsidRPr="00647A24" w14:paraId="4A6F6822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E77FB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3DAD0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2CA85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5000812 Gonzalo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C00AE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72D2A5BE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AB1E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6A9D3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2E007B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5600C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01F1FE1D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D4DC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CB5F6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D77D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150%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AFB93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044C437B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4B7E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2FA0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E42BF" w14:textId="30F4E876" w:rsidR="00133242" w:rsidRPr="00647A24" w:rsidRDefault="00547183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13.75m</w:t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47A24" w:rsidRPr="00647A24">
              <w:rPr>
                <w:rFonts w:ascii="Segoe UI" w:eastAsia="Times New Roman" w:hAnsi="Segoe UI" w:cs="Segoe UI"/>
                <w:sz w:val="24"/>
                <w:szCs w:val="24"/>
              </w:rPr>
              <w:t>13.61</w:t>
            </w:r>
            <w:r w:rsidR="00647A24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36450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48AF7410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5872B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736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A4CB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D1730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0B9BDF86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46BAC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3618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0584C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2B8E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52B99C16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AD199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7C41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A29E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564D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35C2CF76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E31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4CC4E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B0F7" w14:textId="0B6C97E5" w:rsidR="00133242" w:rsidRPr="00647A24" w:rsidRDefault="00890FF6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Press </w:t>
            </w:r>
            <w:r w:rsidR="00647A24" w:rsidRPr="00647A24">
              <w:rPr>
                <w:rFonts w:ascii="Segoe UI" w:eastAsia="Times New Roman" w:hAnsi="Segoe UI" w:cs="Segoe UI"/>
                <w:sz w:val="24"/>
                <w:szCs w:val="24"/>
              </w:rPr>
              <w:t>Ring</w:t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7CB65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5D12B6C4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DBFAE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F399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07B3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E2E90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03CB296F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FA5565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AD583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CDE9EB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93A26D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17F38ABF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01482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39451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1DB15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A4DB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204B594A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E762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F1C3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57F9D" w14:textId="69539C52" w:rsidR="00133242" w:rsidRPr="00647A24" w:rsidRDefault="00890FF6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hAnsi="Segoe UI" w:cs="Segoe UI"/>
                <w:sz w:val="24"/>
                <w:szCs w:val="24"/>
              </w:rPr>
              <w:t>3.80 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D5F3C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0047DDAC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333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29BD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0B522" w14:textId="5BC19556" w:rsidR="00133242" w:rsidRPr="00647A24" w:rsidRDefault="00890FF6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hAnsi="Segoe UI" w:cs="Segoe UI"/>
                <w:sz w:val="24"/>
                <w:szCs w:val="24"/>
              </w:rPr>
              <w:t>7.00</w:t>
            </w:r>
            <w:r w:rsidRPr="00647A24">
              <w:rPr>
                <w:rFonts w:ascii="Segoe UI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1BE21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33F59C7F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FAF4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32B0D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7832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14.14m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BC3F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22240AC8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1854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3107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C9CF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3.99m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B9B3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2612A1D1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BE4CC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4825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98D8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97AE9E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79F04AB7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68E2B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8C6C9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EEB9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06F7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330EDFD0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5AAD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64CA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695A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075A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22B439F0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CF96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942F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A769C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53523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63B4910E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F64D5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3103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0F21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???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355F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2EFFB98C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DC11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68AF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20BB" w14:textId="340255EE" w:rsidR="00133242" w:rsidRPr="00647A24" w:rsidRDefault="000463EC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6mm</w:t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D9667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263E113B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DF85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C07B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05AC9" w14:textId="4AD519B3" w:rsidR="00133242" w:rsidRPr="00647A24" w:rsidRDefault="000463EC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Harken MKIV UNIT 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7950D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652B0AC8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C16D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446E5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07FEE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A4E8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47A24" w:rsidRPr="00647A24" w14:paraId="358300D4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84D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9A19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9F3C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90649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1237CE64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3847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E36C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75C76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2E63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42F69869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57B1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FF40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08B4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B12A1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47A24" w:rsidRPr="00647A24" w14:paraId="74E831B2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B98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75187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F6795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59A2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0B8A79E1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5DF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DBB8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22B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EB65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6FE54AE3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26DB3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585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276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17940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47A24" w:rsidRPr="00647A24" w14:paraId="00A1CD77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6E0F9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189B2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C585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6.68oz Challenge FASTNET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EF6C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47A24" w:rsidRPr="00647A24" w14:paraId="7AECF91B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40FCB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B61D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53E6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85E79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47A24" w:rsidRPr="00647A24" w14:paraId="7508DEE8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D870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1177E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F066D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672A5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7881020C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C689C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62308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AB535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Yes (color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6A126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17C78224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7EFF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C131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C7CB9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98BDD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06F928E1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86549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82EE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59D08" w14:textId="735DFE1E" w:rsidR="00133242" w:rsidRPr="00647A24" w:rsidRDefault="00432698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30cm</w:t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1B12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47A24" w:rsidRPr="00647A24" w14:paraId="1102A2F1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2011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101EBB" w14:textId="3F49C50B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432698" w:rsidRPr="00647A24">
              <w:rPr>
                <w:rFonts w:ascii="Segoe UI" w:eastAsia="Times New Roman" w:hAnsi="Segoe UI" w:cs="Segoe UI"/>
                <w:sz w:val="24"/>
                <w:szCs w:val="24"/>
              </w:rPr>
              <w:t>86cm</w:t>
            </w: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7A3D4" w14:textId="4F158781" w:rsidR="00133242" w:rsidRPr="00647A24" w:rsidRDefault="00432698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86cm</w:t>
            </w:r>
            <w:r w:rsidR="00133242" w:rsidRPr="00647A24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4E92F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47A24" w:rsidRPr="00647A24" w14:paraId="1674C564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1BC7C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18BF14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6760E6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D09FB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47A24" w:rsidRPr="00647A24" w14:paraId="0D8519DE" w14:textId="77777777" w:rsidTr="001332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C553B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284FEA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47A24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EC110" w14:textId="77777777" w:rsidR="00133242" w:rsidRPr="00647A24" w:rsidRDefault="00133242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9162B9" w14:textId="77777777" w:rsidR="00133242" w:rsidRPr="00647A24" w:rsidRDefault="00647A24" w:rsidP="0013324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33242" w:rsidRPr="00647A24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05EC6D9" w14:textId="77777777" w:rsidR="00D218B8" w:rsidRPr="00647A24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4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42"/>
    <w:rsid w:val="000463EC"/>
    <w:rsid w:val="00104EEA"/>
    <w:rsid w:val="00133242"/>
    <w:rsid w:val="00432698"/>
    <w:rsid w:val="00547183"/>
    <w:rsid w:val="00647A24"/>
    <w:rsid w:val="00890FF6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F998D"/>
  <w15:chartTrackingRefBased/>
  <w15:docId w15:val="{6FB8BAA9-5DA8-4B0A-9D9C-FF429429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32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324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33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502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2021-08-17T21:43:00Z</dcterms:created>
  <dcterms:modified xsi:type="dcterms:W3CDTF">2021-08-24T17:16:00Z</dcterms:modified>
</cp:coreProperties>
</file>