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C390" w14:textId="77777777" w:rsidR="002B54DC" w:rsidRPr="00856147" w:rsidRDefault="002B54DC" w:rsidP="002B54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6147">
        <w:rPr>
          <w:rFonts w:eastAsia="Times New Roman" w:cstheme="minorHAnsi"/>
          <w:sz w:val="24"/>
          <w:szCs w:val="24"/>
        </w:rPr>
        <w:br/>
      </w:r>
      <w:r w:rsidRPr="00856147">
        <w:rPr>
          <w:rFonts w:eastAsia="Times New Roman" w:cstheme="minorHAnsi"/>
          <w:sz w:val="24"/>
          <w:szCs w:val="24"/>
        </w:rPr>
        <w:br/>
      </w:r>
      <w:r w:rsidRPr="0085614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121"/>
        <w:gridCol w:w="3068"/>
        <w:gridCol w:w="552"/>
      </w:tblGrid>
      <w:tr w:rsidR="00856147" w:rsidRPr="00856147" w14:paraId="4042031E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64BF9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D4F1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F478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5000805 Eoin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88FD1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3AFECFDA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E6699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2C71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D5A9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9D9A1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55676A44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BA4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3F1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19A8" w14:textId="71B0903F" w:rsidR="002B54DC" w:rsidRPr="00856147" w:rsidRDefault="009D5975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41DB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1A34B04C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885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8969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5B48" w14:textId="12CFB4DB" w:rsidR="002B54DC" w:rsidRPr="00856147" w:rsidRDefault="009D5975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C6B3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4B8DF324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236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37C7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B5D2" w14:textId="273C39B3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Loos</w:t>
            </w:r>
            <w:r w:rsidR="009D5975" w:rsidRPr="00856147">
              <w:rPr>
                <w:rFonts w:eastAsia="Times New Roman" w:cstheme="minorHAnsi"/>
                <w:sz w:val="24"/>
                <w:szCs w:val="24"/>
              </w:rPr>
              <w:t>e</w:t>
            </w:r>
            <w:r w:rsidRPr="00856147">
              <w:rPr>
                <w:rFonts w:eastAsia="Times New Roman" w:cstheme="minorHAnsi"/>
                <w:sz w:val="24"/>
                <w:szCs w:val="24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FBAD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2040C620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5770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53C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E126" w14:textId="61C1504F" w:rsidR="002B54DC" w:rsidRPr="00856147" w:rsidRDefault="009D5975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cstheme="minorHAnsi"/>
                <w:sz w:val="24"/>
                <w:szCs w:val="24"/>
              </w:rPr>
              <w:t>O-ring w. Slug A031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18D8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72510177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812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AD7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4323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5614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6345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41DC83FC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234D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0F83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6AF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10B2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6147" w:rsidRPr="00856147" w14:paraId="6A471960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362F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888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1B2F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1E66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5ACFB3CB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6E7D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797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A693" w14:textId="60559B92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ye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1A0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1E72037B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15B7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FEE6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ABCF7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022C1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10876987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5676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98FF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6E50" w14:textId="1C73303A" w:rsidR="002B54DC" w:rsidRPr="00856147" w:rsidRDefault="00543909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E0AE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856147" w:rsidRPr="00856147" w14:paraId="2AD5267D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0C4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D389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F1E7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2188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6147" w:rsidRPr="00856147" w14:paraId="4D383A60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593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314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4CC7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30C1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660895DE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52B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ED4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3406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Std</w:t>
            </w:r>
          </w:p>
          <w:p w14:paraId="3CD74CDC" w14:textId="77777777" w:rsidR="00543909" w:rsidRPr="00856147" w:rsidRDefault="00543909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B9061C4" w14:textId="466303A1" w:rsidR="00543909" w:rsidRPr="00856147" w:rsidRDefault="00543909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cstheme="minorHAnsi"/>
                <w:sz w:val="24"/>
                <w:szCs w:val="24"/>
              </w:rPr>
              <w:t>Mast pre-bend = 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36362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5FE3E29F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5BB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1F53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9FDF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61D6F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63A51904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9C98D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5ED4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BB7F2" w14:textId="03204D23" w:rsidR="002B54DC" w:rsidRPr="00856147" w:rsidRDefault="00543909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C96E1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2188FF3C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A224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2A4D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A30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56147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9305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6147" w:rsidRPr="00856147" w14:paraId="4045F950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4612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3CD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8B08" w14:textId="79B16460" w:rsidR="002B54DC" w:rsidRPr="00856147" w:rsidRDefault="00107512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73D8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3C646CA0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55B7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3DA7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DFE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39AD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7A8D2EBF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1A9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760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2D49" w14:textId="4D44B80D" w:rsidR="002B54DC" w:rsidRPr="00856147" w:rsidRDefault="00107512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cstheme="minorHAnsi"/>
                <w:sz w:val="24"/>
                <w:szCs w:val="24"/>
              </w:rPr>
              <w:t>Grommet through sail;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0037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065E5B5D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3D77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BD3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EA82" w14:textId="5C080B17" w:rsidR="002B54DC" w:rsidRPr="00856147" w:rsidRDefault="00D0773E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56147">
              <w:rPr>
                <w:rFonts w:eastAsia="Times New Roman" w:cstheme="minorHAnsi"/>
                <w:sz w:val="24"/>
                <w:szCs w:val="24"/>
              </w:rPr>
              <w:t>7.46m</w:t>
            </w:r>
            <w:r w:rsidR="002B54DC" w:rsidRPr="00856147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B54DC" w:rsidRPr="00856147">
              <w:rPr>
                <w:rFonts w:eastAsia="Times New Roman" w:cstheme="minorHAnsi"/>
                <w:sz w:val="24"/>
                <w:szCs w:val="24"/>
              </w:rPr>
              <w:br/>
            </w:r>
            <w:r w:rsidR="002B54DC" w:rsidRPr="0085614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412C3" w:rsidRPr="00856147">
              <w:rPr>
                <w:rFonts w:eastAsia="Times New Roman" w:cstheme="minorHAnsi"/>
                <w:sz w:val="24"/>
                <w:szCs w:val="24"/>
              </w:rPr>
              <w:t>7.38</w:t>
            </w:r>
            <w:r w:rsidR="00C412C3" w:rsidRPr="0085614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2B54DC" w:rsidRPr="0085614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6826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686A5BFE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C54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A529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0AB6" w14:textId="47C808E6" w:rsidR="002B54DC" w:rsidRPr="00856147" w:rsidRDefault="00D0773E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56147">
              <w:rPr>
                <w:rFonts w:eastAsia="Times New Roman" w:cstheme="minorHAnsi"/>
                <w:sz w:val="24"/>
                <w:szCs w:val="24"/>
              </w:rPr>
              <w:t>3.00m</w:t>
            </w:r>
            <w:r w:rsidR="002B54DC" w:rsidRPr="00856147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B54DC" w:rsidRPr="00856147">
              <w:rPr>
                <w:rFonts w:eastAsia="Times New Roman" w:cstheme="minorHAnsi"/>
                <w:sz w:val="24"/>
                <w:szCs w:val="24"/>
              </w:rPr>
              <w:br/>
            </w:r>
            <w:r w:rsidR="002B54DC" w:rsidRPr="00856147">
              <w:rPr>
                <w:rFonts w:eastAsia="Times New Roman" w:cstheme="minorHAnsi"/>
                <w:sz w:val="24"/>
                <w:szCs w:val="24"/>
              </w:rPr>
              <w:br/>
            </w:r>
            <w:r w:rsidR="002B54DC" w:rsidRPr="00856147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C412C3" w:rsidRPr="00856147">
              <w:rPr>
                <w:rFonts w:cstheme="minorHAnsi"/>
                <w:sz w:val="24"/>
                <w:szCs w:val="24"/>
              </w:rPr>
              <w:t>2.97</w:t>
            </w:r>
            <w:r w:rsidR="00C412C3" w:rsidRPr="00856147">
              <w:rPr>
                <w:rFonts w:cstheme="minorHAnsi"/>
                <w:sz w:val="24"/>
                <w:szCs w:val="24"/>
              </w:rPr>
              <w:t xml:space="preserve">m </w:t>
            </w:r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A27D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6147" w:rsidRPr="00856147" w14:paraId="6071A82B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FD2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7D83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EE3BD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3AC32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6147" w:rsidRPr="00856147" w14:paraId="29DF89F6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D67B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FC49F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E10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2BAA8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6147" w:rsidRPr="00856147" w14:paraId="7143F0B9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6E6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E6B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417C1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2B2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1072E549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6D19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31C0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6ABF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F9C11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6147" w:rsidRPr="00856147" w14:paraId="055C8B91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E256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B54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ACA0" w14:textId="6CD0815C" w:rsidR="002B54DC" w:rsidRPr="00856147" w:rsidRDefault="002A5E7E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60AD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7990E9CF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EE6D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1A0A4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93A3" w14:textId="72DAA535" w:rsidR="002B54DC" w:rsidRPr="00856147" w:rsidRDefault="00107512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cstheme="minorHAnsi"/>
                <w:sz w:val="24"/>
                <w:szCs w:val="24"/>
              </w:rPr>
              <w:t>type 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A8D0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5F0D2D00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978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A3C1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062B" w14:textId="15FF8AD4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7E67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5B194EF6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554F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7849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7864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4F12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2978E57F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231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D62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D4B6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2096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3D72D44C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0C29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3E4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611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6808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699A066E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735D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1E7F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BA3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AB4A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5BBDF6E0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8DE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22FAF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391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641FA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6147" w:rsidRPr="00856147" w14:paraId="01B93BF5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4CE29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5CC1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470D7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9CF1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7ECA0928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DE0C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FFC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872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20296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7373ED5A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4D7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043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2D25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9287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7556123E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8B4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4834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ADBF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7981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5A5715F1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C033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18C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6EB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5C92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243F1E74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B4A3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B53F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F82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171F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758D3CBB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015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243D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319F" w14:textId="7AFD997F" w:rsidR="002B54DC" w:rsidRPr="00856147" w:rsidRDefault="002A5E7E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6519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5E25555C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CB2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069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A944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5F36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6147" w:rsidRPr="00856147" w14:paraId="064E3B27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93D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B51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E5B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5316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473B2C72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FF793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82E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5614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5614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33E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4797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6147" w:rsidRPr="00856147" w14:paraId="18C81F7A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DAE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4A7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13B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4FAB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6CFF31A9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C4251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903B3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E7E7" w14:textId="7CA700E0" w:rsidR="002B54DC" w:rsidRPr="00856147" w:rsidRDefault="002A5E7E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cstheme="minorHAnsi"/>
                <w:sz w:val="24"/>
                <w:szCs w:val="24"/>
              </w:rPr>
              <w:t>IRL1718,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8F1D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54DC" w:rsidRPr="008561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6147" w:rsidRPr="00856147" w14:paraId="545F8BF1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1057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9B78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5614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5614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1779" w14:textId="4DAA3CD3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Yes (</w:t>
            </w:r>
            <w:r w:rsidR="002A5E7E" w:rsidRPr="0085614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5614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3E5F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6147" w:rsidRPr="00856147" w14:paraId="3CEF63BF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876B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E2B7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6FD19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8AC1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6147" w:rsidRPr="00856147" w14:paraId="09536C70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26B6E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03B06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5036A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0AFC3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6147" w:rsidRPr="00856147" w14:paraId="268C7292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3B8B0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11406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A0D16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4D5D6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6147" w:rsidRPr="00856147" w14:paraId="44174B08" w14:textId="77777777" w:rsidTr="002B54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42061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B252C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DCD3F" w14:textId="77777777" w:rsidR="002B54DC" w:rsidRPr="00856147" w:rsidRDefault="002B54DC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61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7AF93" w14:textId="77777777" w:rsidR="002B54DC" w:rsidRPr="00856147" w:rsidRDefault="00856147" w:rsidP="002B54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B54DC" w:rsidRPr="008561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F8E30D" w14:textId="77777777" w:rsidR="00D218B8" w:rsidRPr="00856147" w:rsidRDefault="00D218B8">
      <w:pPr>
        <w:rPr>
          <w:rFonts w:cstheme="minorHAnsi"/>
          <w:sz w:val="24"/>
          <w:szCs w:val="24"/>
        </w:rPr>
      </w:pPr>
    </w:p>
    <w:sectPr w:rsidR="00D218B8" w:rsidRPr="00856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DC"/>
    <w:rsid w:val="00104EEA"/>
    <w:rsid w:val="00107512"/>
    <w:rsid w:val="002A5E7E"/>
    <w:rsid w:val="002B54DC"/>
    <w:rsid w:val="00543909"/>
    <w:rsid w:val="00856147"/>
    <w:rsid w:val="009D5975"/>
    <w:rsid w:val="00C412C3"/>
    <w:rsid w:val="00D0773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25EA"/>
  <w15:chartTrackingRefBased/>
  <w15:docId w15:val="{4FA09050-D976-46AC-B377-0378C52B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2021-08-09T23:24:00Z</dcterms:created>
  <dcterms:modified xsi:type="dcterms:W3CDTF">2021-08-16T15:44:00Z</dcterms:modified>
</cp:coreProperties>
</file>