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2BAE" w14:textId="77777777" w:rsidR="00770863" w:rsidRPr="00126478" w:rsidRDefault="00770863" w:rsidP="00D72AF7">
      <w:pPr>
        <w:spacing w:after="0" w:line="240" w:lineRule="auto"/>
        <w:rPr>
          <w:rFonts w:eastAsia="Times New Roman" w:cstheme="minorHAnsi"/>
          <w:color w:val="881280"/>
          <w:sz w:val="24"/>
          <w:szCs w:val="24"/>
        </w:rPr>
      </w:pPr>
      <w:r w:rsidRPr="00126478">
        <w:rPr>
          <w:rFonts w:eastAsia="Times New Roman" w:cstheme="minorHAnsi"/>
          <w:noProof/>
          <w:color w:val="881280"/>
          <w:sz w:val="24"/>
          <w:szCs w:val="24"/>
        </w:rPr>
        <w:drawing>
          <wp:inline distT="0" distB="0" distL="0" distR="0" wp14:anchorId="5B3BD068" wp14:editId="538B2DA6">
            <wp:extent cx="3879850" cy="254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9B69" w14:textId="77777777" w:rsidR="00770863" w:rsidRPr="00126478" w:rsidRDefault="00770863" w:rsidP="00D72AF7">
      <w:pPr>
        <w:spacing w:after="0" w:line="240" w:lineRule="auto"/>
        <w:rPr>
          <w:rFonts w:eastAsia="Times New Roman" w:cstheme="minorHAnsi"/>
          <w:color w:val="881280"/>
          <w:sz w:val="24"/>
          <w:szCs w:val="24"/>
        </w:rPr>
      </w:pPr>
    </w:p>
    <w:p w14:paraId="37F28A3E" w14:textId="77777777" w:rsidR="00770863" w:rsidRPr="00126478" w:rsidRDefault="00770863" w:rsidP="00D72A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26478">
        <w:rPr>
          <w:rFonts w:eastAsia="Times New Roman" w:cstheme="minorHAnsi"/>
          <w:sz w:val="24"/>
          <w:szCs w:val="24"/>
        </w:rPr>
        <w:t>Headbaord car: D</w:t>
      </w:r>
    </w:p>
    <w:p w14:paraId="76E4A073" w14:textId="77777777" w:rsidR="008B03E0" w:rsidRPr="00126478" w:rsidRDefault="008B03E0" w:rsidP="00D72A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26478">
        <w:rPr>
          <w:rFonts w:eastAsia="Times New Roman" w:cstheme="minorHAnsi"/>
          <w:sz w:val="24"/>
          <w:szCs w:val="24"/>
        </w:rPr>
        <w:t>Batten Holder car: B, C, F</w:t>
      </w:r>
    </w:p>
    <w:p w14:paraId="3DEBB765" w14:textId="207040A1" w:rsidR="00D72AF7" w:rsidRPr="00126478" w:rsidRDefault="008B03E0" w:rsidP="00D72A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26478">
        <w:rPr>
          <w:rFonts w:eastAsia="Times New Roman" w:cstheme="minorHAnsi"/>
          <w:sz w:val="24"/>
          <w:szCs w:val="24"/>
        </w:rPr>
        <w:t xml:space="preserve">Intermediate car: </w:t>
      </w:r>
      <w:r w:rsidR="0059611B" w:rsidRPr="00126478">
        <w:rPr>
          <w:rFonts w:eastAsia="Times New Roman" w:cstheme="minorHAnsi"/>
          <w:sz w:val="24"/>
          <w:szCs w:val="24"/>
        </w:rPr>
        <w:t>B</w:t>
      </w:r>
      <w:r w:rsidR="00D72AF7" w:rsidRPr="00126478">
        <w:rPr>
          <w:rFonts w:eastAsia="Times New Roman" w:cstheme="minorHAnsi"/>
          <w:sz w:val="24"/>
          <w:szCs w:val="24"/>
        </w:rPr>
        <w:br/>
      </w:r>
      <w:r w:rsidR="00D72AF7" w:rsidRPr="00126478">
        <w:rPr>
          <w:rFonts w:eastAsia="Times New Roman" w:cstheme="minorHAnsi"/>
          <w:color w:val="881280"/>
          <w:sz w:val="24"/>
          <w:szCs w:val="24"/>
        </w:rPr>
        <w:br/>
      </w:r>
      <w:r w:rsidR="00D72AF7" w:rsidRPr="00126478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20"/>
        <w:gridCol w:w="2753"/>
        <w:gridCol w:w="560"/>
      </w:tblGrid>
      <w:tr w:rsidR="00D72AF7" w:rsidRPr="00126478" w14:paraId="6DB1FF69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6E7710D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7E8C94D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7F770C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06ECA9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AF7" w:rsidRPr="00126478" w14:paraId="11F6F9BB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A04E3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0E468C6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94258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F70B5B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AF7" w:rsidRPr="00126478" w14:paraId="63D69A9E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D737C6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8393A7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C436A5" w14:textId="298635E2" w:rsidR="00D72AF7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3”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7154FF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75BA7046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F69363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811DB3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5D229D" w14:textId="2CAEE4D6" w:rsidR="00D72AF7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05988E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6EC4D1A8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7234D4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61653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739071" w14:textId="37248825" w:rsidR="00D72AF7" w:rsidRPr="00126478" w:rsidRDefault="155DB8CB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loose footed 1.5”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792D1F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219CA320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ABFA3E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ABD8B1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A4D2AD" w14:textId="411BCFE4" w:rsidR="00D72AF7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32D832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41286A65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2ACC8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F3F27A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A9F557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2647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3609F2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57D29D81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868AAB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82A421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DF4FF1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0AB51C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72AF7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AF7" w:rsidRPr="00126478" w14:paraId="47DA4219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F14FC1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8D7C8C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EFF41B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748335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4450CC2C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269B9E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2CAA6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921F7D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CED1BB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AF7" w:rsidRPr="00126478" w14:paraId="23ECD90F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B59AA2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FA3335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8B69D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686B65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AF7" w:rsidRPr="00126478" w14:paraId="7A1C7225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4FE65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44AC44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916E90" w14:textId="2DAD32A4" w:rsidR="00D72AF7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4B7D8D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07B21AA3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53F32C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A4B10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2855C7" w14:textId="35EA05FC" w:rsidR="00D72AF7" w:rsidRPr="00126478" w:rsidRDefault="155DB8CB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87.5 preferred.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6F6CEB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72AF7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AF7" w:rsidRPr="00126478" w14:paraId="33F2EAAA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B49996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74ED11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B79113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454EF5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01F19F35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21578C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285CE4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807829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8E94DD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424EB92D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755B3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lastRenderedPageBreak/>
              <w:t>M14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393835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2E10F6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4D80B1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19BBFF10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22D9FF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1205FF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B7CD2DD" w14:textId="50C3A95A" w:rsidR="00D72AF7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EB25035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2AF7" w:rsidRPr="00126478" w14:paraId="6DDC94A1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4BB63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05B61B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280E49" w14:textId="5C4594F3" w:rsidR="00D72AF7" w:rsidRPr="00126478" w:rsidRDefault="155DB8CB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26478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B8F6B0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72AF7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AF7" w:rsidRPr="00126478" w14:paraId="618B61E7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3EC466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143B5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8F81F9" w14:textId="67E9BADF" w:rsidR="00D72AF7" w:rsidRPr="00126478" w:rsidRDefault="00126478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79F3D2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2FB04588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37D7FA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6556D4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C0E806" w14:textId="5F9149A2" w:rsidR="00D72AF7" w:rsidRPr="00126478" w:rsidRDefault="00126478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91DBF7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188C65C9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68521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22147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7830D0" w14:textId="71854A54" w:rsidR="00D72AF7" w:rsidRPr="00126478" w:rsidRDefault="00126478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 xml:space="preserve">Floppy </w:t>
            </w:r>
            <w:proofErr w:type="gramStart"/>
            <w:r w:rsidRPr="00126478">
              <w:rPr>
                <w:rFonts w:eastAsia="Times New Roman" w:cstheme="minorHAnsi"/>
                <w:sz w:val="24"/>
                <w:szCs w:val="24"/>
              </w:rPr>
              <w:t xml:space="preserve">Rings </w:t>
            </w:r>
            <w:r w:rsidR="155DB8CB" w:rsidRPr="00126478">
              <w:rPr>
                <w:rFonts w:eastAsia="Times New Roman" w:cstheme="minorHAnsi"/>
                <w:sz w:val="24"/>
                <w:szCs w:val="24"/>
              </w:rPr>
              <w:t xml:space="preserve"> 4</w:t>
            </w:r>
            <w:proofErr w:type="gramEnd"/>
            <w:r w:rsidR="155DB8CB" w:rsidRPr="00126478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F560B9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</w:t>
              </w:r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</w:t>
              </w:r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D72AF7" w:rsidRPr="00126478" w14:paraId="6B5304AC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299BEC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4F86A7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ED66F2" w14:textId="1719C93B" w:rsidR="00D72AF7" w:rsidRPr="00126478" w:rsidRDefault="155DB8CB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52</w:t>
            </w:r>
            <w:proofErr w:type="gramStart"/>
            <w:r w:rsidRPr="00126478">
              <w:rPr>
                <w:rFonts w:eastAsia="Times New Roman" w:cstheme="minorHAnsi"/>
                <w:sz w:val="24"/>
                <w:szCs w:val="24"/>
              </w:rPr>
              <w:t>’  Max</w:t>
            </w:r>
            <w:proofErr w:type="gramEnd"/>
            <w:r w:rsidR="002D024D" w:rsidRPr="00126478">
              <w:rPr>
                <w:rFonts w:cstheme="minorHAnsi"/>
                <w:sz w:val="24"/>
                <w:szCs w:val="24"/>
              </w:rPr>
              <w:br/>
            </w:r>
            <w:r w:rsidR="002D024D" w:rsidRPr="00126478">
              <w:rPr>
                <w:rFonts w:cstheme="minorHAnsi"/>
                <w:sz w:val="24"/>
                <w:szCs w:val="24"/>
              </w:rPr>
              <w:br/>
            </w:r>
            <w:r w:rsidRPr="00126478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93272F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2AF7" w:rsidRPr="00126478" w14:paraId="7658BEB5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E72914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1FC20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625CD4" w14:textId="28A46225" w:rsidR="00D72AF7" w:rsidRPr="00126478" w:rsidRDefault="155DB8CB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 xml:space="preserve">22’ </w:t>
            </w:r>
            <w:proofErr w:type="gramStart"/>
            <w:r w:rsidRPr="00126478">
              <w:rPr>
                <w:rFonts w:eastAsia="Times New Roman" w:cstheme="minorHAnsi"/>
                <w:sz w:val="24"/>
                <w:szCs w:val="24"/>
              </w:rPr>
              <w:t>8”  Max</w:t>
            </w:r>
            <w:proofErr w:type="gramEnd"/>
            <w:r w:rsidR="002D024D" w:rsidRPr="00126478">
              <w:rPr>
                <w:rFonts w:cstheme="minorHAnsi"/>
                <w:sz w:val="24"/>
                <w:szCs w:val="24"/>
              </w:rPr>
              <w:br/>
            </w:r>
            <w:r w:rsidR="002D024D" w:rsidRPr="00126478">
              <w:rPr>
                <w:rFonts w:cstheme="minorHAnsi"/>
                <w:sz w:val="24"/>
                <w:szCs w:val="24"/>
              </w:rPr>
              <w:br/>
            </w:r>
            <w:r w:rsidRPr="00126478">
              <w:rPr>
                <w:rFonts w:eastAsia="Times New Roman" w:cstheme="minorHAnsi"/>
                <w:sz w:val="24"/>
                <w:szCs w:val="24"/>
              </w:rPr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902143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72AF7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AF7" w:rsidRPr="00126478" w14:paraId="5D1E9C08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992EDF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A80A7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A533F7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1C77D4D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72AF7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2AF7" w:rsidRPr="00126478" w14:paraId="7D66C59C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54CD6D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59BC5F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9C4008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516399" w14:textId="77777777" w:rsidR="00D72AF7" w:rsidRPr="00126478" w:rsidRDefault="00126478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72AF7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2AF7" w:rsidRPr="00126478" w14:paraId="72FFCD94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B7FA9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14611F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DEB0F0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36B662" w14:textId="77777777" w:rsidR="00D72AF7" w:rsidRPr="00126478" w:rsidRDefault="00D72AF7" w:rsidP="00D72A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096E4C34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A7E89E5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37CFC05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DD1FE3" w14:textId="36C11D84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1D19A9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024D" w:rsidRPr="00126478" w14:paraId="6EFC191B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6E1844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A5DD72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2D11BD" w14:textId="51E31C21" w:rsidR="002D024D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 backstay, just topping lift.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0E69C3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7FA147AA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5C14A6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90F740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6A2F03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9A5AFC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76764C3C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4747F4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A05DF0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40BB86" w14:textId="1FD594F5" w:rsidR="002D024D" w:rsidRPr="00126478" w:rsidRDefault="155DB8CB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66B68E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0819BA1F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579428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DB8DD6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DD1346" w14:textId="55863294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3937AD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0CB91F65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05FBAB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94C91B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F3DF8F" w14:textId="1D6A585B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D4471F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7B4BAE67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F622D5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A3279C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336A88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8ABB9A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46618047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6E8CBF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1A4172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4D85E2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161648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4F46962E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82FF82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90DE4B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ACA256" w14:textId="1A25FFB7" w:rsidR="002D024D" w:rsidRPr="00126478" w:rsidRDefault="00126478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 xml:space="preserve">5 </w:t>
            </w:r>
            <w:r w:rsidR="155DB8CB" w:rsidRPr="00126478">
              <w:rPr>
                <w:rFonts w:eastAsia="Times New Roman" w:cstheme="minorHAnsi"/>
                <w:sz w:val="24"/>
                <w:szCs w:val="24"/>
              </w:rPr>
              <w:t xml:space="preserve">Full </w:t>
            </w:r>
            <w:proofErr w:type="gramStart"/>
            <w:r w:rsidR="155DB8CB" w:rsidRPr="00126478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="155DB8CB" w:rsidRPr="00126478">
              <w:rPr>
                <w:rFonts w:eastAsia="Times New Roman" w:cstheme="minorHAnsi"/>
                <w:sz w:val="24"/>
                <w:szCs w:val="24"/>
              </w:rPr>
              <w:t xml:space="preserve"> webbing protection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DC94D5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D024D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024D" w:rsidRPr="00126478" w14:paraId="779954A9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1FC44A4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E230EE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7BDCC5" w14:textId="36C04BA9" w:rsidR="002D024D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7D16841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5A634103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51C96F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A992D8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735B69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869733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3307C870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C206DA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8DAF37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87988A" w14:textId="02D13D1B" w:rsidR="002D024D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F3AB85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3AD72D65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A1303A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C3FC1B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AB8C40" w14:textId="5694F748" w:rsidR="002D024D" w:rsidRPr="00126478" w:rsidRDefault="155DB8CB" w:rsidP="155DB8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10.8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303112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375C5982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F55BD2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D08937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2CDB9E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F23809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730EB3C0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E29874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FF9E3D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666CFE" w14:textId="453A544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701626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7C7897BF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12C803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8FC6EC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CF2F8A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5F98DF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5577C670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627A71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0004DD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C75486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026208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D024D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024D" w:rsidRPr="00126478" w14:paraId="3B2EA7C6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04A880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C13355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DB0F09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DC86DE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2C150093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E72875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07B598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2647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2647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CE5EB0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1350F1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D024D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024D" w:rsidRPr="00126478" w14:paraId="4BDF7419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C3C4C5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608A57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A7FE1A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CC04C3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57669B4B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75B2F4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5F2C9A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3F1AB6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F0A13F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D024D" w:rsidRPr="001264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024D" w:rsidRPr="00126478" w14:paraId="07BA78AF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6068EF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A666C1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2647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2647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C0A9FF" w14:textId="4442E7A0" w:rsidR="002D024D" w:rsidRPr="00126478" w:rsidRDefault="155DB8CB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4651BC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024D" w:rsidRPr="00126478" w14:paraId="03DF977D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7B48DD2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B16644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4AD024A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3DA495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024D" w:rsidRPr="00126478" w14:paraId="3A0677A6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C34218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4CB6896" w14:textId="5DD37403" w:rsidR="002D024D" w:rsidRPr="00126478" w:rsidRDefault="00F3187C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782279" w14:textId="52841A7D" w:rsidR="002D024D" w:rsidRPr="00126478" w:rsidRDefault="00C15ABC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CF6FF3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024D" w:rsidRPr="00126478" w14:paraId="790E1F12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28E1E4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C6E9F5A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E40A07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616937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024D" w:rsidRPr="00126478" w14:paraId="49A709C4" w14:textId="77777777" w:rsidTr="155DB8CB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CAE94E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C65213D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EB8FB13" w14:textId="77777777" w:rsidR="002D024D" w:rsidRPr="00126478" w:rsidRDefault="002D024D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64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84E08C" w14:textId="77777777" w:rsidR="002D024D" w:rsidRPr="00126478" w:rsidRDefault="00126478" w:rsidP="002D02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D024D" w:rsidRPr="0012647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2E72CE" w14:textId="77777777" w:rsidR="009E7264" w:rsidRPr="00126478" w:rsidRDefault="00126478">
      <w:pPr>
        <w:rPr>
          <w:rFonts w:cstheme="minorHAnsi"/>
          <w:sz w:val="24"/>
          <w:szCs w:val="24"/>
        </w:rPr>
      </w:pPr>
    </w:p>
    <w:sectPr w:rsidR="009E7264" w:rsidRPr="001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F7"/>
    <w:rsid w:val="00126478"/>
    <w:rsid w:val="00244C05"/>
    <w:rsid w:val="002D024D"/>
    <w:rsid w:val="005153C2"/>
    <w:rsid w:val="0059611B"/>
    <w:rsid w:val="00770863"/>
    <w:rsid w:val="008B03E0"/>
    <w:rsid w:val="00AA4766"/>
    <w:rsid w:val="00B44421"/>
    <w:rsid w:val="00C15ABC"/>
    <w:rsid w:val="00D72AF7"/>
    <w:rsid w:val="00F3187C"/>
    <w:rsid w:val="155DB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96E9"/>
  <w15:chartTrackingRefBased/>
  <w15:docId w15:val="{229E17E7-8E72-41E5-B29F-DC7261A4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2021-08-02T19:52:00Z</dcterms:created>
  <dcterms:modified xsi:type="dcterms:W3CDTF">2021-08-02T19:52:00Z</dcterms:modified>
</cp:coreProperties>
</file>