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71D" w14:textId="77777777" w:rsidR="00D2566B" w:rsidRPr="00957960" w:rsidRDefault="00D2566B" w:rsidP="00D2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327763" w14:textId="77777777" w:rsidR="00D2566B" w:rsidRPr="00957960" w:rsidRDefault="00D2566B" w:rsidP="00D2566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7960">
        <w:rPr>
          <w:rFonts w:eastAsia="Times New Roman" w:cstheme="minorHAnsi"/>
          <w:sz w:val="24"/>
          <w:szCs w:val="24"/>
        </w:rPr>
        <w:br/>
      </w:r>
      <w:r w:rsidRPr="00957960">
        <w:rPr>
          <w:rFonts w:eastAsia="Times New Roman" w:cstheme="minorHAnsi"/>
          <w:sz w:val="24"/>
          <w:szCs w:val="24"/>
        </w:rPr>
        <w:br/>
      </w:r>
      <w:r w:rsidRPr="0095796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01"/>
        <w:gridCol w:w="3048"/>
        <w:gridCol w:w="572"/>
      </w:tblGrid>
      <w:tr w:rsidR="00957960" w:rsidRPr="00957960" w14:paraId="5A59E4A5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ABEE5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A3E4B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49AB0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5000719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F2ACD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7960" w:rsidRPr="00957960" w14:paraId="3FEAFC6A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5768B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17BD9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92D5D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E3A9A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7960" w:rsidRPr="00957960" w14:paraId="47669B4C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23983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299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1FB8" w14:textId="77777777" w:rsidR="00D2566B" w:rsidRPr="00957960" w:rsidRDefault="00E40196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2 inches</w:t>
            </w:r>
          </w:p>
          <w:p w14:paraId="57DA2966" w14:textId="3D7F74DD" w:rsidR="00E40196" w:rsidRPr="00957960" w:rsidRDefault="00E40196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32530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4F236577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8BED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CA5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D4EE" w14:textId="4BC18618" w:rsidR="00D2566B" w:rsidRPr="00957960" w:rsidRDefault="00E40196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1.5inches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CA06E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22F39643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86757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137AB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6466" w14:textId="4FF2E05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8F9F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4CAB1460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5776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42E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272B4" w14:textId="374C9693" w:rsidR="00E40196" w:rsidRPr="00957960" w:rsidRDefault="00E40196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7295F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1577C152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923F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5FE3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81FA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06B3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72BC5D4D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0146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3E76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51CCB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E6F30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2566B" w:rsidRPr="009579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7960" w:rsidRPr="00957960" w14:paraId="5C584B27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3D25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A9D1E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A5839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51C2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0F4CBBAE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8028A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4D22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0BDD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5D017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7960" w:rsidRPr="00957960" w14:paraId="17D719FA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8B3F7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CD595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AA093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F1360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7960" w:rsidRPr="00957960" w14:paraId="67366F95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45F7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4ECC6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2BD1" w14:textId="6C543EFA" w:rsidR="00D2566B" w:rsidRPr="00957960" w:rsidRDefault="00DE4718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Web 2 x 1.5”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BA22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785C7318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3A10A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5C46A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F0C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E973A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2566B" w:rsidRPr="009579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7960" w:rsidRPr="00957960" w14:paraId="635C50A2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856A2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4284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AE99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0C1C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6EB2E8F8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351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86057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DC65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F306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77C4A35A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7059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E2B9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8543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1BB3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332F642A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BA15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87060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BE572" w14:textId="31C2BD9E" w:rsidR="00D2566B" w:rsidRPr="00957960" w:rsidRDefault="00E40196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E26B2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7960" w:rsidRPr="00957960" w14:paraId="4E668BE0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6F82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9650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2480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0722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2566B" w:rsidRPr="009579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7960" w:rsidRPr="00957960" w14:paraId="2CC7111B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F920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217EA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5D4C" w14:textId="179B896C" w:rsidR="00D2566B" w:rsidRPr="00957960" w:rsidRDefault="00E40196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1F06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6396F8EF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102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1603F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18E4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D205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1B7F2856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8D10D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8AC99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515C" w14:textId="0167E541" w:rsidR="00D2566B" w:rsidRPr="00957960" w:rsidRDefault="00987B23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7FFDB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427816DA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B326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4882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C4CAA" w14:textId="6EC73D30" w:rsidR="00D2566B" w:rsidRPr="00957960" w:rsidRDefault="00D2566B" w:rsidP="00D2566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38ft 1in Max</w:t>
            </w:r>
            <w:r w:rsidRPr="00957960">
              <w:rPr>
                <w:rFonts w:eastAsia="Times New Roman" w:cstheme="minorHAnsi"/>
                <w:sz w:val="24"/>
                <w:szCs w:val="24"/>
              </w:rPr>
              <w:br/>
            </w:r>
            <w:r w:rsidRPr="009579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57960" w:rsidRPr="00957960">
              <w:rPr>
                <w:rFonts w:eastAsia="Times New Roman" w:cstheme="minorHAnsi"/>
                <w:sz w:val="24"/>
                <w:szCs w:val="24"/>
              </w:rPr>
              <w:t>37.70</w:t>
            </w:r>
            <w:r w:rsidR="00957960" w:rsidRPr="00957960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95796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5DA65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73005DF9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191F3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C836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642F" w14:textId="52849A60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14ft and 2.5 inches Max</w:t>
            </w:r>
            <w:r w:rsidRPr="00957960">
              <w:rPr>
                <w:rFonts w:eastAsia="Times New Roman" w:cstheme="minorHAnsi"/>
                <w:sz w:val="24"/>
                <w:szCs w:val="24"/>
              </w:rPr>
              <w:br/>
            </w:r>
            <w:r w:rsidRPr="009579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57960" w:rsidRPr="00957960">
              <w:rPr>
                <w:rFonts w:cstheme="minorHAnsi"/>
                <w:sz w:val="24"/>
                <w:szCs w:val="24"/>
              </w:rPr>
              <w:t>14.06</w:t>
            </w:r>
            <w:r w:rsidR="00957960" w:rsidRPr="00957960">
              <w:rPr>
                <w:rFonts w:cstheme="minorHAnsi"/>
                <w:sz w:val="24"/>
                <w:szCs w:val="24"/>
              </w:rPr>
              <w:t xml:space="preserve">ft </w:t>
            </w:r>
            <w:r w:rsidRPr="0095796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2B20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2566B" w:rsidRPr="009579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7960" w:rsidRPr="00957960" w14:paraId="7DBEB705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21ED4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59124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0219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Sailmaker</w:t>
            </w:r>
            <w:r w:rsidRPr="00957960">
              <w:rPr>
                <w:rFonts w:eastAsia="Times New Roman" w:cstheme="minorHAnsi"/>
                <w:sz w:val="24"/>
                <w:szCs w:val="24"/>
              </w:rPr>
              <w:br/>
            </w:r>
            <w:r w:rsidRPr="00957960">
              <w:rPr>
                <w:rFonts w:eastAsia="Times New Roman" w:cstheme="minorHAnsi"/>
                <w:sz w:val="24"/>
                <w:szCs w:val="24"/>
              </w:rPr>
              <w:br/>
              <w:t>2 ply on whole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341C4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2566B" w:rsidRPr="009579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7960" w:rsidRPr="00957960" w14:paraId="1D51FE00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02B36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67BC8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74DDE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32FEA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7960" w:rsidRPr="00957960" w14:paraId="5A40429A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9FF3E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E508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595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6A78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7960" w:rsidRPr="00957960" w14:paraId="16CE2CAB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7F2F2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0286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B907A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2589D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7960" w:rsidRPr="00957960" w14:paraId="5E80F378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46758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A943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206B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F81BD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6D5AEA02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2B32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E685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1290" w14:textId="77777777" w:rsidR="00D2566B" w:rsidRPr="00957960" w:rsidRDefault="00604FBF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A</w:t>
            </w:r>
            <w:r w:rsidR="00F261B1" w:rsidRPr="00957960">
              <w:rPr>
                <w:rFonts w:eastAsia="Times New Roman" w:cstheme="minorHAnsi"/>
                <w:sz w:val="24"/>
                <w:szCs w:val="24"/>
              </w:rPr>
              <w:t>01</w:t>
            </w:r>
            <w:r w:rsidRPr="00957960">
              <w:rPr>
                <w:rFonts w:eastAsia="Times New Roman" w:cstheme="minorHAnsi"/>
                <w:sz w:val="24"/>
                <w:szCs w:val="24"/>
              </w:rPr>
              <w:t>8S</w:t>
            </w:r>
          </w:p>
          <w:p w14:paraId="08FA4F7E" w14:textId="31EF563C" w:rsidR="00F261B1" w:rsidRPr="00957960" w:rsidRDefault="00F261B1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39B8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3DEE887A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4856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DD96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B53D" w14:textId="0FEEF773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Loose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8E72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1CD6C375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7ABA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EF335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51697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083A3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4D9BDBF6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51EAA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64AF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4A0A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251E1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280CFF23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412F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9997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016E4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AE4EC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448A3DA0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4AD8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807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64BD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73F75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34F5DC1C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FFF7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5C3A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1170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AC89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2566B" w:rsidRPr="009579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7960" w:rsidRPr="00957960" w14:paraId="07C3744D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9FDEE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F728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A2B98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72BAD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7960" w:rsidRPr="00957960" w14:paraId="7F762F91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6963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FCBD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0CF94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306A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7E926201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BE7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DD2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0FA00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YES</w:t>
            </w:r>
            <w:r w:rsidRPr="00957960">
              <w:rPr>
                <w:rFonts w:eastAsia="Times New Roman" w:cstheme="minorHAnsi"/>
                <w:sz w:val="24"/>
                <w:szCs w:val="24"/>
              </w:rPr>
              <w:br/>
            </w:r>
            <w:r w:rsidRPr="00957960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C8FC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4AA27BA9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6C73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20D6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69BFD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28A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7960" w:rsidRPr="00957960" w14:paraId="0B11EA0C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ECDB2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148E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F853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A182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7960" w:rsidRPr="00957960" w14:paraId="5222642C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7E8A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461B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48B4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F2BDD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7960" w:rsidRPr="00957960" w14:paraId="567BA540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D03E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8F59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2558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7CE7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6A23E985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F617D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BDF1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3CCE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9C6E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2566B" w:rsidRPr="009579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7960" w:rsidRPr="00957960" w14:paraId="2533E7FF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2910B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4B42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AEAFB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58E6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7960" w:rsidRPr="00957960" w14:paraId="5DE8A5ED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E36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928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4AC2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9E3E6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2566B" w:rsidRPr="009579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7960" w:rsidRPr="00957960" w14:paraId="02ED6D8D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57DA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2F78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F04E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8E6B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7960" w:rsidRPr="00957960" w14:paraId="475CAF27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07A0F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885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72C6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61DA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2566B" w:rsidRPr="009579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7960" w:rsidRPr="00957960" w14:paraId="732E56E9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4588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4E7E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1AAE" w14:textId="5D21D232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Yes (</w:t>
            </w:r>
            <w:r w:rsidR="00DE4718" w:rsidRPr="00957960">
              <w:rPr>
                <w:rFonts w:eastAsia="Times New Roman" w:cstheme="minorHAnsi"/>
                <w:sz w:val="24"/>
                <w:szCs w:val="24"/>
              </w:rPr>
              <w:t>B</w:t>
            </w:r>
            <w:r w:rsidR="00957960">
              <w:rPr>
                <w:rFonts w:eastAsia="Times New Roman" w:cstheme="minorHAnsi"/>
                <w:sz w:val="24"/>
                <w:szCs w:val="24"/>
              </w:rPr>
              <w:t>lue</w:t>
            </w:r>
            <w:r w:rsidRPr="0095796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C560F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7960" w:rsidRPr="00957960" w14:paraId="3EF61E2F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92433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EA698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A0EE8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A8D29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7960" w:rsidRPr="00957960" w14:paraId="293EF741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0C513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50EC4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45D21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5A95C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7960" w:rsidRPr="00957960" w14:paraId="21342EED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0415E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89B4C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A9F07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3C974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7960" w:rsidRPr="00957960" w14:paraId="37C974ED" w14:textId="77777777" w:rsidTr="00D256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8EE05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0314D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017A4" w14:textId="77777777" w:rsidR="00D2566B" w:rsidRPr="00957960" w:rsidRDefault="00D2566B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79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798B1" w14:textId="77777777" w:rsidR="00D2566B" w:rsidRPr="00957960" w:rsidRDefault="00957960" w:rsidP="00D25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2566B" w:rsidRPr="009579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6976B88" w14:textId="77777777" w:rsidR="00D2566B" w:rsidRPr="00957960" w:rsidRDefault="00D2566B" w:rsidP="00D2566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A052C87" w14:textId="77777777" w:rsidR="00D2566B" w:rsidRPr="00957960" w:rsidRDefault="00D2566B" w:rsidP="00D2566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94D03B" w14:textId="77777777" w:rsidR="00D218B8" w:rsidRPr="00957960" w:rsidRDefault="00D218B8">
      <w:pPr>
        <w:rPr>
          <w:rFonts w:cstheme="minorHAnsi"/>
          <w:sz w:val="24"/>
          <w:szCs w:val="24"/>
        </w:rPr>
      </w:pPr>
    </w:p>
    <w:sectPr w:rsidR="00D218B8" w:rsidRPr="0095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6B"/>
    <w:rsid w:val="00104EEA"/>
    <w:rsid w:val="003076C3"/>
    <w:rsid w:val="00604FBF"/>
    <w:rsid w:val="00957960"/>
    <w:rsid w:val="00987B23"/>
    <w:rsid w:val="00D218B8"/>
    <w:rsid w:val="00D2566B"/>
    <w:rsid w:val="00DE4718"/>
    <w:rsid w:val="00E40196"/>
    <w:rsid w:val="00F261B1"/>
    <w:rsid w:val="00F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92E6"/>
  <w15:chartTrackingRefBased/>
  <w15:docId w15:val="{00637A96-D383-4CE4-85E0-538B122B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5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566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5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2021-08-20T18:15:00Z</dcterms:created>
  <dcterms:modified xsi:type="dcterms:W3CDTF">2021-08-20T18:15:00Z</dcterms:modified>
</cp:coreProperties>
</file>