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4B85" w14:textId="77777777" w:rsidR="0054191F" w:rsidRPr="000E7671" w:rsidRDefault="0054191F" w:rsidP="0054191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0E7671">
        <w:rPr>
          <w:rFonts w:ascii="Segoe UI" w:eastAsia="Times New Roman" w:hAnsi="Segoe UI" w:cs="Segoe UI"/>
          <w:sz w:val="24"/>
          <w:szCs w:val="24"/>
        </w:rPr>
        <w:br/>
      </w:r>
      <w:r w:rsidRPr="000E7671">
        <w:rPr>
          <w:rFonts w:ascii="Segoe UI" w:eastAsia="Times New Roman" w:hAnsi="Segoe UI" w:cs="Segoe UI"/>
          <w:sz w:val="24"/>
          <w:szCs w:val="24"/>
        </w:rPr>
        <w:br/>
      </w:r>
      <w:r w:rsidRPr="000E7671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03"/>
        <w:gridCol w:w="3072"/>
        <w:gridCol w:w="620"/>
      </w:tblGrid>
      <w:tr w:rsidR="000E7671" w:rsidRPr="000E7671" w14:paraId="14EE8094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F329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59046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C7BBD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5000702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3BEE1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7671" w:rsidRPr="000E7671" w14:paraId="3D84BCBE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76225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CD7A5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9A33F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8543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7671" w:rsidRPr="000E7671" w14:paraId="35AD35A8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A648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CE928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96492" w14:textId="497674BA" w:rsidR="0054191F" w:rsidRPr="000E7671" w:rsidRDefault="00EF16F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401FE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1CA331A7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03357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6B1F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047EC" w14:textId="2BA1F7E8" w:rsidR="0054191F" w:rsidRPr="000E7671" w:rsidRDefault="00EF16F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40366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21B1FA61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4A617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492B4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CCEC4" w14:textId="28566FAE" w:rsidR="0054191F" w:rsidRPr="000E7671" w:rsidRDefault="000B582D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hAnsi="Segoe UI" w:cs="Segoe UI"/>
                <w:sz w:val="24"/>
                <w:szCs w:val="24"/>
              </w:rPr>
              <w:t>2.25in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52B10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15794484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F0E90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E9469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061C6" w14:textId="0C093C41" w:rsidR="0054191F" w:rsidRPr="000E7671" w:rsidRDefault="000B582D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hAnsi="Segoe UI" w:cs="Segoe UI"/>
                <w:sz w:val="24"/>
                <w:szCs w:val="24"/>
              </w:rPr>
              <w:t>X=2</w:t>
            </w:r>
            <w:r w:rsidRPr="000E7671">
              <w:rPr>
                <w:rFonts w:ascii="Segoe UI" w:hAnsi="Segoe UI" w:cs="Segoe UI"/>
                <w:sz w:val="24"/>
                <w:szCs w:val="24"/>
              </w:rPr>
              <w:t>.25</w:t>
            </w:r>
            <w:r w:rsidRPr="000E7671">
              <w:rPr>
                <w:rFonts w:ascii="Segoe UI" w:hAnsi="Segoe UI" w:cs="Segoe UI"/>
                <w:sz w:val="24"/>
                <w:szCs w:val="24"/>
              </w:rPr>
              <w:t xml:space="preserve"> inch; Y=2</w:t>
            </w:r>
            <w:r w:rsidRPr="000E7671">
              <w:rPr>
                <w:rFonts w:ascii="Segoe UI" w:hAnsi="Segoe UI" w:cs="Segoe UI"/>
                <w:sz w:val="24"/>
                <w:szCs w:val="24"/>
              </w:rPr>
              <w:t>.5</w:t>
            </w:r>
            <w:r w:rsidRPr="000E7671">
              <w:rPr>
                <w:rFonts w:ascii="Segoe UI" w:hAnsi="Segoe UI" w:cs="Segoe UI"/>
                <w:sz w:val="24"/>
                <w:szCs w:val="24"/>
              </w:rPr>
              <w:t xml:space="preserve"> inch; Z= </w:t>
            </w:r>
            <w:r w:rsidR="001B1FBD" w:rsidRPr="000E7671">
              <w:rPr>
                <w:rFonts w:ascii="Segoe UI" w:hAnsi="Segoe UI" w:cs="Segoe UI"/>
                <w:sz w:val="24"/>
                <w:szCs w:val="24"/>
              </w:rPr>
              <w:t>0.875</w:t>
            </w:r>
            <w:r w:rsidR="001B1FBD" w:rsidRPr="000E7671">
              <w:rPr>
                <w:rFonts w:ascii="Segoe UI" w:hAnsi="Segoe UI" w:cs="Segoe U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3DCC5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75F718E4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63259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7B96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021FA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450A7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65D6B29C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2D758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C0FD3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80F15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7752B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7671" w:rsidRPr="000E7671" w14:paraId="3FC1BB86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EE927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37F3F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53F3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276BC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71B3F5DB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EA7C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7529D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93A62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1AA6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7671" w:rsidRPr="000E7671" w14:paraId="033E7561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BBFBB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73570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9CEA0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B887CC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7671" w:rsidRPr="000E7671" w14:paraId="17C7C71D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9BCAB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7A8F6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9E917" w14:textId="55A01B65" w:rsidR="0054191F" w:rsidRPr="000E7671" w:rsidRDefault="001B1FBD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FDC9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082CFD6F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54C3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6B203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7DBBB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56915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7671" w:rsidRPr="000E7671" w14:paraId="7F60ADD7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344A5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460F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5784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50D6C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388503DB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A077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E4651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C4739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3F95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6BAB0DF8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C265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B94BB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57CF6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7B798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701730A0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3D570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FE45B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85985" w14:textId="479FA793" w:rsidR="0054191F" w:rsidRPr="000E7671" w:rsidRDefault="001B1FBD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EEA81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7671" w:rsidRPr="000E7671" w14:paraId="33D648F1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15B31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44462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05EC9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102D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7671" w:rsidRPr="000E7671" w14:paraId="616AAD74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210A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4E27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41FFD" w14:textId="52FABB14" w:rsidR="0054191F" w:rsidRPr="000E7671" w:rsidRDefault="001B1FBD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BDD05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76559AF6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D3486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DC69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878EB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3A1DE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3D432FA9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6BCFD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05DB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69B7D" w14:textId="00488393" w:rsidR="0054191F" w:rsidRPr="000E7671" w:rsidRDefault="00EC3EBC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hAnsi="Segoe UI" w:cs="Segoe UI"/>
                <w:sz w:val="24"/>
                <w:szCs w:val="24"/>
              </w:rPr>
              <w:t>Press ring 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110E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23EB71C5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83D9C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73F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ECDD0" w14:textId="1A1DF81E" w:rsidR="0054191F" w:rsidRPr="000E7671" w:rsidRDefault="00EC3EBC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38.50</w:t>
            </w:r>
            <w:proofErr w:type="gramStart"/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ft</w:t>
            </w:r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0E7671"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38.11ft </w:t>
            </w:r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A65AD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3C505D55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56D4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7C8B4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B5204" w14:textId="39A5EE10" w:rsidR="0054191F" w:rsidRPr="000E7671" w:rsidRDefault="00EC3EBC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14.00</w:t>
            </w:r>
            <w:proofErr w:type="gramStart"/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ft</w:t>
            </w:r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0E7671"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13.86ft </w:t>
            </w:r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65F3B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7671" w:rsidRPr="000E7671" w14:paraId="45A8A5B0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96C4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CD1CA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90A21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63C01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7671" w:rsidRPr="000E7671" w14:paraId="60E34520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93B09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AA9E7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4D078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E655C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7671" w:rsidRPr="000E7671" w14:paraId="298B5FEF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FBA24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49E90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3EFF3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91DDC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7671" w:rsidRPr="000E7671" w14:paraId="61203813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C1396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85170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8F766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D7E95B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7671" w:rsidRPr="000E7671" w14:paraId="07919B3F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41FF3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A6819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8511C" w14:textId="5F563EC7" w:rsidR="0054191F" w:rsidRPr="000E7671" w:rsidRDefault="00530532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16.16m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C8AB2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10ED6E25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D656C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8E083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DA3A" w14:textId="17BB1445" w:rsidR="0054191F" w:rsidRPr="000E7671" w:rsidRDefault="004E2D8E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A012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DEB4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627E405D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7313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91361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53D1" w14:textId="404EDC5A" w:rsidR="0054191F" w:rsidRPr="000E7671" w:rsidRDefault="004E2D8E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A012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1621F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0826146C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8086D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812D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9D3F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5687A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59361790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A2FB4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4D645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F2A7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5C57C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09C92499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2D046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C28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0931B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864A1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4CD795E2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DA63A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EABBA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EE24D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C74C0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38B57EDF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D86C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44822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E9DC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B8EE3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7671" w:rsidRPr="000E7671" w14:paraId="5A18C306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0F3C6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24C6B3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79DB8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A4369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7671" w:rsidRPr="000E7671" w14:paraId="478366F0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E99A5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907F5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34AF9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024DF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771E2879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0DCA2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CE55A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97DF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A0853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623BE43C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39F5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5CB44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3BBA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7.88oz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3E318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7671" w:rsidRPr="000E7671" w14:paraId="482DA409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FCDC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722EA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344FF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ACA3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7671" w:rsidRPr="000E7671" w14:paraId="1333FB6D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BC52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76177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2FD9A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7E1F3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7671" w:rsidRPr="000E7671" w14:paraId="375B28E4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13766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23BC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E1C7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C5A25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1298CDAD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C7870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530B7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A8FA8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5FC31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7671" w:rsidRPr="000E7671" w14:paraId="4EFBE3CF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73294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C0B3F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1B32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8268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7671" w:rsidRPr="000E7671" w14:paraId="1398266B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F6E51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7E567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8814D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53B7E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7671" w:rsidRPr="000E7671" w14:paraId="3DDE1198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A1F3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FC144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62D4F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2736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7671" w:rsidRPr="000E7671" w14:paraId="4B7F33C2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5B8E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44B97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4C47C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2A0CB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4191F"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0E7671" w:rsidRPr="000E7671" w14:paraId="5A7662E4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1732A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0ABD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4F7DD" w14:textId="3E22F5C3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2D44C8" w:rsidRPr="000E7671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58EDD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E7671" w:rsidRPr="000E7671" w14:paraId="38C04727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C9DEC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31917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63D3A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7CAEB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0E7671" w:rsidRPr="000E7671" w14:paraId="75F49902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67C55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CA890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B746E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1E6AD1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7671" w:rsidRPr="000E7671" w14:paraId="4C5AAE93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ECDB3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61C20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1D822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D6865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E7671" w:rsidRPr="000E7671" w14:paraId="751D3352" w14:textId="77777777" w:rsidTr="005419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82CF8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211B0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D86D8" w14:textId="77777777" w:rsidR="0054191F" w:rsidRPr="000E7671" w:rsidRDefault="0054191F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E767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AFA9C" w14:textId="77777777" w:rsidR="0054191F" w:rsidRPr="000E7671" w:rsidRDefault="000E7671" w:rsidP="0054191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54191F" w:rsidRPr="000E7671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F471F3" w14:textId="77777777" w:rsidR="00D218B8" w:rsidRPr="000E7671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0E7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1F"/>
    <w:rsid w:val="000B582D"/>
    <w:rsid w:val="000E7671"/>
    <w:rsid w:val="00104EEA"/>
    <w:rsid w:val="001B1FBD"/>
    <w:rsid w:val="002D44C8"/>
    <w:rsid w:val="004E2D8E"/>
    <w:rsid w:val="00530532"/>
    <w:rsid w:val="0054191F"/>
    <w:rsid w:val="00D218B8"/>
    <w:rsid w:val="00EC3EBC"/>
    <w:rsid w:val="00E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990F9"/>
  <w15:chartTrackingRefBased/>
  <w15:docId w15:val="{D35A0480-93E3-4AA1-9720-11A3BC30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1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3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2021-07-08T19:59:00Z</dcterms:created>
  <dcterms:modified xsi:type="dcterms:W3CDTF">2021-07-13T17:00:00Z</dcterms:modified>
</cp:coreProperties>
</file>