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4261" w14:textId="77777777" w:rsidR="005728DC" w:rsidRPr="00417A69" w:rsidRDefault="005728DC" w:rsidP="005728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17A69">
        <w:rPr>
          <w:rFonts w:eastAsia="Times New Roman" w:cstheme="minorHAnsi"/>
          <w:sz w:val="24"/>
          <w:szCs w:val="24"/>
        </w:rPr>
        <w:br/>
      </w:r>
      <w:r w:rsidRPr="00417A69">
        <w:rPr>
          <w:rFonts w:eastAsia="Times New Roman" w:cstheme="minorHAnsi"/>
          <w:sz w:val="24"/>
          <w:szCs w:val="24"/>
        </w:rPr>
        <w:br/>
      </w:r>
      <w:r w:rsidRPr="00417A6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625"/>
        <w:gridCol w:w="3524"/>
        <w:gridCol w:w="572"/>
      </w:tblGrid>
      <w:tr w:rsidR="00417A69" w:rsidRPr="00417A69" w14:paraId="4AA38AA6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932F7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5229F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DEF07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5000701 Hugo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79B09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7A69" w:rsidRPr="00417A69" w14:paraId="41202E27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AEF19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38864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45D57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D937E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7A69" w:rsidRPr="00417A69" w14:paraId="32C74BB0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75EC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564E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5EB9" w14:textId="77777777" w:rsidR="0092702B" w:rsidRPr="00417A69" w:rsidRDefault="0092702B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Variable. See plan</w:t>
            </w:r>
          </w:p>
          <w:p w14:paraId="1627CFE5" w14:textId="0CA4A220" w:rsidR="005728DC" w:rsidRPr="00417A69" w:rsidRDefault="0092702B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 xml:space="preserve">120mm at boom going to 40mm at 3.6m from boom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F4ADA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66F18F7C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F6526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81DD9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DECC4" w14:textId="43847836" w:rsidR="005728DC" w:rsidRPr="00417A69" w:rsidRDefault="001F6230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5</w:t>
            </w:r>
            <w:r w:rsidR="0092702B" w:rsidRPr="00417A69">
              <w:rPr>
                <w:rFonts w:eastAsia="Times New Roman" w:cstheme="minorHAnsi"/>
                <w:sz w:val="24"/>
                <w:szCs w:val="24"/>
              </w:rPr>
              <w:t>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FA5D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2F61F107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A6FBF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DB35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F84E0" w14:textId="66A6CD54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br/>
            </w:r>
            <w:r w:rsidR="001F6230" w:rsidRPr="00417A69">
              <w:rPr>
                <w:rFonts w:eastAsia="Times New Roman" w:cstheme="minorHAnsi"/>
                <w:sz w:val="24"/>
                <w:szCs w:val="24"/>
              </w:rPr>
              <w:t>5</w:t>
            </w:r>
            <w:r w:rsidR="0092702B" w:rsidRPr="00417A69">
              <w:rPr>
                <w:rFonts w:eastAsia="Times New Roman" w:cstheme="minorHAnsi"/>
                <w:sz w:val="24"/>
                <w:szCs w:val="24"/>
              </w:rPr>
              <w:t>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972B1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6861DB83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875C7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B4422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1BB53" w14:textId="69068D0F" w:rsidR="005728DC" w:rsidRPr="00417A69" w:rsidRDefault="003E3FAE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 xml:space="preserve">Ring with strap, 18inch </w:t>
            </w:r>
            <w:proofErr w:type="spellStart"/>
            <w:r w:rsidRPr="00417A69">
              <w:rPr>
                <w:rFonts w:eastAsia="Times New Roman" w:cstheme="minorHAnsi"/>
                <w:sz w:val="24"/>
                <w:szCs w:val="24"/>
              </w:rPr>
              <w:t>velcro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C1300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16F12233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F2734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BDF8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C941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17A6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0AD9D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193472F2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9C0EA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A84C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5CE6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3D5F8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728DC" w:rsidRPr="00417A6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7A69" w:rsidRPr="00417A69" w14:paraId="5921C9C5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A7E51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C9914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8230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430D3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5A81792E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7079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586A2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C2ED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4F0A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7A69" w:rsidRPr="00417A69" w14:paraId="3F5ED1A7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2C83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85633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FC968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E5D52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7A69" w:rsidRPr="00417A69" w14:paraId="24A32BBD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DDCB8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94BA5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D9C0" w14:textId="6950FEBF" w:rsidR="005728DC" w:rsidRPr="00417A69" w:rsidRDefault="003E3FAE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Webbed Tack O-Ring</w:t>
            </w:r>
            <w:r w:rsidR="005728DC" w:rsidRPr="00417A6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9684D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6B9201A9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BC5E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194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B4675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EC25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728DC" w:rsidRPr="00417A6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7A69" w:rsidRPr="00417A69" w14:paraId="52735A38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68F67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488C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EC70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26CC3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15ABD3AF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8E6F8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17CA8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7F43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1B94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2C5E18EF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4AF05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B59D7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4CDF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D098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33283C05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F47C4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0F3D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8079A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88020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7A69" w:rsidRPr="00417A69" w14:paraId="0328B304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50FA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5366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A3BF6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0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AFFEA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728DC" w:rsidRPr="00417A6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7A69" w:rsidRPr="00417A69" w14:paraId="192620CD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84F5C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4B05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0046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62B40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7120066E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51730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7678D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C6144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C4DC2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6B1BD31A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AD02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11A17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2C1A4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8FE4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550AA81E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E6BE8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E66A3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86BC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12.90m Max</w:t>
            </w:r>
            <w:r w:rsidRPr="00417A69">
              <w:rPr>
                <w:rFonts w:eastAsia="Times New Roman" w:cstheme="minorHAnsi"/>
                <w:sz w:val="24"/>
                <w:szCs w:val="24"/>
              </w:rPr>
              <w:br/>
            </w:r>
            <w:r w:rsidRPr="00417A6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1962A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0EBFB1C1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05F18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C72C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1F0AC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17A69">
              <w:rPr>
                <w:rFonts w:eastAsia="Times New Roman" w:cstheme="minorHAnsi"/>
                <w:sz w:val="24"/>
                <w:szCs w:val="24"/>
              </w:rPr>
              <w:t>4.25m  Max</w:t>
            </w:r>
            <w:proofErr w:type="gramEnd"/>
            <w:r w:rsidRPr="00417A69">
              <w:rPr>
                <w:rFonts w:eastAsia="Times New Roman" w:cstheme="minorHAnsi"/>
                <w:sz w:val="24"/>
                <w:szCs w:val="24"/>
              </w:rPr>
              <w:br/>
            </w:r>
            <w:r w:rsidRPr="00417A69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E2E8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728DC" w:rsidRPr="00417A6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7A69" w:rsidRPr="00417A69" w14:paraId="4A2DF6A8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2F9ED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AD782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A6AF9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13.58m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696A5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728DC" w:rsidRPr="00417A6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7A69" w:rsidRPr="00417A69" w14:paraId="5C66AF07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C6624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76E7C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66B1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7BF67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7A69" w:rsidRPr="00417A69" w14:paraId="1C907185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8CDC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D4A5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FC064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9F4F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7A69" w:rsidRPr="00417A69" w14:paraId="2F800912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FAA4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4FB2E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4D7F9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E3125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7A69" w:rsidRPr="00417A69" w14:paraId="6533A31E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8CCF5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BAF8A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ACF51" w14:textId="77777777" w:rsidR="005728DC" w:rsidRPr="00417A69" w:rsidRDefault="003E3FAE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4.64m</w:t>
            </w:r>
          </w:p>
          <w:p w14:paraId="265A277D" w14:textId="2DF0996E" w:rsidR="001F6230" w:rsidRPr="00417A69" w:rsidRDefault="001F6230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 xml:space="preserve">See below image of available space </w:t>
            </w:r>
            <w:proofErr w:type="spellStart"/>
            <w:r w:rsidRPr="00417A69">
              <w:rPr>
                <w:rFonts w:eastAsia="Times New Roman" w:cstheme="minorHAnsi"/>
                <w:sz w:val="24"/>
                <w:szCs w:val="24"/>
              </w:rPr>
              <w:t>triagle</w:t>
            </w:r>
            <w:proofErr w:type="spellEnd"/>
            <w:r w:rsidRPr="00417A69">
              <w:rPr>
                <w:rFonts w:eastAsia="Times New Roman" w:cstheme="minorHAnsi"/>
                <w:sz w:val="24"/>
                <w:szCs w:val="24"/>
              </w:rPr>
              <w:t xml:space="preserve"> for sail shape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9E87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226108FE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9C54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B019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96EE6" w14:textId="48B7A215" w:rsidR="005728DC" w:rsidRPr="00417A69" w:rsidRDefault="00304C81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A117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0545B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699155B8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BB41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6BBA7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9C611" w14:textId="47D1E9E1" w:rsidR="005728DC" w:rsidRPr="00417A69" w:rsidRDefault="003E3FAE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05032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519034C2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5F98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A0557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9A26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587B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49A71C40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DAA8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53341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FE63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AD12B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74CA53DE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3993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43A6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221A0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EDA9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039BC319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06602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2607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C970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A0F0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769F06D5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85A7F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46765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F5C71" w14:textId="4B181033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3 Full</w:t>
            </w:r>
            <w:r w:rsidR="00304C81" w:rsidRPr="00417A69">
              <w:rPr>
                <w:rFonts w:eastAsia="Times New Roman" w:cstheme="minorHAnsi"/>
                <w:sz w:val="24"/>
                <w:szCs w:val="24"/>
              </w:rPr>
              <w:t xml:space="preserve"> or 4 full</w:t>
            </w:r>
            <w:r w:rsidRPr="00417A69">
              <w:rPr>
                <w:rFonts w:eastAsia="Times New Roman" w:cstheme="minorHAnsi"/>
                <w:sz w:val="24"/>
                <w:szCs w:val="24"/>
              </w:rPr>
              <w:br/>
            </w:r>
            <w:r w:rsidRPr="00417A69">
              <w:rPr>
                <w:rFonts w:eastAsia="Times New Roman" w:cstheme="minorHAnsi"/>
                <w:sz w:val="24"/>
                <w:szCs w:val="24"/>
              </w:rPr>
              <w:br/>
              <w:t>1 Partial</w:t>
            </w:r>
            <w:r w:rsidRPr="00417A69">
              <w:rPr>
                <w:rFonts w:eastAsia="Times New Roman" w:cstheme="minorHAnsi"/>
                <w:sz w:val="24"/>
                <w:szCs w:val="24"/>
              </w:rPr>
              <w:br/>
            </w:r>
            <w:r w:rsidRPr="00417A69">
              <w:rPr>
                <w:rFonts w:eastAsia="Times New Roman" w:cstheme="minorHAnsi"/>
                <w:sz w:val="24"/>
                <w:szCs w:val="24"/>
              </w:rPr>
              <w:br/>
              <w:t xml:space="preserve">Parallel to the boom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3138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728DC" w:rsidRPr="00417A6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7A69" w:rsidRPr="00417A69" w14:paraId="1C96AAF2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6233F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30A1F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7FFC3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B8DAA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7A69" w:rsidRPr="00417A69" w14:paraId="56C253C2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8C6E0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26BB9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64B5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35F0D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4A3269F8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411BD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97ED1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2D4D7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C2FCB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6FA6C22A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262A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CCF48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D593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628C4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7A69" w:rsidRPr="00417A69" w14:paraId="608B65E0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B2BA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C71F2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2BCE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93DF9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7A69" w:rsidRPr="00417A69" w14:paraId="1C3CB33D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3C35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2A46D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EE5E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8742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7A69" w:rsidRPr="00417A69" w14:paraId="411E1583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F0D8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86576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93548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E0E0E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75EA2CB2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280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90596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8324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E492E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728DC" w:rsidRPr="00417A6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7A69" w:rsidRPr="00417A69" w14:paraId="0924A448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9157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18701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0763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90229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7A69" w:rsidRPr="00417A69" w14:paraId="62BFB197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1946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7856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17A6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17A6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A2FE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1872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728DC" w:rsidRPr="00417A6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7A69" w:rsidRPr="00417A69" w14:paraId="2C320329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CE870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DF0D2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83EE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DFA8F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7A69" w:rsidRPr="00417A69" w14:paraId="7B573F44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0131D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037F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4EF50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D912E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728DC" w:rsidRPr="00417A6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7A69" w:rsidRPr="00417A69" w14:paraId="0653ED0A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FE53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3A247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17A6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17A6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53564" w14:textId="2C673B99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92702B" w:rsidRPr="00417A69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E0EA1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7A69" w:rsidRPr="00417A69" w14:paraId="2E1FA9D7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95519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29053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79DBC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B307C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7A69" w:rsidRPr="00417A69" w14:paraId="58411E54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357B4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857E6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105A5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264C9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7A69" w:rsidRPr="00417A69" w14:paraId="7FBC3FA5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555E7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D7381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50DF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6223D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7A69" w:rsidRPr="00417A69" w14:paraId="47193681" w14:textId="77777777" w:rsidTr="005728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293B3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9367B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C01A5" w14:textId="77777777" w:rsidR="005728DC" w:rsidRPr="00417A69" w:rsidRDefault="005728DC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7A6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80589" w14:textId="77777777" w:rsidR="005728DC" w:rsidRPr="00417A69" w:rsidRDefault="00417A69" w:rsidP="005728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728DC" w:rsidRPr="00417A6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E417F8" w14:textId="023AE6C2" w:rsidR="00D218B8" w:rsidRPr="00417A69" w:rsidRDefault="00D218B8">
      <w:pPr>
        <w:rPr>
          <w:rFonts w:cstheme="minorHAnsi"/>
          <w:sz w:val="24"/>
          <w:szCs w:val="24"/>
        </w:rPr>
      </w:pPr>
    </w:p>
    <w:p w14:paraId="59A225A8" w14:textId="3A000542" w:rsidR="001F6230" w:rsidRPr="00417A69" w:rsidRDefault="001F6230">
      <w:pPr>
        <w:rPr>
          <w:rFonts w:cstheme="minorHAnsi"/>
          <w:sz w:val="24"/>
          <w:szCs w:val="24"/>
        </w:rPr>
      </w:pPr>
      <w:r w:rsidRPr="00417A69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DD68633" wp14:editId="2FC66BF9">
            <wp:extent cx="5303520" cy="672446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307142" cy="67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230" w:rsidRPr="0041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DC"/>
    <w:rsid w:val="00104EEA"/>
    <w:rsid w:val="001F6230"/>
    <w:rsid w:val="00304C81"/>
    <w:rsid w:val="003E3FAE"/>
    <w:rsid w:val="00417A69"/>
    <w:rsid w:val="005728DC"/>
    <w:rsid w:val="0092702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2AE6"/>
  <w15:chartTrackingRefBased/>
  <w15:docId w15:val="{C50F20B5-9836-4CBB-9BB0-40275EB1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802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2021-08-06T17:30:00Z</dcterms:created>
  <dcterms:modified xsi:type="dcterms:W3CDTF">2021-08-06T17:30:00Z</dcterms:modified>
</cp:coreProperties>
</file>