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7FCB" w14:textId="77777777" w:rsidR="003012A8" w:rsidRPr="0059439D" w:rsidRDefault="003012A8" w:rsidP="003012A8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9439D">
        <w:rPr>
          <w:rFonts w:ascii="Segoe UI" w:eastAsia="Times New Roman" w:hAnsi="Segoe UI" w:cs="Segoe UI"/>
          <w:sz w:val="24"/>
          <w:szCs w:val="24"/>
        </w:rPr>
        <w:br/>
      </w:r>
      <w:r w:rsidRPr="0059439D">
        <w:rPr>
          <w:rFonts w:ascii="Segoe UI" w:eastAsia="Times New Roman" w:hAnsi="Segoe UI" w:cs="Segoe UI"/>
          <w:sz w:val="24"/>
          <w:szCs w:val="24"/>
        </w:rPr>
        <w:br/>
      </w:r>
      <w:r w:rsidRPr="0059439D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101"/>
        <w:gridCol w:w="2974"/>
        <w:gridCol w:w="620"/>
      </w:tblGrid>
      <w:tr w:rsidR="0059439D" w:rsidRPr="0059439D" w14:paraId="749B6F26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88955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93BA5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22ADF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5000617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35F4A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9439D" w:rsidRPr="0059439D" w14:paraId="5DEE522F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3F9C5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1C2DF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DC9B7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0501D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9439D" w:rsidRPr="0059439D" w14:paraId="75370D23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3B343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0D12E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5A242" w14:textId="5FEAAD04" w:rsidR="003012A8" w:rsidRPr="0059439D" w:rsidRDefault="002E0613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35</w:t>
            </w:r>
            <w:r w:rsidR="00474FCA" w:rsidRPr="0059439D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EA1EF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64B01782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FE436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2C60F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4EA24" w14:textId="21BE607B" w:rsidR="003012A8" w:rsidRPr="0059439D" w:rsidRDefault="002E0613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745DE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7B7A15AA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2C977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7C201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A9028" w14:textId="3F4A75AA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928AB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764F7A57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E0A07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37E57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2BA9B" w14:textId="7B57DAED" w:rsidR="003012A8" w:rsidRPr="0059439D" w:rsidRDefault="002E0613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D8E79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3704415B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55942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E2A57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B44FE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281A4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6D4214AA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C0332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3656A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65B97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47FA8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012A8" w:rsidRPr="0059439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9439D" w:rsidRPr="0059439D" w14:paraId="292ED636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FA649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B00FC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17B71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98B39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4AECE844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C9A8E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1F143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1493F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3A850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9439D" w:rsidRPr="0059439D" w14:paraId="0CD573F3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7656C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ACF94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A379D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42327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9439D" w:rsidRPr="0059439D" w14:paraId="12003617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DF084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0DD7B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D9651" w14:textId="5AA3B799" w:rsidR="003012A8" w:rsidRPr="0059439D" w:rsidRDefault="002E0613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#1 Webbed Tack O-Ring</w:t>
            </w:r>
            <w:r w:rsidR="003012A8" w:rsidRPr="0059439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C8B14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2066724C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7D032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ADEB6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ED011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1285E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012A8" w:rsidRPr="0059439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9439D" w:rsidRPr="0059439D" w14:paraId="68F0F956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B806A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A1BD4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A6C21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31F35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60893C23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A4436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7C201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A79E7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36F15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53938BFA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4FDCF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9A1AE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C3B85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36B5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6BB86A39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DE7EF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7AE2A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16224" w14:textId="3E8E9CBB" w:rsidR="003012A8" w:rsidRPr="0059439D" w:rsidRDefault="002E0613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ED399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9439D" w:rsidRPr="0059439D" w14:paraId="31D93C60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FFE27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5D1F1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3F818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1A023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012A8" w:rsidRPr="0059439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9439D" w:rsidRPr="0059439D" w14:paraId="73E0ECD7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E0AA9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BE2CA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840B6" w14:textId="2BE9C627" w:rsidR="003012A8" w:rsidRPr="0059439D" w:rsidRDefault="002E0613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78473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7C5A289B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AF5BC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1EA10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D4D91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580C8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0EE1D016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4CC1A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6DCC8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0CE9C" w14:textId="290B0EB1" w:rsidR="003012A8" w:rsidRPr="0059439D" w:rsidRDefault="002E0613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#1 Grommet through Sail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2E400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5DA3394A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887AE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9CDB7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5C577" w14:textId="169299D2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7.2771m</w:t>
            </w:r>
            <w:r w:rsidR="003012A8" w:rsidRPr="0059439D">
              <w:rPr>
                <w:rFonts w:ascii="Segoe UI" w:eastAsia="Times New Roman" w:hAnsi="Segoe UI" w:cs="Segoe UI"/>
                <w:sz w:val="24"/>
                <w:szCs w:val="24"/>
              </w:rPr>
              <w:br/>
              <w:t>  Max</w:t>
            </w:r>
            <w:r w:rsidR="003012A8" w:rsidRPr="0059439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3012A8" w:rsidRPr="0059439D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7.20</w:t>
            </w: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3012A8" w:rsidRPr="0059439D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533DB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128890D4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9B8D4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47AE7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BBA40" w14:textId="4E6DCEE4" w:rsidR="003012A8" w:rsidRPr="0059439D" w:rsidRDefault="002E0613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  <w:r w:rsidR="0059439D" w:rsidRPr="0059439D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85</w:t>
            </w:r>
            <w:r w:rsidR="0059439D" w:rsidRPr="0059439D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  <w:r w:rsidR="003012A8" w:rsidRPr="0059439D">
              <w:rPr>
                <w:rFonts w:ascii="Segoe UI" w:eastAsia="Times New Roman" w:hAnsi="Segoe UI" w:cs="Segoe UI"/>
                <w:sz w:val="24"/>
                <w:szCs w:val="24"/>
              </w:rPr>
              <w:br/>
              <w:t>  Max</w:t>
            </w:r>
            <w:r w:rsidR="003012A8" w:rsidRPr="0059439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3012A8" w:rsidRPr="0059439D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59439D" w:rsidRPr="0059439D">
              <w:rPr>
                <w:rFonts w:ascii="Segoe UI" w:eastAsia="Times New Roman" w:hAnsi="Segoe UI" w:cs="Segoe UI"/>
                <w:sz w:val="24"/>
                <w:szCs w:val="24"/>
              </w:rPr>
              <w:t>2.82</w:t>
            </w:r>
            <w:r w:rsidR="0059439D" w:rsidRPr="0059439D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3012A8" w:rsidRPr="0059439D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4E3EC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012A8" w:rsidRPr="0059439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9439D" w:rsidRPr="0059439D" w14:paraId="1A6DC53D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8E26B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2EEB2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C1BFA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9FC38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012A8" w:rsidRPr="0059439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9439D" w:rsidRPr="0059439D" w14:paraId="28374DDD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48749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6B1FD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73924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7D019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439D" w:rsidRPr="0059439D" w14:paraId="205DD426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2D7A5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7D645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3DC52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82C07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9439D" w:rsidRPr="0059439D" w14:paraId="4B3CD982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073D8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90E99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1B0FE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FB699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439D" w:rsidRPr="0059439D" w14:paraId="7DA8EFCB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2677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DA60F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8469E" w14:textId="601EF741" w:rsidR="003012A8" w:rsidRPr="0059439D" w:rsidRDefault="002E0613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364.7cm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A0BF0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4A77A763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43774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04EF6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1E378" w14:textId="4DF1B986" w:rsidR="003012A8" w:rsidRPr="0059439D" w:rsidRDefault="002E0613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063F6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2F53133D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D64B1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CD16F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B8856" w14:textId="721B5C74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A0C35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76818403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5D7AA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F59B1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0B956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2F083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7DF2F90D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270A8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8C9C1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0BA18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00169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5EEDDDD1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954BE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4E1F4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D1AE4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D8115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5639E46A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376F0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6B121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5ED99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8B94F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0554E22B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C92C0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673DE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7D441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69BD3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012A8" w:rsidRPr="0059439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9439D" w:rsidRPr="0059439D" w14:paraId="53323758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55068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A75E1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91940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A5DED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9439D" w:rsidRPr="0059439D" w14:paraId="0DFD7DB5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21A89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0E55E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C1AB1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8E672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4E98379F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C3782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A5D41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85717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1C3FB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6B2EB9D0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AAB86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30894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CC186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90E85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9439D" w:rsidRPr="0059439D" w14:paraId="71EAF881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B54EC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5E562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DBFFC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B0926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9439D" w:rsidRPr="0059439D" w14:paraId="788E7BA1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C56E3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E1D34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32C74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D52CE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9439D" w:rsidRPr="0059439D" w14:paraId="4A4B69F6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9C4AE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AFDFD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E7DEC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18440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71FE6C37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CCC9F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2C9D4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58A3A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4C676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012A8" w:rsidRPr="0059439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9439D" w:rsidRPr="0059439D" w14:paraId="57D48FD1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A6188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C7971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BD87D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D17BC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9439D" w:rsidRPr="0059439D" w14:paraId="4B3817DB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E1CF8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A19FB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37B64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1708F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012A8" w:rsidRPr="0059439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9439D" w:rsidRPr="0059439D" w14:paraId="61096656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81AC7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8258C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56339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C42BE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9439D" w:rsidRPr="0059439D" w14:paraId="11123428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7E010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B9218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052C0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353CA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012A8" w:rsidRPr="0059439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9439D" w:rsidRPr="0059439D" w14:paraId="5D8A323D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7AD93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AA3B9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7E510" w14:textId="5954E611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2E0613" w:rsidRPr="0059439D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B5860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439D" w:rsidRPr="0059439D" w14:paraId="6B3891F9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6466C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8652B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DE47C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335EC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9439D" w:rsidRPr="0059439D" w14:paraId="3116DC79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4E53B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AF84E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48328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85F90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439D" w:rsidRPr="0059439D" w14:paraId="69F3B7EE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4DA88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085AD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4F166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DAEB2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439D" w:rsidRPr="0059439D" w14:paraId="12C0434A" w14:textId="77777777" w:rsidTr="003012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41A6D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68FD4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895C0" w14:textId="77777777" w:rsidR="003012A8" w:rsidRPr="0059439D" w:rsidRDefault="003012A8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9439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5C982" w14:textId="77777777" w:rsidR="003012A8" w:rsidRPr="0059439D" w:rsidRDefault="0059439D" w:rsidP="003012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3012A8" w:rsidRPr="005943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D979CA9" w14:textId="77777777" w:rsidR="00D218B8" w:rsidRPr="0059439D" w:rsidRDefault="00D218B8">
      <w:pPr>
        <w:rPr>
          <w:rFonts w:ascii="Segoe UI" w:hAnsi="Segoe UI" w:cs="Segoe UI"/>
          <w:sz w:val="24"/>
          <w:szCs w:val="24"/>
        </w:rPr>
      </w:pPr>
    </w:p>
    <w:p w14:paraId="5F729387" w14:textId="77777777" w:rsidR="0059439D" w:rsidRPr="0059439D" w:rsidRDefault="0059439D">
      <w:pPr>
        <w:rPr>
          <w:rFonts w:ascii="Segoe UI" w:hAnsi="Segoe UI" w:cs="Segoe UI"/>
          <w:sz w:val="24"/>
          <w:szCs w:val="24"/>
        </w:rPr>
      </w:pPr>
    </w:p>
    <w:sectPr w:rsidR="0059439D" w:rsidRPr="00594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A8"/>
    <w:rsid w:val="00104EEA"/>
    <w:rsid w:val="002E0613"/>
    <w:rsid w:val="003012A8"/>
    <w:rsid w:val="00474FCA"/>
    <w:rsid w:val="0059439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A784"/>
  <w15:chartTrackingRefBased/>
  <w15:docId w15:val="{EE6353D4-6FFC-401A-AA56-3CE49319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786</Words>
  <Characters>4486</Characters>
  <Application>Microsoft Office Word</Application>
  <DocSecurity>4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2021-07-05T17:59:00Z</dcterms:created>
  <dcterms:modified xsi:type="dcterms:W3CDTF">2021-07-05T17:59:00Z</dcterms:modified>
</cp:coreProperties>
</file>