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1CE9" w14:textId="77777777" w:rsidR="005707D0" w:rsidRPr="00EA44BE" w:rsidRDefault="005707D0" w:rsidP="005707D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A44BE">
        <w:rPr>
          <w:rFonts w:ascii="Segoe UI" w:eastAsia="Times New Roman" w:hAnsi="Segoe UI" w:cs="Segoe UI"/>
          <w:sz w:val="24"/>
          <w:szCs w:val="24"/>
        </w:rPr>
        <w:br/>
      </w:r>
      <w:r w:rsidRPr="00EA44BE">
        <w:rPr>
          <w:rFonts w:ascii="Segoe UI" w:eastAsia="Times New Roman" w:hAnsi="Segoe UI" w:cs="Segoe UI"/>
          <w:sz w:val="24"/>
          <w:szCs w:val="24"/>
        </w:rPr>
        <w:br/>
      </w:r>
      <w:r w:rsidRPr="00EA44BE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4313"/>
        <w:gridCol w:w="2802"/>
        <w:gridCol w:w="600"/>
      </w:tblGrid>
      <w:tr w:rsidR="00EA44BE" w:rsidRPr="00EA44BE" w14:paraId="31AC8BAD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7EA57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5E153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1FF34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5000609 Torsten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81D65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44BE" w:rsidRPr="00EA44BE" w14:paraId="7D7599D7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744F0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C83E7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D1127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7F602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44BE" w:rsidRPr="00EA44BE" w14:paraId="141B0515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BDB9F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528D2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BD3C2" w14:textId="450907B0" w:rsidR="005707D0" w:rsidRPr="00EA44BE" w:rsidRDefault="00D62BAA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6.5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7A0A6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4601AA6E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EA502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D2846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EAA9" w14:textId="021E69C6" w:rsidR="005707D0" w:rsidRPr="00EA44BE" w:rsidRDefault="00D62BAA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3.5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D1814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6C5E4CBF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41ED8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018FD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778E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64DAA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58FA2A80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31AFE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79CA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FE311" w14:textId="20B5CA2B" w:rsidR="005707D0" w:rsidRPr="00EA44BE" w:rsidRDefault="00351694" w:rsidP="00593DB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O ring with </w:t>
            </w:r>
            <w:r w:rsidR="00D62BAA"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slug </w:t>
            </w:r>
            <w:r w:rsidR="00593DB5" w:rsidRPr="00EA44BE">
              <w:rPr>
                <w:rFonts w:ascii="Segoe UI" w:eastAsia="Times New Roman" w:hAnsi="Segoe UI" w:cs="Segoe UI"/>
                <w:sz w:val="24"/>
                <w:szCs w:val="24"/>
              </w:rPr>
              <w:t>A032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F537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5620D556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D6371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CB1F5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B78E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9B3A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3ECCDC92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53935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06E7D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B68C8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FA36A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707D0"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44BE" w:rsidRPr="00EA44BE" w14:paraId="09DD26D9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69651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193FE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746B4" w14:textId="7B19B51C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br/>
              <w:t>Cut back =</w:t>
            </w:r>
            <w:r w:rsidR="00351694"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 75mm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0092E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32120146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80410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09A41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A6B2E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EAD10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44BE" w:rsidRPr="00EA44BE" w14:paraId="5C5E4AB1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7B8B0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5251C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D6FAD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204C8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44BE" w:rsidRPr="00EA44BE" w14:paraId="1C191F58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44091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DD378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65F70" w14:textId="5C22EFEA" w:rsidR="005707D0" w:rsidRPr="00EA44BE" w:rsidRDefault="00351694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Webbed 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8120B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73DC3A44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4234D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AFA85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86F9" w14:textId="73BCE0BD" w:rsidR="005707D0" w:rsidRPr="00EA44BE" w:rsidRDefault="00D62BAA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86°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BE34F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707D0"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44BE" w:rsidRPr="00EA44BE" w14:paraId="6ADF3E5F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4A79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9E2E4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223FC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6E9C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46DE7BEB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8AB57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1E093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15B8A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1ABF3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6FE5F08C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4BCE9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02EFB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72216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363BB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4F73BA88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4A0F1D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2A6E0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8A2F6" w14:textId="23D1DD2E" w:rsidR="005707D0" w:rsidRPr="00EA44BE" w:rsidRDefault="0021288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08B11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44BE" w:rsidRPr="00EA44BE" w14:paraId="5A1299A0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C574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EC901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31B6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E0D1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707D0"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44BE" w:rsidRPr="00EA44BE" w14:paraId="7449A325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C77F4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2838A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0BF0" w14:textId="4D2AF203" w:rsidR="005707D0" w:rsidRPr="00EA44BE" w:rsidRDefault="0021288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FE8FB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5C035C82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CAF6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B1768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DDB08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88B42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024CFAA9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0D90C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35177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90D3B" w14:textId="46580F9D" w:rsidR="005707D0" w:rsidRPr="00EA44BE" w:rsidRDefault="00D62BAA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Nr.3, floppy reefing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D89D2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7BCA468A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8CFCD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8E456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C8132" w14:textId="7F0D9B72" w:rsidR="005707D0" w:rsidRPr="00EA44BE" w:rsidRDefault="0021288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12.65m</w:t>
            </w:r>
            <w:r w:rsidR="005707D0" w:rsidRPr="00EA44BE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5707D0" w:rsidRPr="00EA44B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707D0" w:rsidRPr="00EA44B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707D0" w:rsidRPr="00EA44BE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53FB8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21625B6F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10E07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3D99E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04948" w14:textId="35FCA4C5" w:rsidR="005707D0" w:rsidRPr="00EA44BE" w:rsidRDefault="0021288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4.4m</w:t>
            </w:r>
            <w:r w:rsidR="005707D0" w:rsidRPr="00EA44BE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5707D0" w:rsidRPr="00EA44B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5707D0" w:rsidRPr="00EA44BE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8228E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707D0"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44BE" w:rsidRPr="00EA44BE" w14:paraId="66B0ABDD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A6D7E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74F25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40626" w14:textId="6FBE469D" w:rsidR="00D62BAA" w:rsidRPr="00EA44BE" w:rsidRDefault="00351694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See 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CB320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707D0"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44BE" w:rsidRPr="00EA44BE" w14:paraId="5A42EBFF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BE23F0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5822E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10104C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4E41E6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44BE" w:rsidRPr="00EA44BE" w14:paraId="35427781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46E80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00EAD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C516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8A658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44BE" w:rsidRPr="00EA44BE" w14:paraId="42EDD111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F5B2A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94926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8306A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F624C8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44BE" w:rsidRPr="00EA44BE" w14:paraId="0FF2DD57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4CCC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0FCDC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15A17" w14:textId="1B448B3C" w:rsidR="005707D0" w:rsidRPr="00EA44BE" w:rsidRDefault="00593DB5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5,2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9F9DA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579BA5D2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20E78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216D0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22845" w14:textId="68319DC7" w:rsidR="00351694" w:rsidRPr="00EA44BE" w:rsidRDefault="00351694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37mm cut back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F988A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5A5C542D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55244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1C089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42CB3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Loose Footed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39C35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2C960BD3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21A9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05AC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45095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42757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3463E6D2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0619E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D9436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B9CBB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885DB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39D6AC45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ACBF8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FE674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9F46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FD91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1D43D8FB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BB1FF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88929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2B7BF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FE9AA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58452C21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7CDD4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02425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76906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br/>
              <w:t>Ronstan 8 series</w:t>
            </w: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Cut back =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4CCE5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707D0"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44BE" w:rsidRPr="00EA44BE" w14:paraId="1A3D97EF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ADE01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E3BB68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9661C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EF3E80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44BE" w:rsidRPr="00EA44BE" w14:paraId="662413A5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A60B9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D7C2F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2450B" w14:textId="77777777" w:rsidR="005D4796" w:rsidRPr="00EA44BE" w:rsidRDefault="005D4796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F701664" w14:textId="77777777" w:rsidR="00351694" w:rsidRPr="00EA44BE" w:rsidRDefault="00351694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37mm cut back</w:t>
            </w:r>
          </w:p>
          <w:p w14:paraId="7B5C3385" w14:textId="77777777" w:rsidR="005D4796" w:rsidRPr="00EA44BE" w:rsidRDefault="005D4796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C721540" w14:textId="12CD9789" w:rsidR="005D4796" w:rsidRPr="00EA44BE" w:rsidRDefault="005D4796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Heady duty on Velcro on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633F5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24BA0537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29263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69398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8E778" w14:textId="48344A37" w:rsidR="005707D0" w:rsidRPr="00EA44BE" w:rsidRDefault="005D4796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Double check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49161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011A81F6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6D3B1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3F66E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1BE97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9.18oz Challenge Atlantic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97E99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44BE" w:rsidRPr="00EA44BE" w14:paraId="7F71E876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86DB1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50968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67B3A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22C7F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44BE" w:rsidRPr="00EA44BE" w14:paraId="713B44C1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FFF63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5101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7D9D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B93E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44BE" w:rsidRPr="00EA44BE" w14:paraId="5E966D08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99A06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6A00A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65A86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BBE0A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2A3A8217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1BF38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1B617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355AA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3546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707D0"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44BE" w:rsidRPr="00EA44BE" w14:paraId="4B163C94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D8705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19C6A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A60ED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5CCF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44BE" w:rsidRPr="00EA44BE" w14:paraId="35CE5452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EC944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C04D4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0BAA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639A5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707D0"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44BE" w:rsidRPr="00EA44BE" w14:paraId="7842357E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59E69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B0D11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126BB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7C0F4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44BE" w:rsidRPr="00EA44BE" w14:paraId="7A6E5852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B0F59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88474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E15AF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8F40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5707D0"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44BE" w:rsidRPr="00EA44BE" w14:paraId="309013F4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F4C54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02D2C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1D82A" w14:textId="3A53E95E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  <w:r w:rsidR="00351694" w:rsidRPr="00EA44BE">
              <w:rPr>
                <w:rFonts w:ascii="Segoe UI" w:eastAsia="Times New Roman" w:hAnsi="Segoe UI" w:cs="Segoe UI"/>
                <w:sz w:val="24"/>
                <w:szCs w:val="24"/>
              </w:rPr>
              <w:t xml:space="preserve">- </w:t>
            </w:r>
            <w:r w:rsidR="00212880" w:rsidRPr="00EA44BE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7B62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44BE" w:rsidRPr="00EA44BE" w14:paraId="0F9ACA0E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A37B5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7D9D7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D0B10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E2554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44BE" w:rsidRPr="00EA44BE" w14:paraId="3C4BDAE0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6479B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5E8C1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F2DE0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FFA437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44BE" w:rsidRPr="00EA44BE" w14:paraId="7DD13707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897D2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8521F6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74CFEF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59B714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44BE" w:rsidRPr="00EA44BE" w14:paraId="62DFDEC8" w14:textId="77777777" w:rsidTr="005707D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3913A8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407A5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962931" w14:textId="77777777" w:rsidR="005707D0" w:rsidRPr="00EA44BE" w:rsidRDefault="005707D0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A44BE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73E59" w14:textId="77777777" w:rsidR="005707D0" w:rsidRPr="00EA44BE" w:rsidRDefault="00EA44BE" w:rsidP="005707D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5707D0" w:rsidRPr="00EA44BE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40CA485" w14:textId="77777777" w:rsidR="00D218B8" w:rsidRPr="00EA44BE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EA4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D0"/>
    <w:rsid w:val="00104EEA"/>
    <w:rsid w:val="00212880"/>
    <w:rsid w:val="00351694"/>
    <w:rsid w:val="00513E54"/>
    <w:rsid w:val="005707D0"/>
    <w:rsid w:val="00593DB5"/>
    <w:rsid w:val="005D4796"/>
    <w:rsid w:val="007F12E0"/>
    <w:rsid w:val="00803297"/>
    <w:rsid w:val="00D218B8"/>
    <w:rsid w:val="00D62BAA"/>
    <w:rsid w:val="00E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87D9"/>
  <w15:docId w15:val="{EC26A87B-8BB8-4AEF-A4F7-4B73ADB1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Fareast Sails</dc:creator>
  <cp:lastModifiedBy>Fareast Sails</cp:lastModifiedBy>
  <cp:revision>6</cp:revision>
  <dcterms:created xsi:type="dcterms:W3CDTF">2021-06-16T21:19:00Z</dcterms:created>
  <dcterms:modified xsi:type="dcterms:W3CDTF">2021-06-18T16:04:00Z</dcterms:modified>
</cp:coreProperties>
</file>