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D36B" w14:textId="77777777" w:rsidR="00647959" w:rsidRPr="004A0ABB" w:rsidRDefault="00647959" w:rsidP="006479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0ABB">
        <w:rPr>
          <w:rFonts w:eastAsia="Times New Roman" w:cstheme="minorHAnsi"/>
          <w:sz w:val="24"/>
          <w:szCs w:val="24"/>
        </w:rPr>
        <w:br/>
      </w:r>
      <w:r w:rsidRPr="004A0A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8"/>
        <w:gridCol w:w="2811"/>
        <w:gridCol w:w="572"/>
      </w:tblGrid>
      <w:tr w:rsidR="004A0ABB" w:rsidRPr="004A0ABB" w14:paraId="5097FAF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A97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A60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 - Mainsail - Hunter 40'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4C4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5000601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5C0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09DE05B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2C23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0DF6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7CB0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F6D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C8CB6B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5FF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92E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3BCE" w14:textId="121D7664" w:rsidR="00647959" w:rsidRPr="004A0ABB" w:rsidRDefault="009C17D4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2009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066E86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3BD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354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7E4D" w14:textId="4EBAB64D" w:rsidR="00647959" w:rsidRPr="004A0ABB" w:rsidRDefault="009C17D4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13B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264AFF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EB7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20D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F3A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512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D21D9D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872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C1E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9EFE" w14:textId="37A03486" w:rsidR="00647959" w:rsidRPr="004A0ABB" w:rsidRDefault="009C17D4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O ring w/Velcro </w:t>
            </w:r>
            <w:r w:rsidR="00595205" w:rsidRPr="004A0ABB">
              <w:rPr>
                <w:rFonts w:eastAsia="Times New Roman" w:cstheme="minorHAns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505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570AB8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1A5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64C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E77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3492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4BC727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B9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50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104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B8B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62C2A18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366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ACB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A5A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CD17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054D4D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9E6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672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051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F6E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34F0AFC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A09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F413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490F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913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2259D2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0C1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451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8907" w14:textId="08A2F6EB" w:rsidR="00647959" w:rsidRPr="004A0ABB" w:rsidRDefault="009C17D4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AD2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0A40688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643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A96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D89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DC7D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7FAC5E2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B09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C83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5EF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F42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44E3A24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F48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9F1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B44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45E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6AFC3E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64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72E6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815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7823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FE1D5A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AA7F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A9A0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3DC93" w14:textId="10264845" w:rsidR="00647959" w:rsidRPr="004A0ABB" w:rsidRDefault="009C17D4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Deck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1F21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3548A29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DAA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3B9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C9C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C08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7DB1A40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EA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FFB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BBF6" w14:textId="2606DE16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889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4C776D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CAA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22B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C3F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57C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B460B4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08D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F76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F514" w14:textId="3620D614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C9F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9CF752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CCA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1A7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A53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???  Max</w:t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1D15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0D3BBDF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96A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934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D1A1" w14:textId="48A853F5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16ft 7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in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F39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54F8D8A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407E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FC17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EEEC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BAA7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6BF6C56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C44B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5670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ED1D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D09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2F4CE91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5E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245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FA2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D73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CD10D7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6F33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D795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5022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1770D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2B28AB2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06C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7A6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814D" w14:textId="0B1C90C3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19ft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4B4D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0742723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E8E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DC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B02B" w14:textId="648EC799" w:rsidR="00647959" w:rsidRPr="004A0ABB" w:rsidRDefault="00886A80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A0ABB" w:rsidRPr="004A0ABB">
              <w:rPr>
                <w:rFonts w:eastAsia="Times New Roman" w:cstheme="minorHAnsi"/>
                <w:sz w:val="24"/>
                <w:szCs w:val="24"/>
              </w:rPr>
              <w:t>standard holders for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4C7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A0ABB" w:rsidRPr="004A0ABB" w14:paraId="7D9D19D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3FB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B2E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4CCC" w14:textId="2DFA0C66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FD02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26C5F8A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CDA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7DD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9D1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0685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FC4D7F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09F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00A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A11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2087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EBABCBD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573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014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B2B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558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05DC30E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998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3F2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13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BF85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A603C9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C53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D0D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732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2982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477F7F7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22B7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9C18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14CE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07F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7ED6A1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595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FE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6925" w14:textId="15A633EE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886A80" w:rsidRPr="004A0ABB">
              <w:rPr>
                <w:rFonts w:eastAsia="Times New Roman" w:cstheme="minorHAnsi"/>
                <w:sz w:val="24"/>
                <w:szCs w:val="24"/>
              </w:rPr>
              <w:t>– client will add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BAD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4DCB04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306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9C4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3D8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2F09A346" w14:textId="77777777" w:rsidR="00886A80" w:rsidRPr="004A0ABB" w:rsidRDefault="00886A80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3AA2CA" w14:textId="2054A0C0" w:rsidR="00886A80" w:rsidRPr="004A0ABB" w:rsidRDefault="00886A80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Eyelets only </w:t>
            </w:r>
            <w:r w:rsidR="004A0ABB" w:rsidRPr="004A0ABB">
              <w:rPr>
                <w:rFonts w:eastAsia="Times New Roman" w:cstheme="minorHAnsi"/>
                <w:sz w:val="24"/>
                <w:szCs w:val="24"/>
              </w:rPr>
              <w:t>client</w:t>
            </w:r>
            <w:r w:rsidRPr="004A0ABB">
              <w:rPr>
                <w:rFonts w:eastAsia="Times New Roman" w:cstheme="minorHAnsi"/>
                <w:sz w:val="24"/>
                <w:szCs w:val="24"/>
              </w:rPr>
              <w:t xml:space="preserve"> will add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0C6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8E5919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33A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E11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DFE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8.88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C78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139DAE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233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311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503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45E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0BB87A1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BE6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7F5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D59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0F7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C5345E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ACA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56C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1CA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54D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5CA9EA9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86E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29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D56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84A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4FFF227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B4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3DD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9F1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349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423371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8C5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C08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420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D759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245D3BB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4B5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33B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1D3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CA9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0D873A8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466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9BD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461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2A1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02176E1D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3C6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78A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A4F0" w14:textId="48DB045F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CD5592" w:rsidRPr="004A0AB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A0A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7835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D4779A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7EE6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0E0A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70FE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00F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5FCB34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8E5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AE8C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035D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D5683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2682F98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CD3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C6F3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31A1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DF73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422F205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AF75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EF1B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C972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0B07B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F7C820" w14:textId="77777777" w:rsidR="00647959" w:rsidRPr="004A0ABB" w:rsidRDefault="00647959" w:rsidP="0064795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A0ABB">
        <w:rPr>
          <w:rFonts w:eastAsia="Times New Roman" w:cstheme="minorHAnsi"/>
          <w:sz w:val="24"/>
          <w:szCs w:val="24"/>
        </w:rPr>
        <w:br/>
      </w:r>
      <w:r w:rsidRPr="004A0A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18"/>
        <w:gridCol w:w="2287"/>
        <w:gridCol w:w="572"/>
      </w:tblGrid>
      <w:tr w:rsidR="004A0ABB" w:rsidRPr="004A0ABB" w14:paraId="5ACBFB7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416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AD4B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 - Headsail - Hunter 40'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A1E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5000601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3464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395376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FC3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700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B808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F5ED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4140986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CB6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DA4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AD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C9D4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3447E3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0E0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99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97DA" w14:textId="20A22682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15ft 4in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7A0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C6C550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E0B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AE1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A23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AC65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D63A04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486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877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562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A8D4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1D9420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FC9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D77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040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9C0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FAC460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15E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6B0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CE26" w14:textId="2676A3CA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6324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68CA36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74E6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0FB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1F07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CB2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E2FB84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4FA9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E1C5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30DC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63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790AD52C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DE90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11B4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0C1B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58A6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03BD8BB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F7B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FAC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3D9E" w14:textId="5AD7241B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BF5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7F04D4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83A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9DB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AC09" w14:textId="724D849F" w:rsidR="00647959" w:rsidRPr="004A0ABB" w:rsidRDefault="00CD5592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26ft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B4A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EC0413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51C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B6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CA04" w14:textId="6B9B86D5" w:rsidR="00647959" w:rsidRPr="004A0ABB" w:rsidRDefault="00546BBD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Style w:val="converted"/>
                <w:rFonts w:cstheme="minorHAnsi"/>
                <w:sz w:val="24"/>
                <w:szCs w:val="24"/>
              </w:rPr>
              <w:t>53 feet and 8.88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B8B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AFDD1CC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CB6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A0C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1656" w14:textId="38DAF903" w:rsidR="00647959" w:rsidRPr="004A0ABB" w:rsidRDefault="001C076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13ft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EC1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A88853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655B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3998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5015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257A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44202B2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84F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E15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6AA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3AF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4809F58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78A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4D1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D600" w14:textId="327F00A3" w:rsidR="00647959" w:rsidRPr="004A0ABB" w:rsidRDefault="005B2E2C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A0C2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653646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786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46B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838B" w14:textId="4BB2DCCF" w:rsidR="00647959" w:rsidRPr="004A0ABB" w:rsidRDefault="005B2E2C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Marine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33A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C91893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DD3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D66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A0A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F8D3" w14:textId="145CEEEF" w:rsidR="00647959" w:rsidRPr="004A0ABB" w:rsidRDefault="005B2E2C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9FB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C0FE3FC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FD9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173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BF78" w14:textId="58D404C1" w:rsidR="00647959" w:rsidRPr="004A0ABB" w:rsidRDefault="005B2E2C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4FA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01C856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E91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766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90CC" w14:textId="34978E85" w:rsidR="00647959" w:rsidRPr="004A0ABB" w:rsidRDefault="005B2E2C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E45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A77AED9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387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7BE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65B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FF4C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3FE42F6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831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DA8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0F9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E34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C5B58F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7D3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E8B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B69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721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D5FD97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D50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CE8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BCD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C12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4FFC7129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058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72A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E7A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B97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0375728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04B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C92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ADC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E33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3D09AD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50D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5F1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A90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64A9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2FB10B8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C03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C79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C71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ACE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360D288C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1BE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4F0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AA0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398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3C3EAC9D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579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997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5BD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9563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5EE4FE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DEF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CB6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EDB1" w14:textId="49068775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5B2E2C" w:rsidRPr="004A0AB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A0A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51A7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C7EE38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41C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9E7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55A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E6B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0D21B2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A53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C32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EA3C" w14:textId="5A70E071" w:rsidR="00647959" w:rsidRPr="004A0ABB" w:rsidRDefault="00EB7C30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Furling Drum below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D570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2CF6B08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79AF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1486E" w14:textId="1ACEDC13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B7C30" w:rsidRPr="004A0ABB">
              <w:rPr>
                <w:rFonts w:eastAsia="Times New Roman" w:cstheme="minorHAnsi"/>
                <w:sz w:val="24"/>
                <w:szCs w:val="24"/>
              </w:rPr>
              <w:t>20in</w:t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4751C" w14:textId="4D2C4A69" w:rsidR="00647959" w:rsidRPr="004A0ABB" w:rsidRDefault="00EB7C30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20in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822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3176672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E811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E74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A6A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3CF59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1CC0351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FD0C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A4AE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922A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2BE6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C07C02" w14:textId="77777777" w:rsidR="00647959" w:rsidRPr="004A0ABB" w:rsidRDefault="00647959" w:rsidP="006479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0ABB">
        <w:rPr>
          <w:rFonts w:eastAsia="Times New Roman" w:cstheme="minorHAnsi"/>
          <w:sz w:val="24"/>
          <w:szCs w:val="24"/>
        </w:rPr>
        <w:br/>
      </w:r>
    </w:p>
    <w:p w14:paraId="3762205C" w14:textId="77777777" w:rsidR="00647959" w:rsidRPr="004A0ABB" w:rsidRDefault="00647959" w:rsidP="00647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8035C6" w14:textId="77777777" w:rsidR="00647959" w:rsidRPr="004A0ABB" w:rsidRDefault="00647959" w:rsidP="006479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0ABB">
        <w:rPr>
          <w:rFonts w:eastAsia="Times New Roman" w:cstheme="minorHAnsi"/>
          <w:sz w:val="24"/>
          <w:szCs w:val="24"/>
        </w:rPr>
        <w:br/>
      </w:r>
      <w:r w:rsidRPr="004A0ABB">
        <w:rPr>
          <w:rFonts w:eastAsia="Times New Roman" w:cstheme="minorHAnsi"/>
          <w:sz w:val="24"/>
          <w:szCs w:val="24"/>
        </w:rPr>
        <w:br/>
      </w:r>
      <w:r w:rsidRPr="004A0AB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1"/>
        <w:gridCol w:w="2818"/>
        <w:gridCol w:w="572"/>
      </w:tblGrid>
      <w:tr w:rsidR="004A0ABB" w:rsidRPr="004A0ABB" w14:paraId="5A2262D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BCA4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C5F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Benneteau</w:t>
            </w:r>
            <w:proofErr w:type="spellEnd"/>
            <w:r w:rsidRPr="004A0ABB">
              <w:rPr>
                <w:rFonts w:eastAsia="Times New Roman" w:cstheme="minorHAnsi"/>
                <w:sz w:val="24"/>
                <w:szCs w:val="24"/>
              </w:rPr>
              <w:t xml:space="preserve"> 37' (1984)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B7F6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5000601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3BEF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FC4E53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7EDF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C8B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F05F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42ED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44B570C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27E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8AB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2DD5" w14:textId="137DF82D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0E8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55A9B7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2BB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185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AE4C" w14:textId="0AAF8C68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6F67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0776362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C31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69E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66A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2D8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71B34D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A8F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EEA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DA29" w14:textId="5848EF8A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07AB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42BAF25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F0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1FE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89C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8ABA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2142A9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B53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E9D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6AB2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1D56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4A4457C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74C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467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079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386B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8F64DA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77B0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613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89B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32A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3521538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D7B0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64F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FB5D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EFB7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1B03467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397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22E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2ED1" w14:textId="4019CC62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F087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2BDC32E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003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7C5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376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640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7BC7D71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203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60C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9B3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45C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0CFCEB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4C5F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A93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482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90E0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9669EA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5D0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B1A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506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038B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79FFC3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08A5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28BF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05D79" w14:textId="22580751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E9D2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915C5D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DCF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983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6CF1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048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1F362C7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34BA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8DD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B1B8" w14:textId="7C36B884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A00E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4F2B794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13AB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6EA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978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BDC1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304EE0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0677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E35E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4258" w14:textId="60F5F13A" w:rsidR="00647959" w:rsidRPr="004A0ABB" w:rsidRDefault="00293E9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Floppy </w:t>
            </w:r>
            <w:r w:rsidR="00595205" w:rsidRPr="004A0ABB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28D3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46B9A6A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9343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34B4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9C2F" w14:textId="29057779" w:rsidR="00647959" w:rsidRPr="004A0ABB" w:rsidRDefault="008607A5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42ft 1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in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72CB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AA0910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CE8D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EEA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9168" w14:textId="2F54D2E5" w:rsidR="00647959" w:rsidRPr="004A0ABB" w:rsidRDefault="008607A5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13ft 10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in</w:t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="00647959" w:rsidRPr="004A0AB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E53F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4A5CC32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7C6F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4926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8190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54D21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7959"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39181D54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88D8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81B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FCF48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FC9A8" w14:textId="77777777" w:rsidR="00647959" w:rsidRPr="004A0ABB" w:rsidRDefault="004A0ABB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647959"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538B4F6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FD8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E27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AE59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7D8C" w14:textId="77777777" w:rsidR="00647959" w:rsidRPr="004A0ABB" w:rsidRDefault="00647959" w:rsidP="006479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78335A4" w14:textId="77777777" w:rsidTr="00B413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2F2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C39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37F4" w14:textId="60D1C8A2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B3DE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06EE8FB5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A32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E3F1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724A" w14:textId="7D444484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19ft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3D4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B2C0EF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CE2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496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CBBC" w14:textId="77777777" w:rsidR="008607A5" w:rsidRPr="004A0ABB" w:rsidRDefault="0059520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  <w:p w14:paraId="30604F7C" w14:textId="77777777" w:rsidR="00595205" w:rsidRPr="004A0ABB" w:rsidRDefault="0059520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99989B" w14:textId="66868BF3" w:rsidR="00595205" w:rsidRPr="004A0ABB" w:rsidRDefault="0059520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Client will install batten holders.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683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435CD1E1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81B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E46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3F1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5E1A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13E624D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74A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568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998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F9B9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7F71F3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5471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702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7BB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D23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DA6F1E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30E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C83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CBB0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FE9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74F6F99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0F9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FF4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18F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CC0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E402403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18A0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2760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1A4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9AD9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2391D068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2753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593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435D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2CAFA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68E9193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FBBA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CF2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216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273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6909C4B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31F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76F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ED80" w14:textId="77777777" w:rsidR="0059520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</w:r>
            <w:r w:rsidRPr="004A0ABB">
              <w:rPr>
                <w:rFonts w:eastAsia="Times New Roman" w:cstheme="minorHAnsi"/>
                <w:sz w:val="24"/>
                <w:szCs w:val="24"/>
              </w:rPr>
              <w:br/>
              <w:t>2</w:t>
            </w:r>
            <w:r w:rsidR="00595205" w:rsidRPr="004A0ABB">
              <w:rPr>
                <w:rFonts w:eastAsia="Times New Roman" w:cstheme="minorHAnsi"/>
                <w:sz w:val="24"/>
                <w:szCs w:val="24"/>
              </w:rPr>
              <w:t xml:space="preserve"> Eyelets between each batten only</w:t>
            </w:r>
          </w:p>
          <w:p w14:paraId="2E5E55B1" w14:textId="77777777" w:rsidR="00595205" w:rsidRPr="004A0ABB" w:rsidRDefault="0059520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DCEDD2" w14:textId="022D0900" w:rsidR="00595205" w:rsidRPr="004A0ABB" w:rsidRDefault="0059520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Client will install </w:t>
            </w:r>
            <w:proofErr w:type="spellStart"/>
            <w:r w:rsidRPr="004A0ABB">
              <w:rPr>
                <w:rFonts w:eastAsia="Times New Roman" w:cstheme="minorHAnsi"/>
                <w:sz w:val="24"/>
                <w:szCs w:val="24"/>
              </w:rPr>
              <w:t>weebing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44D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3EDDBF8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A8A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03A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261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D15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4B04A0F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FA6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497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14DA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43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21CB723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3041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EA61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70F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8D60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3FC60AD2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A53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A3B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C6A4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7FC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5D0DF0AE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EFD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8F0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040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ECA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000C87C0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2DD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306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9CB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E204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B7E325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917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3FD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74C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9CF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20CC522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8E3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E1C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4F6E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1B63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57BCDD7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4396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ABC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ECC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4EF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A0A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ABB" w:rsidRPr="004A0ABB" w14:paraId="35A59FAB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6E4F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9022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A0AB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A0AB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5479" w14:textId="0C0C42F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Yes (</w:t>
            </w:r>
            <w:r w:rsidR="00595205" w:rsidRPr="004A0AB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A0AB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83E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ABB" w:rsidRPr="004A0ABB" w14:paraId="7C6A8BA9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B4009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55B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FD8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74B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ABB" w:rsidRPr="004A0ABB" w14:paraId="1AEDCEFA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CDAE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71B0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5859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7AE0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7B7675BF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FA01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C025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025BB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44C0D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ABB" w:rsidRPr="004A0ABB" w14:paraId="0D8B2256" w14:textId="77777777" w:rsidTr="006479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0173A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7C2D8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A9D7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AB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280FC" w14:textId="77777777" w:rsidR="008607A5" w:rsidRPr="004A0ABB" w:rsidRDefault="008607A5" w:rsidP="008607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4A0AB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B0E81A" w14:textId="77777777" w:rsidR="00647959" w:rsidRPr="004A0ABB" w:rsidRDefault="00647959" w:rsidP="0064795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6C50363" w14:textId="77777777" w:rsidR="00647959" w:rsidRPr="004A0ABB" w:rsidRDefault="00647959" w:rsidP="006479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A0ABB">
        <w:rPr>
          <w:rFonts w:eastAsia="Times New Roman" w:cstheme="minorHAnsi"/>
          <w:sz w:val="24"/>
          <w:szCs w:val="24"/>
        </w:rPr>
        <w:t> </w:t>
      </w:r>
    </w:p>
    <w:p w14:paraId="1550819D" w14:textId="77777777" w:rsidR="00D218B8" w:rsidRPr="004A0ABB" w:rsidRDefault="00D218B8">
      <w:pPr>
        <w:rPr>
          <w:rFonts w:cstheme="minorHAnsi"/>
          <w:sz w:val="24"/>
          <w:szCs w:val="24"/>
        </w:rPr>
      </w:pPr>
    </w:p>
    <w:sectPr w:rsidR="00D218B8" w:rsidRPr="004A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59"/>
    <w:rsid w:val="00104EEA"/>
    <w:rsid w:val="001C0769"/>
    <w:rsid w:val="00202CCE"/>
    <w:rsid w:val="00293E9B"/>
    <w:rsid w:val="004A0ABB"/>
    <w:rsid w:val="00546BBD"/>
    <w:rsid w:val="00595205"/>
    <w:rsid w:val="005B2E2C"/>
    <w:rsid w:val="00647959"/>
    <w:rsid w:val="008607A5"/>
    <w:rsid w:val="00886A80"/>
    <w:rsid w:val="009C17D4"/>
    <w:rsid w:val="00CD5592"/>
    <w:rsid w:val="00D218B8"/>
    <w:rsid w:val="00E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B889"/>
  <w15:chartTrackingRefBased/>
  <w15:docId w15:val="{208F726D-8694-4CC2-B29B-5A2A238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4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95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959"/>
    <w:rPr>
      <w:rFonts w:ascii="Courier New" w:eastAsia="Times New Roman" w:hAnsi="Courier New" w:cs="Courier New"/>
      <w:sz w:val="20"/>
      <w:szCs w:val="20"/>
    </w:rPr>
  </w:style>
  <w:style w:type="character" w:customStyle="1" w:styleId="converted">
    <w:name w:val="converted"/>
    <w:basedOn w:val="DefaultParagraphFont"/>
    <w:rsid w:val="005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Clew%20X%20and%20Y.jpg" TargetMode="External"/><Relationship Id="rId84" Type="http://schemas.openxmlformats.org/officeDocument/2006/relationships/hyperlink" Target="http://www.Fareastsails.info/orderimages/Mainsail_Leech_Measurement_Check.html" TargetMode="External"/><Relationship Id="rId89" Type="http://schemas.openxmlformats.org/officeDocument/2006/relationships/hyperlink" Target="http://www.fareastsails.info/orderimages/sailslides3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Tack_Angle.html" TargetMode="External"/><Relationship Id="rId79" Type="http://schemas.openxmlformats.org/officeDocument/2006/relationships/hyperlink" Target="http://www.fareastsails.info/orderimages/Intermediate_Reefing_Tie_Downs.html" TargetMode="External"/><Relationship Id="rId102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roach.jpg" TargetMode="External"/><Relationship Id="rId95" Type="http://schemas.openxmlformats.org/officeDocument/2006/relationships/hyperlink" Target="http://www.fareastsails.info/orderimages/Fareastsails.com%20Full%20Batten%20Holder%20Option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Clew_Types_Fareastsails.html" TargetMode="External"/><Relationship Id="rId80" Type="http://schemas.openxmlformats.org/officeDocument/2006/relationships/hyperlink" Target="http://www.fareastsails.info/orderimages/Intermediate_Reefing_Tie_Downs.html" TargetMode="External"/><Relationship Id="rId85" Type="http://schemas.openxmlformats.org/officeDocument/2006/relationships/hyperlink" Target="http://www.Fareastsails.info/orderimages/Mainsail_Bimini_Check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Sheeting%20Stripe.jpg" TargetMode="External"/><Relationship Id="rId103" Type="http://schemas.openxmlformats.org/officeDocument/2006/relationships/hyperlink" Target="http://www.fareastsails.info/orderimages/Boom_Cover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weathermax_colors.html" TargetMode="External"/><Relationship Id="rId75" Type="http://schemas.openxmlformats.org/officeDocument/2006/relationships/hyperlink" Target="http://www.fareastsails.info/orderimages/Jack_Line.jpg" TargetMode="External"/><Relationship Id="rId83" Type="http://schemas.openxmlformats.org/officeDocument/2006/relationships/hyperlink" Target="http://www.Fareastsails.info/orderimages/Mainsail_Foot_Measurement.html" TargetMode="External"/><Relationship Id="rId88" Type="http://schemas.openxmlformats.org/officeDocument/2006/relationships/hyperlink" Target="http://www.fareastsails.info/orderimages/sailslides3.html" TargetMode="External"/><Relationship Id="rId91" Type="http://schemas.openxmlformats.org/officeDocument/2006/relationships/hyperlink" Target="http://www.fareastsails.info/orderimages/Roach-Factor.html" TargetMode="External"/><Relationship Id="rId96" Type="http://schemas.openxmlformats.org/officeDocument/2006/relationships/hyperlink" Target="http://www.fareastsails.info/orderimages/Fareastsails.com_Intermediate_Full_Batten_Slide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Tack_Ring_Type.html" TargetMode="External"/><Relationship Id="rId78" Type="http://schemas.openxmlformats.org/officeDocument/2006/relationships/hyperlink" Target="http://www.fareastsails.info/orderimages/Reefs.html" TargetMode="External"/><Relationship Id="rId81" Type="http://schemas.openxmlformats.org/officeDocument/2006/relationships/hyperlink" Target="http://www.fareastsails.info/orderimages/Reefing_Ring_Types.html" TargetMode="External"/><Relationship Id="rId86" Type="http://schemas.openxmlformats.org/officeDocument/2006/relationships/hyperlink" Target="http://www.fareastsails.info/orderimages/Aspect%20Ratio.html" TargetMode="External"/><Relationship Id="rId94" Type="http://schemas.openxmlformats.org/officeDocument/2006/relationships/hyperlink" Target="http://www.fareastsails.info/orderimages/Full%20Batten%20Options.html" TargetMode="External"/><Relationship Id="rId99" Type="http://schemas.openxmlformats.org/officeDocument/2006/relationships/hyperlink" Target="http://www.fareastsails.info/orderimages/snlogos.html" TargetMode="External"/><Relationship Id="rId101" Type="http://schemas.openxmlformats.org/officeDocument/2006/relationships/hyperlink" Target="http://www.fareastsails.info/Draft%20Stripe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mastbend.jpg" TargetMode="External"/><Relationship Id="rId97" Type="http://schemas.openxmlformats.org/officeDocument/2006/relationships/hyperlink" Target="http://www.fareastsails.info/orderimages/cunningham.jpg" TargetMode="External"/><Relationship Id="rId104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Boom_offsets.html" TargetMode="External"/><Relationship Id="rId92" Type="http://schemas.openxmlformats.org/officeDocument/2006/relationships/hyperlink" Target="http://www.fareastsails.info/orderimages/Design%20MGM%20and%20MGU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Tack%20Cut%20Up%20and%20Cut%20Back.html" TargetMode="External"/><Relationship Id="rId87" Type="http://schemas.openxmlformats.org/officeDocument/2006/relationships/hyperlink" Target="http://www.fareastsails.info/orderimages/BoomArt2.jpg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Mainsail%20Luff%20Measurement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ractional%20Rig.jpg" TargetMode="External"/><Relationship Id="rId100" Type="http://schemas.openxmlformats.org/officeDocument/2006/relationships/hyperlink" Target="http://www.fareastsails.info/orderimages/snlogos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Head_Board_Types.jpg" TargetMode="External"/><Relationship Id="rId93" Type="http://schemas.openxmlformats.org/officeDocument/2006/relationships/hyperlink" Target="http://www.fareastsails.info/orderimages/Design%20MGM%20and%20MGU.html" TargetMode="External"/><Relationship Id="rId98" Type="http://schemas.openxmlformats.org/officeDocument/2006/relationships/hyperlink" Target="http://www.fareastsails.info/orderimages/telltail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Foot%20Length.jpg" TargetMode="External"/><Relationship Id="rId67" Type="http://schemas.openxmlformats.org/officeDocument/2006/relationships/hyperlink" Target="http://www.fareastsails.info/orderimages/Tack%20Cut%20Up%20and%20Cut%20B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2021-06-02T21:07:00Z</dcterms:created>
  <dcterms:modified xsi:type="dcterms:W3CDTF">2021-06-09T17:51:00Z</dcterms:modified>
</cp:coreProperties>
</file>