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1C7A" w14:textId="77777777" w:rsidR="00195EDD" w:rsidRPr="00195EDD" w:rsidRDefault="00195EDD" w:rsidP="00195E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61"/>
        <w:gridCol w:w="2519"/>
        <w:gridCol w:w="657"/>
      </w:tblGrid>
      <w:tr w:rsidR="00195EDD" w:rsidRPr="00195EDD" w14:paraId="21471F8A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95487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CA193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F58C6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5000532 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D6BA3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3CEFBB1B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1A402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DC76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6A83B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0D106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53CDF10B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9D22D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DA3E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16AD2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BBC27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73DA5E0A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51AC6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0E75C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88E90" w14:textId="66F20A9B" w:rsidR="00195EDD" w:rsidRPr="00195EDD" w:rsidRDefault="000E1B63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1B63">
              <w:rPr>
                <w:rFonts w:ascii="Courier New" w:eastAsia="Times New Roman" w:hAnsi="Courier New" w:cs="Courier New"/>
                <w:sz w:val="24"/>
                <w:szCs w:val="24"/>
              </w:rPr>
              <w:t>29.07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ft</w:t>
            </w:r>
            <w:r w:rsidR="006E46E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</w:r>
            <w:r w:rsidR="00195EDD" w:rsidRPr="00195EDD">
              <w:rPr>
                <w:rFonts w:ascii="Courier New" w:eastAsia="Times New Roman" w:hAnsi="Courier New" w:cs="Courier New"/>
                <w:sz w:val="24"/>
                <w:szCs w:val="24"/>
              </w:rPr>
              <w:t>ebbing loop tip to webbing loop tip (Max)</w:t>
            </w:r>
            <w:r w:rsidR="00195EDD" w:rsidRPr="00195ED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195EDD" w:rsidRPr="00195ED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Pr="000E1B63">
              <w:rPr>
                <w:rFonts w:ascii="Courier New" w:eastAsia="Times New Roman" w:hAnsi="Courier New" w:cs="Courier New"/>
                <w:sz w:val="24"/>
                <w:szCs w:val="24"/>
              </w:rPr>
              <w:t>28.77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ft </w:t>
            </w:r>
            <w:r w:rsidR="00195EDD" w:rsidRPr="00195EDD">
              <w:rPr>
                <w:rFonts w:ascii="Courier New" w:eastAsia="Times New Roman" w:hAnsi="Courier New" w:cs="Courier New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1F17E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05B93999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69BB9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0C5DF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3E8A9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15D69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37AD89FD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35BC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3C54C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4A157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E714D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51FECD80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381DC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98B53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29DAE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14B3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179C9EC4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E835D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254C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B803A" w14:textId="3CC46F46" w:rsidR="00195EDD" w:rsidRPr="00195EDD" w:rsidRDefault="00582594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32FC6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22A761CB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384E4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E07CD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E2FBE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A77EB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4A95476C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F601F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741A8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E8CF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1DB4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7848BD3A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1C8E8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561D7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77516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389C2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2BBD7765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04D8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B5729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BAA4A" w14:textId="0019CCEC" w:rsidR="00195EDD" w:rsidRPr="00195EDD" w:rsidRDefault="00D50D8A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12’</w:t>
            </w:r>
            <w:r w:rsidR="006E46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7”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D664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1B8358D1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A38F5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7CBA0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B6A93" w14:textId="78D73CA4" w:rsidR="00195EDD" w:rsidRPr="00195EDD" w:rsidRDefault="00D50D8A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D8A">
              <w:rPr>
                <w:rFonts w:ascii="Courier New" w:eastAsia="Times New Roman" w:hAnsi="Courier New" w:cs="Courier New"/>
                <w:sz w:val="24"/>
                <w:szCs w:val="24"/>
              </w:rPr>
              <w:t>15’</w:t>
            </w:r>
            <w:r w:rsidR="006E46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D50D8A">
              <w:rPr>
                <w:rFonts w:ascii="Courier New" w:eastAsia="Times New Roman" w:hAnsi="Courier New" w:cs="Courier New"/>
                <w:sz w:val="24"/>
                <w:szCs w:val="24"/>
              </w:rPr>
              <w:t>8”</w:t>
            </w:r>
            <w:r w:rsidR="00195EDD" w:rsidRPr="00195E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4851C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72F2A205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31502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9A15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FD94F" w14:textId="6BE29EB8" w:rsidR="00195EDD" w:rsidRPr="00195EDD" w:rsidRDefault="00D50D8A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32’ 6 3/4</w:t>
            </w:r>
            <w:r w:rsidRPr="00D50D8A">
              <w:rPr>
                <w:rFonts w:ascii="Courier New" w:eastAsia="Times New Roman" w:hAnsi="Courier New" w:cs="Courier New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567B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25A72201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E84E3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CE809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E6680" w14:textId="743E67A5" w:rsidR="00195EDD" w:rsidRPr="00195EDD" w:rsidRDefault="006051C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11’</w:t>
            </w:r>
            <w:r w:rsidR="006E46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1”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F3669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74BD6BC1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03B42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E23F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6EEDC" w14:textId="6479EFCC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63AE0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4958B000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BB6C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0179D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864C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B0E83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7F86D909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4C5F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A958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63F5F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9DA41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15379366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11DFC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84628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83EE1" w14:textId="7DB5BEA0" w:rsidR="00195EDD" w:rsidRPr="00195EDD" w:rsidRDefault="00582594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2594">
              <w:rPr>
                <w:rFonts w:ascii="Courier New" w:eastAsia="Times New Roman" w:hAnsi="Courier New" w:cs="Courier New"/>
                <w:sz w:val="24"/>
                <w:szCs w:val="24"/>
              </w:rPr>
              <w:t>Sunbrella Captain 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1091E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060B77A2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E7F2F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1DA5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2BC4F" w14:textId="44DF6BBD" w:rsidR="00195EDD" w:rsidRPr="00195EDD" w:rsidRDefault="00582594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82594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F083B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749E75C5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93E2C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2D9ED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F3EED" w14:textId="4C0EBBFD" w:rsidR="00195EDD" w:rsidRPr="00195EDD" w:rsidRDefault="00582594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82594">
              <w:rPr>
                <w:rFonts w:ascii="Courier New" w:eastAsia="Times New Roman" w:hAnsi="Courier New" w:cs="Courier New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DE9C7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1B8690D4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8F7C8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69F2E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5745E" w14:textId="02912956" w:rsidR="00195EDD" w:rsidRPr="00195EDD" w:rsidRDefault="00582594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Schaefer 2100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E6A9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374D2E53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EC7AC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EBCDD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0710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C23FB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95EDD" w:rsidRPr="00195E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5EDD" w:rsidRPr="00195EDD" w14:paraId="2D490443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ED56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BC525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71286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EA913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50BE844D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5475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DEB7B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FAD97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366E0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3AD81672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7196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06BC0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25994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33869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95EDD" w:rsidRPr="00195E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5EDD" w:rsidRPr="00195EDD" w14:paraId="65A65026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1E876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FB09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558E9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098E4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3BE5A6FD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D9C2B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F9B4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477A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F5F3E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6C19C370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40D1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78C70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39768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427DB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5EDD" w:rsidRPr="00195EDD" w14:paraId="004A8A50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B9972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A8AB2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7B829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9oz Contender Radian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F382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5EDD" w:rsidRPr="00195EDD" w14:paraId="7FBC66EC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8C87F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09B23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C5E44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9144B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95EDD" w:rsidRPr="00195E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5EDD" w:rsidRPr="00195EDD" w14:paraId="0426BBF8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56F3B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9223F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38F72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2E9F9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701E4080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5C9A5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5B3C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DD3C5" w14:textId="4EFCC810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="0058259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82594">
              <w:rPr>
                <w:rFonts w:ascii="Courier New" w:eastAsia="Times New Roman" w:hAnsi="Courier New" w:cs="Courier New"/>
                <w:sz w:val="24"/>
                <w:szCs w:val="24"/>
              </w:rPr>
              <w:t>Color:blue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2128C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520011A1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D5ED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B5C8E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A8B42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D0405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34EC8B09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11C50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80634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2A3E7" w14:textId="3D188F3D" w:rsidR="00195EDD" w:rsidRPr="00195EDD" w:rsidRDefault="006E46EA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E46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1’ 9 1/2”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6926F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5EDD" w:rsidRPr="00195EDD" w14:paraId="27EDB276" w14:textId="77777777" w:rsidTr="00641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EA285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DC8BE" w14:textId="24960B0D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="000E1B6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3ft 1in</w:t>
            </w:r>
            <w:r w:rsidRPr="00195E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9B07C1" w14:textId="03C1FE50" w:rsidR="00195EDD" w:rsidRPr="00195EDD" w:rsidRDefault="006E46EA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3’ 1”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52BC9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5EDD" w:rsidRPr="00195EDD" w14:paraId="566F9233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416D5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CCB8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91EAA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A15B6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5EDD" w:rsidRPr="00195EDD" w14:paraId="56C86E33" w14:textId="77777777" w:rsidTr="00195E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89961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0D277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5ED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6E9DC" w14:textId="77777777" w:rsidR="00195EDD" w:rsidRPr="00195EDD" w:rsidRDefault="00195EDD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67378" w14:textId="77777777" w:rsidR="00195EDD" w:rsidRPr="00195EDD" w:rsidRDefault="005E453F" w:rsidP="00195E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195EDD" w:rsidRPr="00195E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2388FCA" w14:textId="77777777" w:rsidR="00195EDD" w:rsidRPr="00195EDD" w:rsidRDefault="00195EDD" w:rsidP="00195E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E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7A28F7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DD"/>
    <w:rsid w:val="000E1B63"/>
    <w:rsid w:val="00104EEA"/>
    <w:rsid w:val="00195EDD"/>
    <w:rsid w:val="00582594"/>
    <w:rsid w:val="005E453F"/>
    <w:rsid w:val="006051CD"/>
    <w:rsid w:val="00641574"/>
    <w:rsid w:val="006529A2"/>
    <w:rsid w:val="006E46EA"/>
    <w:rsid w:val="00847150"/>
    <w:rsid w:val="00D218B8"/>
    <w:rsid w:val="00D50D8A"/>
    <w:rsid w:val="00FC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2562"/>
  <w15:chartTrackingRefBased/>
  <w15:docId w15:val="{7ADF6FD7-DDA9-4CD9-926E-9CDD53B8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2021-06-11T16:05:00Z</dcterms:created>
  <dcterms:modified xsi:type="dcterms:W3CDTF">2021-06-11T16:05:00Z</dcterms:modified>
</cp:coreProperties>
</file>