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630" w14:textId="77777777" w:rsidR="00544C9C" w:rsidRPr="00F110EB" w:rsidRDefault="00544C9C" w:rsidP="00544C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10EB">
        <w:rPr>
          <w:rFonts w:eastAsia="Times New Roman" w:cstheme="minorHAnsi"/>
          <w:sz w:val="24"/>
          <w:szCs w:val="24"/>
        </w:rPr>
        <w:br/>
      </w:r>
      <w:r w:rsidRPr="00F110EB">
        <w:rPr>
          <w:rFonts w:eastAsia="Times New Roman" w:cstheme="minorHAnsi"/>
          <w:sz w:val="24"/>
          <w:szCs w:val="24"/>
        </w:rPr>
        <w:br/>
      </w:r>
      <w:r w:rsidRPr="00F110E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49"/>
        <w:gridCol w:w="3400"/>
        <w:gridCol w:w="572"/>
      </w:tblGrid>
      <w:tr w:rsidR="00F110EB" w:rsidRPr="00F110EB" w14:paraId="28731B09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2070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B59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6589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5000529 Yang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1555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5D1B9F14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0DF7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AB99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EC75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3687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40CBB88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BA2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359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EB3A" w14:textId="5CC2D3B0" w:rsidR="00544C9C" w:rsidRPr="00F110EB" w:rsidRDefault="006313FF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0197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3348A3B7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CF2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3F1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2DBA" w14:textId="4BD91D25" w:rsidR="00544C9C" w:rsidRPr="00F110EB" w:rsidRDefault="006313FF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0B84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0A3EF62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786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CCF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2F7A" w14:textId="3072F39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10E5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5F7D3E7E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5BF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AB4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0594" w14:textId="3A9F7411" w:rsidR="00544C9C" w:rsidRPr="00F110EB" w:rsidRDefault="00E57D02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cstheme="minorHAnsi"/>
                <w:sz w:val="24"/>
                <w:szCs w:val="24"/>
                <w:lang w:eastAsia="ko-KR"/>
              </w:rPr>
              <w:t xml:space="preserve">O-Ring </w:t>
            </w:r>
            <w:proofErr w:type="gramStart"/>
            <w:r w:rsidRPr="00F110EB">
              <w:rPr>
                <w:rFonts w:cstheme="minorHAnsi"/>
                <w:sz w:val="24"/>
                <w:szCs w:val="24"/>
                <w:lang w:eastAsia="ko-KR"/>
              </w:rPr>
              <w:t>With</w:t>
            </w:r>
            <w:proofErr w:type="gramEnd"/>
            <w:r w:rsidRPr="00F110EB">
              <w:rPr>
                <w:rFonts w:cstheme="minorHAnsi"/>
                <w:sz w:val="24"/>
                <w:szCs w:val="24"/>
                <w:lang w:eastAsia="ko-KR"/>
              </w:rPr>
              <w:t xml:space="preserve"> Velcro straps (length 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C93E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29773FB8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41F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550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0B9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10E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BCAE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0E0494B7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4DE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C15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62E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FD27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5542F9C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F84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FCA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819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FE56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5E66D30C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9E5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2EE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D9D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F41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4BA560B0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B522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B26A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1DB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B42F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158505F5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210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8C6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D484" w14:textId="278BF813" w:rsidR="00544C9C" w:rsidRPr="00F110EB" w:rsidRDefault="00E57D02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 xml:space="preserve">Webbed tack </w:t>
            </w:r>
            <w:proofErr w:type="spellStart"/>
            <w:r w:rsidRPr="00F110EB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9829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2BDFA40C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502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172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756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732E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4EC8837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2F4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DB1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81E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78FF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5EB6D40F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21E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90A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11E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37E3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09461EC5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201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CCC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7BE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358C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562D1F6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7160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5CA3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A68A2" w14:textId="1F914C25" w:rsidR="00544C9C" w:rsidRPr="00F110EB" w:rsidRDefault="00E57D02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CD67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0F882C00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696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EDC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0F8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10E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DA9A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727397D5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BE9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52D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F394" w14:textId="5B2F7420" w:rsidR="00544C9C" w:rsidRPr="00F110EB" w:rsidRDefault="00E57D02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41F2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71962181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CC0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F5E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56F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167A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21048B48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543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841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D108" w14:textId="77777777" w:rsidR="00C715F0" w:rsidRPr="00F110EB" w:rsidRDefault="00C715F0" w:rsidP="00C715F0">
            <w:pPr>
              <w:spacing w:after="0" w:line="240" w:lineRule="auto"/>
              <w:rPr>
                <w:rFonts w:cstheme="minorHAnsi"/>
                <w:sz w:val="24"/>
                <w:szCs w:val="24"/>
                <w:lang w:eastAsia="ko-KR"/>
              </w:rPr>
            </w:pPr>
            <w:r w:rsidRPr="00F110EB">
              <w:rPr>
                <w:rFonts w:cstheme="minorHAnsi"/>
                <w:sz w:val="24"/>
                <w:szCs w:val="24"/>
                <w:lang w:eastAsia="ko-KR"/>
              </w:rPr>
              <w:t xml:space="preserve">#1 Reef D ring </w:t>
            </w:r>
            <w:proofErr w:type="spellStart"/>
            <w:r w:rsidRPr="00F110EB">
              <w:rPr>
                <w:rFonts w:cstheme="minorHAnsi"/>
                <w:sz w:val="24"/>
                <w:szCs w:val="24"/>
                <w:lang w:eastAsia="ko-KR"/>
              </w:rPr>
              <w:t>at tack</w:t>
            </w:r>
            <w:proofErr w:type="spellEnd"/>
            <w:r w:rsidRPr="00F110EB">
              <w:rPr>
                <w:rFonts w:cstheme="minorHAnsi"/>
                <w:sz w:val="24"/>
                <w:szCs w:val="24"/>
                <w:lang w:eastAsia="ko-KR"/>
              </w:rPr>
              <w:t xml:space="preserve"> press Ring at clew</w:t>
            </w:r>
          </w:p>
          <w:p w14:paraId="54D5D25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FF9111" w14:textId="77777777" w:rsidR="00C715F0" w:rsidRPr="00F110EB" w:rsidRDefault="00C715F0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64880E" w14:textId="7661A3E5" w:rsidR="00C715F0" w:rsidRPr="00F110EB" w:rsidRDefault="00476A69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cstheme="minorHAnsi"/>
                <w:sz w:val="24"/>
                <w:szCs w:val="24"/>
                <w:lang w:eastAsia="ko-KR"/>
              </w:rPr>
              <w:t>#2 Reef, press Ring at Tack and press ring at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33D0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15560F7C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0D6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78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2995" w14:textId="3492A900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10EB">
              <w:rPr>
                <w:rFonts w:eastAsia="Times New Roman" w:cstheme="minorHAnsi"/>
                <w:sz w:val="24"/>
                <w:szCs w:val="24"/>
              </w:rPr>
              <w:t>11.80m  Max</w:t>
            </w:r>
            <w:proofErr w:type="gramEnd"/>
            <w:r w:rsidRPr="00F110EB">
              <w:rPr>
                <w:rFonts w:eastAsia="Times New Roman" w:cstheme="minorHAnsi"/>
                <w:sz w:val="24"/>
                <w:szCs w:val="24"/>
              </w:rPr>
              <w:br/>
            </w:r>
            <w:r w:rsidRPr="00F110E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16D4" w:rsidRPr="00F110E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110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E842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4ADA8A6C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C3E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C6D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0AD7" w14:textId="7F23F8D3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10EB">
              <w:rPr>
                <w:rFonts w:eastAsia="Times New Roman" w:cstheme="minorHAnsi"/>
                <w:sz w:val="24"/>
                <w:szCs w:val="24"/>
              </w:rPr>
              <w:t>3.90m  Max</w:t>
            </w:r>
            <w:proofErr w:type="gramEnd"/>
            <w:r w:rsidRPr="00F110EB">
              <w:rPr>
                <w:rFonts w:eastAsia="Times New Roman" w:cstheme="minorHAnsi"/>
                <w:sz w:val="24"/>
                <w:szCs w:val="24"/>
              </w:rPr>
              <w:br/>
            </w:r>
            <w:r w:rsidRPr="00F110E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716D4" w:rsidRPr="00F110E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F110E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ABEE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6068EA5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3D9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049A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90C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04D0D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4372EE88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3577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134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6AF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79B70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10EB" w:rsidRPr="00F110EB" w14:paraId="58EC3EB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9EE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4F3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E32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282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6B2DAEF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F483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A18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AA6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7894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10EB" w:rsidRPr="00F110EB" w14:paraId="6B586F8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147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183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8B1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D9C8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22E13CB8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456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ED4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29EA" w14:textId="551476AE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  <w:r w:rsidR="00F110EB" w:rsidRPr="00F110E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 – waiting for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B22C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293A1603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26B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824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2FB85" w14:textId="3F68B906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DE5B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336E3807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397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9C4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B73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A302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40AC201E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362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D58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61D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8D36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35531E3C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EE0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2ED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3BE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F24C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0657C8FB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A85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8C9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4FE8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4E32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64162802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FF7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D14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32B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814C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1EB6338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9C80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166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34C8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C716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05653B1F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E96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18E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E82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18E1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3FA95FE7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BD6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C12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D45C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  <w:r w:rsidRPr="00F110EB">
              <w:rPr>
                <w:rFonts w:eastAsia="Times New Roman" w:cstheme="minorHAnsi"/>
                <w:sz w:val="24"/>
                <w:szCs w:val="24"/>
              </w:rPr>
              <w:br/>
            </w:r>
            <w:r w:rsidRPr="00F110EB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8E50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158C1A91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F20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D54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E8D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4D Polyester Membrane with DP lite Skin - Racing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66C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0B9E9B14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F59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24D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A33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4D Polyester Membrane with DP lite Skin - Racing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AE5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2CD7A5F8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F35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C08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C60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8D6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35E8A33F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EBD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762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42C1" w14:textId="216DB58C" w:rsidR="00544C9C" w:rsidRPr="00F110EB" w:rsidRDefault="00171D32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D3BC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60F972C1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7A7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BAC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9A8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090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70B8A261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4C4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046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B22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380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29E0F490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5487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B176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110E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10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BD6D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FC53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19E8125A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0E42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lastRenderedPageBreak/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BA9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3F11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294CCC7" w14:textId="77777777" w:rsidR="00F110EB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00162E" w14:textId="45F6B7DD" w:rsidR="00F110EB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See atatched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3D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21C61AC3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CFF9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760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93AE" w14:textId="40C7B5C9" w:rsidR="00544C9C" w:rsidRPr="00F110EB" w:rsidRDefault="00B716D4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 - KOR 1839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496A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4C9C" w:rsidRPr="00F110E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110EB" w:rsidRPr="00F110EB" w14:paraId="17A93796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679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8B0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110E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10E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B1EA" w14:textId="5B9CDEEC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Yes (</w:t>
            </w:r>
            <w:r w:rsidR="00B716D4" w:rsidRPr="00F110EB">
              <w:rPr>
                <w:rFonts w:eastAsia="Times New Roman" w:cstheme="minorHAnsi"/>
                <w:sz w:val="24"/>
                <w:szCs w:val="24"/>
              </w:rPr>
              <w:t>RED</w:t>
            </w:r>
            <w:r w:rsidRPr="00F110E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3453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110EB" w:rsidRPr="00F110EB" w14:paraId="76878540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62A64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5214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BAB83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FBC4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0EB" w:rsidRPr="00F110EB" w14:paraId="712AA630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FD9B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F3571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1F73B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81B5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10EB" w:rsidRPr="00F110EB" w14:paraId="58DF6A29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66A7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E0CDA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FC995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306B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110EB" w:rsidRPr="00F110EB" w14:paraId="1794FD37" w14:textId="77777777" w:rsidTr="00544C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89950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E538E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8189F" w14:textId="77777777" w:rsidR="00544C9C" w:rsidRPr="00F110EB" w:rsidRDefault="00544C9C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10E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61C7" w14:textId="77777777" w:rsidR="00544C9C" w:rsidRPr="00F110EB" w:rsidRDefault="00F110EB" w:rsidP="00544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44C9C" w:rsidRPr="00F110E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9B6E69" w14:textId="77777777" w:rsidR="00D218B8" w:rsidRPr="00F110EB" w:rsidRDefault="00D218B8">
      <w:pPr>
        <w:rPr>
          <w:rFonts w:cstheme="minorHAnsi"/>
          <w:sz w:val="24"/>
          <w:szCs w:val="24"/>
        </w:rPr>
      </w:pPr>
    </w:p>
    <w:sectPr w:rsidR="00D218B8" w:rsidRPr="00F1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9C"/>
    <w:rsid w:val="00104EEA"/>
    <w:rsid w:val="00171D32"/>
    <w:rsid w:val="00476A69"/>
    <w:rsid w:val="00544C9C"/>
    <w:rsid w:val="006313FF"/>
    <w:rsid w:val="00A30693"/>
    <w:rsid w:val="00B716D4"/>
    <w:rsid w:val="00C715F0"/>
    <w:rsid w:val="00D218B8"/>
    <w:rsid w:val="00E57D02"/>
    <w:rsid w:val="00F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96CE"/>
  <w15:chartTrackingRefBased/>
  <w15:docId w15:val="{AE750072-F4BF-4236-B538-9512549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2021-06-01T18:13:00Z</dcterms:created>
  <dcterms:modified xsi:type="dcterms:W3CDTF">2021-06-03T17:40:00Z</dcterms:modified>
</cp:coreProperties>
</file>