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AA6C" w14:textId="77777777" w:rsidR="00BF49E6" w:rsidRPr="00BF49E6" w:rsidRDefault="00BF49E6" w:rsidP="00BF49E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9D6D2B9" w14:textId="77777777" w:rsidR="00BF49E6" w:rsidRPr="00BF49E6" w:rsidRDefault="00BF49E6" w:rsidP="00BF49E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F49E6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420"/>
        <w:gridCol w:w="3655"/>
        <w:gridCol w:w="620"/>
      </w:tblGrid>
      <w:tr w:rsidR="00BF49E6" w:rsidRPr="00BF49E6" w14:paraId="5F242960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EA7DA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5A02D9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C48ED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5000528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67CF1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78AF159C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4436F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BC0F6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6435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2D76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6A6297BE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CF788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11F9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30C9" w14:textId="13970380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120mm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52C1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71B5982A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447DC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BC15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4074" w14:textId="070CB204" w:rsidR="00BF49E6" w:rsidRPr="00BF49E6" w:rsidRDefault="00164493" w:rsidP="00BF49E6">
            <w:pPr>
              <w:spacing w:after="0" w:line="240" w:lineRule="auto"/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</w:pPr>
            <w:r w:rsidRPr="005E4BF9">
              <w:rPr>
                <w:rFonts w:ascii="Segoe UI" w:eastAsia="Times New Roman" w:hAnsi="Segoe UI" w:cs="Segoe U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7F47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62BD6AD4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6723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8881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67B8" w14:textId="14A1BDFC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4FA27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28E4D24B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83DD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B12F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1B82" w14:textId="46225CCE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3658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06460644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58B1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B6926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DB18A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FA11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7F8449C6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1900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E01C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47B39" w14:textId="2858D7E6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Reef Hook Set back = 120mm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806A8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49E6"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F49E6" w:rsidRPr="00BF49E6" w14:paraId="7AE5E68D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F1C9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1A8A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97A5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5B5C8733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D0BC466" w14:textId="39817583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Cut back = 96mm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539A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4A13DE04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AA47C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50D3A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3E4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77D04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4EAFFD49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917F1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8663E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755B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0AE6A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080E957C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4BF1F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4EDC9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3CF2" w14:textId="1D4B280F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CC62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7B226F8B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6D45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C4E2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039E" w14:textId="33EA10E0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A55C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49E6"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F49E6" w:rsidRPr="00BF49E6" w14:paraId="6454C4C4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1F61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BE0D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5F5A1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CF376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601D033B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774F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DEF3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F488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8E098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5FC4882D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1CA5F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737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40EC6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79AA6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1B430C2B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91731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B7B69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A1EFF" w14:textId="251F5E0E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3EACA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7C662210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9DB7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7C5A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60BD" w14:textId="674C9B24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3F68C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49E6"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F49E6" w:rsidRPr="00BF49E6" w14:paraId="2376BD88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5AB68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DAEB1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38428" w14:textId="3E035511" w:rsidR="00BF49E6" w:rsidRPr="00BF49E6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281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1D3CB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514B02A0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D962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D494F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4B31" w14:textId="68E21A02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7B6F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54165E81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A1E5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AC01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BD531" w14:textId="529C3259" w:rsidR="008A281E" w:rsidRPr="008A281E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281E">
              <w:rPr>
                <w:rFonts w:ascii="Segoe UI" w:eastAsia="Times New Roman" w:hAnsi="Segoe UI" w:cs="Segoe UI"/>
                <w:sz w:val="24"/>
                <w:szCs w:val="24"/>
              </w:rPr>
              <w:t>Luff:</w:t>
            </w:r>
          </w:p>
          <w:p w14:paraId="61219E34" w14:textId="70E9C3DC" w:rsidR="00BF49E6" w:rsidRPr="008A281E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A281E">
              <w:rPr>
                <w:rFonts w:ascii="Segoe UI" w:eastAsia="Times New Roman" w:hAnsi="Segoe UI" w:cs="Segoe UI"/>
                <w:sz w:val="24"/>
                <w:szCs w:val="24"/>
              </w:rPr>
              <w:t xml:space="preserve">Webbing – O-ring </w:t>
            </w:r>
          </w:p>
          <w:p w14:paraId="78D4DC0F" w14:textId="190B2CC7" w:rsidR="008A281E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CC1958C" w14:textId="4CC94E4F" w:rsidR="008A281E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Ring 1 – Port</w:t>
            </w:r>
          </w:p>
          <w:p w14:paraId="3847A618" w14:textId="11FC4B6D" w:rsidR="008A281E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Ring 2 – Port</w:t>
            </w:r>
          </w:p>
          <w:p w14:paraId="4ED41BA5" w14:textId="07EC13FE" w:rsidR="008A281E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Ring 3 – STBD</w:t>
            </w:r>
          </w:p>
          <w:p w14:paraId="553AF983" w14:textId="06C7BA0A" w:rsidR="008A281E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738BF0A" w14:textId="0D0319B7" w:rsidR="008A281E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Leech:</w:t>
            </w:r>
          </w:p>
          <w:p w14:paraId="4AFE45E4" w14:textId="17CC0F73" w:rsidR="008A281E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A797D88" w14:textId="78547D47" w:rsidR="008A281E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Press Ring on 1,2 and 3</w:t>
            </w:r>
          </w:p>
          <w:p w14:paraId="39B665B9" w14:textId="61BF094E" w:rsidR="008A281E" w:rsidRPr="00BF49E6" w:rsidRDefault="008A281E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94F5D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4C242EA1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44BC8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3E73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4B94A" w14:textId="61E1F3DF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17.130m  Max</w:t>
            </w:r>
            <w:proofErr w:type="gramEnd"/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5E4BF9" w:rsidRPr="005E4BF9">
              <w:rPr>
                <w:rFonts w:ascii="Segoe UI" w:eastAsia="Times New Roman" w:hAnsi="Segoe UI" w:cs="Segoe UI"/>
                <w:sz w:val="24"/>
                <w:szCs w:val="24"/>
              </w:rPr>
              <w:t>16.95</w:t>
            </w:r>
            <w:r w:rsidR="005E4BF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1ADB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4D9630EA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C5FC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112D0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B8D3C" w14:textId="108B05CB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5.370m  Max</w:t>
            </w:r>
            <w:proofErr w:type="gramEnd"/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5E4BF9" w:rsidRPr="005E4BF9">
              <w:rPr>
                <w:rFonts w:ascii="Segoe UI" w:eastAsia="Times New Roman" w:hAnsi="Segoe UI" w:cs="Segoe UI"/>
                <w:sz w:val="24"/>
                <w:szCs w:val="24"/>
              </w:rPr>
              <w:t>5.31</w:t>
            </w:r>
            <w:r w:rsidR="005E4BF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5D7D7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49E6"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F49E6" w:rsidRPr="00BF49E6" w14:paraId="760D2315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F6ABC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E6D16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43656" w14:textId="77777777" w:rsid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17.790m Max</w:t>
            </w:r>
          </w:p>
          <w:p w14:paraId="08F2551B" w14:textId="77777777" w:rsidR="005E4BF9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F7BC713" w14:textId="76D7CA91" w:rsidR="005E4BF9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Sailmaker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0F4D4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49E6"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F49E6" w:rsidRPr="00BF49E6" w14:paraId="7C15E7B6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7D410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F5855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CC8BB8" w14:textId="7E3EA280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8FFB1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49E6" w:rsidRPr="00BF49E6" w14:paraId="1A960F78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73D15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3428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0C12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F51E9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7FAC2D59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C2E70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E28DF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2D6F7" w14:textId="263F87FF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DA769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49E6" w:rsidRPr="00BF49E6" w14:paraId="1E2CB4D1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4B71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13F61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4B65" w14:textId="7353DCEE" w:rsidR="00BF49E6" w:rsidRPr="00BF49E6" w:rsidRDefault="003B500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6700</w:t>
            </w:r>
            <w:r w:rsidR="005E4BF9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55C2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570C2597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7863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4C3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BA21" w14:textId="6637AA18" w:rsidR="005E4BF9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5 cars</w:t>
            </w:r>
          </w:p>
          <w:p w14:paraId="1C865C88" w14:textId="77777777" w:rsidR="005E4BF9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D8AF5A0" w14:textId="38E74D1E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5x W1590 – 10mm thread</w:t>
            </w:r>
          </w:p>
          <w:p w14:paraId="30E8D009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E781491" w14:textId="77777777" w:rsid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Cutback 70mm</w:t>
            </w:r>
          </w:p>
          <w:p w14:paraId="3CBD13E1" w14:textId="37BFBC51" w:rsidR="005E4BF9" w:rsidRPr="00BF49E6" w:rsidRDefault="005E4BF9" w:rsidP="005E4BF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06B2B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530AEF54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AEAF3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1EA2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E2BA" w14:textId="1974A6E2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C40E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31910CDC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C43BA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368C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7BFD" w14:textId="3B3E429A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7EAA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7A92958D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72A3E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4997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0011E" w14:textId="01D7D763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BEE0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797E3ABF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03DED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A91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3BE3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E4D75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7C0A3ABA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A8E5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C4E9C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5C10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9DCB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5601EBDE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E470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761B2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CEAB" w14:textId="540DFBC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4A44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49E6"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F49E6" w:rsidRPr="00BF49E6" w14:paraId="6CBBAB87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28355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52BFF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5A07D" w14:textId="7684963C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AC6DC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53F589AF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506D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6580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BBBC" w14:textId="58A66261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5x W1590 – 10mm thread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30C24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605AD815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FD8C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C8B89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E2D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Rubber Cord – loose</w:t>
            </w:r>
          </w:p>
          <w:p w14:paraId="127EDF84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80BE815" w14:textId="34431F07" w:rsid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40mm</w:t>
            </w:r>
            <w:r w:rsidR="005E4BF9">
              <w:rPr>
                <w:rFonts w:ascii="Segoe UI" w:eastAsia="Times New Roman" w:hAnsi="Segoe UI" w:cs="Segoe UI"/>
                <w:sz w:val="24"/>
                <w:szCs w:val="24"/>
              </w:rPr>
              <w:t xml:space="preserve"> cutback</w:t>
            </w:r>
          </w:p>
          <w:p w14:paraId="1E5092FB" w14:textId="77777777" w:rsidR="005E4BF9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821CB8E" w14:textId="7949C880" w:rsidR="005E4BF9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6x rubber cords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D6AF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2ED2EED0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75AC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0B5F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404B7" w14:textId="6CC07502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10.3oz Challenge Premium High Modulus Dacron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5CC13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37A26A03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696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0F22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63623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ABB0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7042CF9B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BE38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34EFA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97E33" w14:textId="46FF1119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38E6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4CC56571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3577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F25C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83BE" w14:textId="6983D164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0570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12A7EA94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16C07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296D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0F1E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4C78B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49E6"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F49E6" w:rsidRPr="00BF49E6" w14:paraId="15BB7535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EE364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652EF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89255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2BC38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608E38B6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22F5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5ED64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EDBE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78C0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49E6"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F49E6" w:rsidRPr="00BF49E6" w14:paraId="0F783B8C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8B96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1E1CC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FC97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1082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4BD4010B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12821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2B4A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2A3A8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D1B7B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F49E6"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F49E6" w:rsidRPr="00BF49E6" w14:paraId="7D39BC20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E827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DBE2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6463" w14:textId="2408F53C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3B5006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60A65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F49E6" w:rsidRPr="00BF49E6" w14:paraId="1DA5253C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305FF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9D08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23438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A2C60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F49E6" w:rsidRPr="00BF49E6" w14:paraId="207DE6D3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237C6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2A3FB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9DA74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E812A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49E6" w:rsidRPr="00BF49E6" w14:paraId="50252034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CF9D5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9174E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FC449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9D9CC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F49E6" w:rsidRPr="00BF49E6" w14:paraId="2D2553DB" w14:textId="77777777" w:rsidTr="00BF49E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15477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23073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96FBD" w14:textId="77777777" w:rsidR="00BF49E6" w:rsidRPr="00BF49E6" w:rsidRDefault="00BF49E6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F49E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075D6" w14:textId="77777777" w:rsidR="00BF49E6" w:rsidRPr="00BF49E6" w:rsidRDefault="005E4BF9" w:rsidP="00BF49E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BF49E6" w:rsidRPr="00BF49E6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EAEAB18" w14:textId="77777777" w:rsidR="00D218B8" w:rsidRPr="00BF49E6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BF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E6"/>
    <w:rsid w:val="00104EEA"/>
    <w:rsid w:val="00164493"/>
    <w:rsid w:val="003B5006"/>
    <w:rsid w:val="005E4BF9"/>
    <w:rsid w:val="008A281E"/>
    <w:rsid w:val="00BF49E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C85B"/>
  <w15:chartTrackingRefBased/>
  <w15:docId w15:val="{4ECC6612-D24A-4448-A0C4-95389739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827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2021-05-28T18:55:00Z</dcterms:created>
  <dcterms:modified xsi:type="dcterms:W3CDTF">2021-05-28T18:55:00Z</dcterms:modified>
</cp:coreProperties>
</file>