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7A03" w14:textId="77777777" w:rsidR="00244C1F" w:rsidRPr="001A64FF" w:rsidRDefault="00244C1F" w:rsidP="00244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9EA945E" w14:textId="77777777" w:rsidR="00244C1F" w:rsidRPr="001A64FF" w:rsidRDefault="00244C1F" w:rsidP="00244C1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A64FF">
        <w:rPr>
          <w:rFonts w:eastAsia="Times New Roman" w:cstheme="minorHAnsi"/>
          <w:sz w:val="24"/>
          <w:szCs w:val="24"/>
        </w:rPr>
        <w:br/>
      </w:r>
      <w:r w:rsidRPr="001A64FF">
        <w:rPr>
          <w:rFonts w:eastAsia="Times New Roman" w:cstheme="minorHAnsi"/>
          <w:sz w:val="24"/>
          <w:szCs w:val="24"/>
        </w:rPr>
        <w:br/>
      </w:r>
      <w:r w:rsidRPr="001A64F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6"/>
        <w:gridCol w:w="3123"/>
        <w:gridCol w:w="572"/>
      </w:tblGrid>
      <w:tr w:rsidR="001A64FF" w:rsidRPr="001A64FF" w14:paraId="6BB90588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A945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AB928" w14:textId="489946A2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 - Mainsail - 5000527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0E19A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J29FR rig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FB31FA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0AC25E97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617B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86AC5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44F69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B59FD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5F79EC2D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38C0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4208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4F8D0" w14:textId="0D5224F7" w:rsidR="00244C1F" w:rsidRPr="001A64FF" w:rsidRDefault="0025130D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9F71D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750C8F39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65E0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1162A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C463E" w14:textId="7120A95D" w:rsidR="00244C1F" w:rsidRPr="001A64FF" w:rsidRDefault="0025130D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F6B1A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36312C5B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622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6953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84237" w14:textId="7453235A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Loose Footed</w:t>
            </w:r>
            <w:r w:rsidR="002940E6" w:rsidRPr="001A64FF">
              <w:rPr>
                <w:rFonts w:eastAsia="Times New Roman" w:cstheme="minorHAnsi"/>
                <w:sz w:val="24"/>
                <w:szCs w:val="24"/>
              </w:rPr>
              <w:t xml:space="preserve">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117F7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1A97F26C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7FC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65555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45567" w14:textId="5D2A72B5" w:rsidR="00244C1F" w:rsidRPr="001A64FF" w:rsidRDefault="006A5C89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D1ABE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55254016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BD56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6A4C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CA11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A64FF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CC2AC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70C800B0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72A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2F7E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E7D6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E336F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27836B41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F583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648A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8A49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F70B4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22088E75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6697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9C83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1A2F2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4D8A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4A0D89FE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DE7C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1D638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44182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5E988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79AD5293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3BC2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5E6B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6C9E" w14:textId="157F4BF3" w:rsidR="00244C1F" w:rsidRPr="001A64FF" w:rsidRDefault="006A5C89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3D273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3AF8088F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5D89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4CF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F0668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Saildesign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58E7C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696EDD71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23C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33EB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05F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DA2E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20B18E66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223D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70A7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932A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8E5B7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7C0C2319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0AEA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82C9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1EA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D44A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58FB9031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AB7EF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33114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2A2C7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8344E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1E9E5F6E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8B6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AF16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D306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1A64FF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79E3D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3F1097B6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FCD9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DD58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6133B" w14:textId="13488596" w:rsidR="00244C1F" w:rsidRPr="001A64FF" w:rsidRDefault="006A5C89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A130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3B90835A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02D2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E2D18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E6D5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84F8B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73F0B883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BF74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21A2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F83A" w14:textId="5B1D973E" w:rsidR="00244C1F" w:rsidRPr="001A64FF" w:rsidRDefault="006A5C89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Press Ring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7A1A4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2B5266DE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372A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335C8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318E3" w14:textId="53D7E536" w:rsidR="00244C1F" w:rsidRPr="001A64FF" w:rsidRDefault="006A5C89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cstheme="minorHAnsi"/>
                <w:sz w:val="24"/>
                <w:szCs w:val="24"/>
              </w:rPr>
              <w:t xml:space="preserve">38 ft 6 </w:t>
            </w:r>
            <w:proofErr w:type="gramStart"/>
            <w:r w:rsidRPr="001A64FF">
              <w:rPr>
                <w:rFonts w:cstheme="minorHAnsi"/>
                <w:sz w:val="24"/>
                <w:szCs w:val="24"/>
              </w:rPr>
              <w:t>in</w:t>
            </w:r>
            <w:r w:rsidR="00244C1F" w:rsidRPr="001A64F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44C1F" w:rsidRPr="001A64FF">
              <w:rPr>
                <w:rFonts w:eastAsia="Times New Roman" w:cstheme="minorHAnsi"/>
                <w:sz w:val="24"/>
                <w:szCs w:val="24"/>
              </w:rPr>
              <w:br/>
            </w:r>
            <w:r w:rsidR="00244C1F" w:rsidRPr="001A64F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F680F">
              <w:t>38.11</w:t>
            </w:r>
            <w:r w:rsidR="005F680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F680F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244C1F" w:rsidRPr="001A64F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EB780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758A2019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236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8B8B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3B740" w14:textId="64BA2525" w:rsidR="00244C1F" w:rsidRPr="001A64FF" w:rsidRDefault="005B32A7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cstheme="minorHAnsi"/>
                <w:sz w:val="24"/>
                <w:szCs w:val="24"/>
              </w:rPr>
              <w:t xml:space="preserve">13 ft 0 </w:t>
            </w:r>
            <w:proofErr w:type="gramStart"/>
            <w:r w:rsidRPr="001A64FF">
              <w:rPr>
                <w:rFonts w:cstheme="minorHAnsi"/>
                <w:sz w:val="24"/>
                <w:szCs w:val="24"/>
              </w:rPr>
              <w:t>in</w:t>
            </w:r>
            <w:r w:rsidR="00244C1F" w:rsidRPr="001A64FF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244C1F" w:rsidRPr="001A64FF">
              <w:rPr>
                <w:rFonts w:eastAsia="Times New Roman" w:cstheme="minorHAnsi"/>
                <w:sz w:val="24"/>
                <w:szCs w:val="24"/>
              </w:rPr>
              <w:br/>
            </w:r>
            <w:r w:rsidR="00244C1F" w:rsidRPr="001A64F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F680F" w:rsidRPr="005F680F">
              <w:rPr>
                <w:rFonts w:eastAsia="Times New Roman" w:cstheme="minorHAnsi"/>
                <w:sz w:val="24"/>
                <w:szCs w:val="24"/>
              </w:rPr>
              <w:t>29.7 feet</w:t>
            </w:r>
            <w:r w:rsidR="00664E2D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D982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73E2F063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E510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81DD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1D8AD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640365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1750A712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CF6B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24C0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2ACE07" w14:textId="2DBE074F" w:rsidR="00244C1F" w:rsidRPr="001A64FF" w:rsidRDefault="005B32A7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2ED28F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64FF" w:rsidRPr="001A64FF" w14:paraId="50C17E71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61F5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9F6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CDE2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2876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673A412B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C90F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F30EE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EA6D5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2EBBB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64FF" w:rsidRPr="001A64FF" w14:paraId="31BDD751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2FF7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F40D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2BF5" w14:textId="0E450D4A" w:rsidR="00244C1F" w:rsidRPr="001A64FF" w:rsidRDefault="005B32A7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Length -- </w:t>
            </w:r>
            <w:r w:rsidRPr="001A64FF">
              <w:rPr>
                <w:rFonts w:cstheme="minorHAnsi"/>
                <w:sz w:val="24"/>
                <w:szCs w:val="24"/>
              </w:rPr>
              <w:t>41 ft 4 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E2427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4059CAFB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A0EA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1CAEE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DC4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6577D5">
              <w:rPr>
                <w:rFonts w:eastAsia="Times New Roman" w:cstheme="minorHAnsi"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8BAFA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0CAA6808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CE7E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A931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AB0D3" w14:textId="7D71D6D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E8112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6867F2A8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5C23E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9750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A6ED8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B47A3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23A845F3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0AF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1BFA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411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3EE42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267E602B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04B6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826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C1A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79AE7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46C8E1A8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C19B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DE3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2C26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A04D9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4CC99387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5C84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AC0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2618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3C2EC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2F3880C3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D79EE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BA22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77EA2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F11BE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7C91DA7B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09168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7111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7255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B58D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6EE36420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78EF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F50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9A3E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EE94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208EB3C4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520F5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0ED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B9AD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6.63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941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68C6340D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32585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3257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0873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02C0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32D361C1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7CE5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82A5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B488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C8EEA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6910D760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9EC2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643A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43D8" w14:textId="2227E73E" w:rsidR="00244C1F" w:rsidRPr="001A64FF" w:rsidRDefault="002940E6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06C8A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1D7FEF4B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377A2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620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BBBF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7608E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6259D34C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E39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0AEA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99AA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BC8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22D5CB5F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BEA4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8175E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1A64F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A64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15A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F9AB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20E985F9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7C277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C4FF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4463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7830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4E1F03AA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5554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685D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9C0F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D2D48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244C1F"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A64FF" w:rsidRPr="001A64FF" w14:paraId="51B6B3C0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C68C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D445C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1A64FF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1A64F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446A1" w14:textId="08766960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Yes (</w:t>
            </w:r>
            <w:r w:rsidR="002940E6" w:rsidRPr="001A64FF">
              <w:rPr>
                <w:rFonts w:eastAsia="Times New Roman" w:cstheme="minorHAnsi"/>
                <w:sz w:val="24"/>
                <w:szCs w:val="24"/>
              </w:rPr>
              <w:t>Blue</w:t>
            </w:r>
            <w:r w:rsidRPr="001A64F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653B9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A64FF" w:rsidRPr="001A64FF" w14:paraId="72C10DF9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1ABAE4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80BD7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F1ECCE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65B80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A64FF" w:rsidRPr="001A64FF" w14:paraId="629E796A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1FD71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4DF25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17B76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A42B8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64FF" w:rsidRPr="001A64FF" w14:paraId="71DC96DD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A4B8F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9A7CF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87B19B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52F18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A64FF" w:rsidRPr="001A64FF" w14:paraId="23249CA0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49E49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9360D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B8143" w14:textId="77777777" w:rsidR="00244C1F" w:rsidRPr="001A64FF" w:rsidRDefault="00244C1F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AE0F4" w14:textId="77777777" w:rsidR="00244C1F" w:rsidRPr="001A64FF" w:rsidRDefault="006577D5" w:rsidP="00244C1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244C1F"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E997181" w14:textId="77777777" w:rsidR="00244C1F" w:rsidRPr="001A64FF" w:rsidRDefault="00244C1F" w:rsidP="00244C1F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1A64FF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34"/>
        <w:gridCol w:w="5571"/>
        <w:gridCol w:w="1673"/>
        <w:gridCol w:w="572"/>
      </w:tblGrid>
      <w:tr w:rsidR="00664E2D" w:rsidRPr="001A64FF" w14:paraId="773A5FBA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A4315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068BEA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 - 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23C4A" w14:textId="2FCF296E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J29FR rig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FCA23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4C0221F6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77598F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38783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267C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45087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3A75E0E1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DA8D2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23A95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E4C1A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A/spin</w:t>
            </w:r>
            <w:r w:rsidRPr="001A64FF">
              <w:rPr>
                <w:rFonts w:eastAsia="Times New Roman" w:cstheme="minorHAnsi"/>
                <w:sz w:val="24"/>
                <w:szCs w:val="24"/>
              </w:rPr>
              <w:br/>
            </w:r>
            <w:r w:rsidRPr="001A64FF">
              <w:rPr>
                <w:rFonts w:eastAsia="Times New Roman" w:cstheme="minorHAnsi"/>
                <w:sz w:val="24"/>
                <w:szCs w:val="24"/>
              </w:rPr>
              <w:br/>
              <w:t xml:space="preserve">Sq </w:t>
            </w:r>
            <w:proofErr w:type="spellStart"/>
            <w:r w:rsidRPr="001A64FF">
              <w:rPr>
                <w:rFonts w:eastAsia="Times New Roman" w:cstheme="minorHAnsi"/>
                <w:sz w:val="24"/>
                <w:szCs w:val="24"/>
              </w:rPr>
              <w:t>Mtr</w:t>
            </w:r>
            <w:proofErr w:type="spellEnd"/>
            <w:r w:rsidRPr="001A64FF">
              <w:rPr>
                <w:rFonts w:eastAsia="Times New Roman" w:cstheme="minorHAnsi"/>
                <w:sz w:val="24"/>
                <w:szCs w:val="24"/>
              </w:rPr>
              <w:t xml:space="preserve"> Area = 68.07m2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89D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0DE4624C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0FC4A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B99F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DA472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Saildesign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A607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E2D" w:rsidRPr="001A64FF" w14:paraId="64676213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BAAA5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E35CA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2428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FEF9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09F71B3D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542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B79E5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074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0F4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71B134CE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CB8EB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EED55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A72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14642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0A24FEC0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3B314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9E400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CB6C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10.67m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BF364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E2D" w:rsidRPr="001A64FF" w14:paraId="6F2F6DCC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DC0C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A4306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A331E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3.51m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7DBFE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E2D" w:rsidRPr="001A64FF" w14:paraId="26F13A2F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412B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F983B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9FD26B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83B8B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245DE49B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1EC20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DC534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Masthead or Fractional </w:t>
            </w:r>
            <w:proofErr w:type="gramStart"/>
            <w:r w:rsidRPr="001A64FF">
              <w:rPr>
                <w:rFonts w:eastAsia="Times New Roman" w:cstheme="minorHAnsi"/>
                <w:sz w:val="24"/>
                <w:szCs w:val="24"/>
              </w:rPr>
              <w:t>Spinnaker ?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49C5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EC0F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0DA9D07A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7C11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582EDB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0A5FA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053AB4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3A701BB1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F9DEE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A837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30595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A27A7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1874F20A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32FF6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3E854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B103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9967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4E2D" w:rsidRPr="001A64FF" w14:paraId="51172F68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6398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8FBD5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1D86B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6A00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67681FA3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82857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71A86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D1368F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6F3E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5ED9F4A2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2A2EF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8161D3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29B90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6E132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2FCB3B59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AD0E7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7D16E4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41506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076C1B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4EFA8877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A29F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66B4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0964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520D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6D588B0D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21053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92AD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DB9D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Contender Nylite 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F8CC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3E8DDFED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B6CFA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F0AB62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B8C1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6B399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E2D" w:rsidRPr="001A64FF" w14:paraId="3D9A88BE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612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0487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1A64F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1A64F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16F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390E5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E2D" w:rsidRPr="001A64FF" w14:paraId="40438F4A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CBBE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C026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537D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CECC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14DDD09D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CE85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B39D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935A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A2C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4DBEBADA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D78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FEC3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73DB5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0B72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7D3CF95C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131E0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2D9EA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1EBFC6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AFD9A3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64E2D" w:rsidRPr="001A64FF" w14:paraId="6166847C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732A3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E669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189DD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BE2C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664E2D" w:rsidRPr="001A64FF" w14:paraId="19240289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F5757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A85010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145CFE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403451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E2D" w:rsidRPr="001A64FF" w14:paraId="753652C9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82060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2E2697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B45D9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36B40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4E2D" w:rsidRPr="001A64FF" w14:paraId="3F110756" w14:textId="77777777" w:rsidTr="00244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2CF5F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A4E26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A64FF">
              <w:rPr>
                <w:rFonts w:eastAsia="Times New Roman" w:cstheme="minorHAnsi"/>
                <w:sz w:val="24"/>
                <w:szCs w:val="24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4CB18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00F8B" w14:textId="77777777" w:rsidR="00664E2D" w:rsidRPr="001A64FF" w:rsidRDefault="00664E2D" w:rsidP="0066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Pr="001A64F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Pr="001A64F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</w:tbl>
    <w:p w14:paraId="44CE0BC2" w14:textId="77777777" w:rsidR="00D218B8" w:rsidRPr="001A64FF" w:rsidRDefault="00D218B8">
      <w:pPr>
        <w:rPr>
          <w:rFonts w:cstheme="minorHAnsi"/>
          <w:sz w:val="24"/>
          <w:szCs w:val="24"/>
        </w:rPr>
      </w:pPr>
    </w:p>
    <w:sectPr w:rsidR="00D218B8" w:rsidRPr="001A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1F"/>
    <w:rsid w:val="00104EEA"/>
    <w:rsid w:val="001A64FF"/>
    <w:rsid w:val="00244C1F"/>
    <w:rsid w:val="0025130D"/>
    <w:rsid w:val="002940E6"/>
    <w:rsid w:val="005B32A7"/>
    <w:rsid w:val="005F680F"/>
    <w:rsid w:val="006577D5"/>
    <w:rsid w:val="00664E2D"/>
    <w:rsid w:val="006A5C89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7976"/>
  <w15:chartTrackingRefBased/>
  <w15:docId w15:val="{AE620C74-EC83-41B7-87A3-10D7B75A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4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4C1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4C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Spinnaker_Colors.html" TargetMode="External"/><Relationship Id="rId50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P+I+J.html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Vessel%20I%20measurement.html" TargetMode="External"/><Relationship Id="rId52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naker%20Furler%20Luff%20Measurement.html" TargetMode="External"/><Relationship Id="rId48" Type="http://schemas.openxmlformats.org/officeDocument/2006/relationships/hyperlink" Target="http://www.fareastsails.info/orderimages/snlogo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Scor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P.jpg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Fareastsails_Spinnaker_Sock_Color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9</cp:revision>
  <dcterms:created xsi:type="dcterms:W3CDTF">2021-05-31T18:17:00Z</dcterms:created>
  <dcterms:modified xsi:type="dcterms:W3CDTF">2021-06-28T16:20:00Z</dcterms:modified>
</cp:coreProperties>
</file>