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3ABD" w14:textId="77777777" w:rsidR="004A0E52" w:rsidRPr="00C66206" w:rsidRDefault="004A0E52" w:rsidP="004A0E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6206">
        <w:rPr>
          <w:rFonts w:eastAsia="Times New Roman" w:cstheme="minorHAnsi"/>
          <w:color w:val="881280"/>
          <w:sz w:val="24"/>
          <w:szCs w:val="24"/>
        </w:rPr>
        <w:br/>
      </w:r>
      <w:r w:rsidRPr="00C66206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583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4185"/>
        <w:gridCol w:w="3092"/>
        <w:gridCol w:w="572"/>
      </w:tblGrid>
      <w:tr w:rsidR="004A0E52" w:rsidRPr="00C66206" w14:paraId="1675E1DD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DA142E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911E8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04D870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5000523 Herve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40CFF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612DA625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3668D3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043433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76EB4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02CC92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2A8F0C0F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4BD68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70A60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9EE103" w14:textId="4EDC3ED5" w:rsidR="004A0E52" w:rsidRPr="00C66206" w:rsidRDefault="2E22B11A" w:rsidP="2E22B11A">
            <w:pPr>
              <w:spacing w:after="0" w:line="240" w:lineRule="auto"/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51m</w:t>
            </w:r>
            <w:r w:rsidR="00E40AA8" w:rsidRPr="00C6620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2B3B4F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50F58C16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CE646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EFA6A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D93494" w14:textId="4695388F" w:rsidR="004A0E52" w:rsidRPr="00C66206" w:rsidRDefault="2E22B11A" w:rsidP="2E22B11A">
            <w:pPr>
              <w:spacing w:after="0" w:line="240" w:lineRule="auto"/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51</w:t>
            </w:r>
            <w:r w:rsidR="00E40AA8" w:rsidRPr="00C6620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.</w:t>
            </w:r>
            <w:r w:rsidRPr="00C6620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8m</w:t>
            </w:r>
            <w:r w:rsidR="00E40AA8" w:rsidRPr="00C6620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C2D86C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3C10D2D8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0C148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7DB9B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4AA6C7" w14:textId="6ABA256C" w:rsidR="004A0E52" w:rsidRPr="009A6BC6" w:rsidRDefault="001C2B1E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ECFF74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3E7AA4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7569C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68ECA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FCC29E" w14:textId="7BB682FC" w:rsidR="004A0E52" w:rsidRPr="009A6BC6" w:rsidRDefault="00DE72B5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 xml:space="preserve">O - </w:t>
            </w:r>
            <w:r w:rsidR="2E22B11A" w:rsidRPr="009A6BC6">
              <w:rPr>
                <w:rFonts w:eastAsia="Times New Roman" w:cstheme="minorHAnsi"/>
                <w:sz w:val="24"/>
                <w:szCs w:val="24"/>
              </w:rPr>
              <w:t xml:space="preserve">Ring </w:t>
            </w:r>
          </w:p>
          <w:p w14:paraId="274BEDBB" w14:textId="605D2854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 xml:space="preserve">Velcro strap </w:t>
            </w:r>
            <w:r w:rsidR="00DE72B5" w:rsidRPr="009A6BC6">
              <w:rPr>
                <w:rFonts w:eastAsia="Times New Roman" w:cstheme="minorHAnsi"/>
                <w:sz w:val="24"/>
                <w:szCs w:val="24"/>
              </w:rPr>
              <w:t xml:space="preserve">= </w:t>
            </w:r>
            <w:r w:rsidRPr="009A6BC6">
              <w:rPr>
                <w:rFonts w:eastAsia="Times New Roman" w:cstheme="minorHAnsi"/>
                <w:sz w:val="24"/>
                <w:szCs w:val="24"/>
              </w:rPr>
              <w:t>1.7m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EBECC9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CE51ADE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7CDFD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A3A70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4B774F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A6BC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2CDB47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36B14735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449BF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1FA94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AE914A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08A511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37DF4E73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05816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428C1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04F3E6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0D721A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5EA7428C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D1672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6DE5D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16E07E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AEF98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650BC44C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1B0EFE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EFE16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CA73BFC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B4E6E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5C7960AF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768C4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F02C2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DA9C07" w14:textId="268359C9" w:rsidR="004A0E52" w:rsidRPr="009A6BC6" w:rsidRDefault="009A6BC6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A07370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4E0F406" w14:textId="77777777" w:rsidTr="2E22B11A">
        <w:trPr>
          <w:trHeight w:val="510"/>
        </w:trPr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7F00F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5543C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15CB4F" w14:textId="50395521" w:rsidR="004A0E52" w:rsidRPr="009A6BC6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 xml:space="preserve">Luff Leech and Foot  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258160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2117B17C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FE743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BCC98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8D1E2F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CBC37F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5823A9CE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00AD6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09FE1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65D434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8AC7E7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2E54B2C3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36293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D7F39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A945DE" w14:textId="168DD626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EA3735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C06E387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25AB9C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D9515E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7705C3" w14:textId="16E36513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24BA2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2EE8CEA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539F1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0A0DA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BB1F54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ADBAED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4EFA4BB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4D554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CD78D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A25143" w14:textId="0EEF7370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1439CE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3F60258C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38321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E7023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4D9C21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6B59C7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6350FE02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8D482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16916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D613CF" w14:textId="67447ED1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#3 7cm between the two rings, if diameter of ring 5cm, 12cm for the total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C2C6C9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61C200C4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2D8FA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EC0BD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1AD34A" w14:textId="5D7025D3" w:rsidR="004A0E52" w:rsidRDefault="2E22B11A" w:rsidP="2E22B1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6BC6">
              <w:rPr>
                <w:rFonts w:cstheme="minorHAnsi"/>
                <w:sz w:val="24"/>
                <w:szCs w:val="24"/>
              </w:rPr>
              <w:t>13</w:t>
            </w:r>
            <w:r w:rsidR="001E48DB">
              <w:rPr>
                <w:rFonts w:cstheme="minorHAnsi"/>
                <w:sz w:val="24"/>
                <w:szCs w:val="24"/>
              </w:rPr>
              <w:t>.</w:t>
            </w:r>
            <w:r w:rsidRPr="009A6BC6">
              <w:rPr>
                <w:rFonts w:cstheme="minorHAnsi"/>
                <w:sz w:val="24"/>
                <w:szCs w:val="24"/>
              </w:rPr>
              <w:t>07</w:t>
            </w:r>
            <w:r w:rsidR="001E48DB">
              <w:rPr>
                <w:rFonts w:cstheme="minorHAnsi"/>
                <w:sz w:val="24"/>
                <w:szCs w:val="24"/>
              </w:rPr>
              <w:t>m</w:t>
            </w:r>
          </w:p>
          <w:p w14:paraId="7BEA8C58" w14:textId="77777777" w:rsidR="001E48DB" w:rsidRPr="009A6BC6" w:rsidRDefault="001E48DB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8E6C8E" w14:textId="47939847" w:rsidR="004A0E52" w:rsidRPr="009A6BC6" w:rsidRDefault="001E48DB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2E22B11A" w:rsidRPr="009A6BC6">
              <w:rPr>
                <w:rFonts w:eastAsia="Times New Roman" w:cstheme="minorHAnsi"/>
                <w:sz w:val="24"/>
                <w:szCs w:val="24"/>
              </w:rPr>
              <w:t>(</w:t>
            </w:r>
            <w:r w:rsidR="004F1246" w:rsidRPr="004F1246">
              <w:rPr>
                <w:rFonts w:eastAsia="Times New Roman" w:cstheme="minorHAnsi"/>
                <w:sz w:val="24"/>
                <w:szCs w:val="24"/>
              </w:rPr>
              <w:t>12.93</w:t>
            </w:r>
            <w:r w:rsidR="004F124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2E22B11A" w:rsidRPr="009A6BC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E74154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0B8F3E0C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A4437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BCBAB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9D0FAE" w14:textId="77777777" w:rsidR="001E48DB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5.18</w:t>
            </w:r>
            <w:r w:rsidR="001E48DB"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313821C1" w14:textId="77777777" w:rsidR="001E48DB" w:rsidRDefault="001E48DB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52F44F" w14:textId="76279EEF" w:rsidR="004A0E52" w:rsidRPr="009A6BC6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(</w:t>
            </w:r>
            <w:r w:rsidR="004F1246" w:rsidRPr="004F1246">
              <w:rPr>
                <w:rFonts w:eastAsia="Times New Roman" w:cstheme="minorHAnsi"/>
                <w:sz w:val="24"/>
                <w:szCs w:val="24"/>
              </w:rPr>
              <w:t>5.12</w:t>
            </w:r>
            <w:r w:rsidR="004F124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9A6BC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737D01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31A40009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4C0C0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7749A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1436C6" w14:textId="77777777" w:rsidR="004A0E52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13.85</w:t>
            </w:r>
            <w:r w:rsidR="004F1246">
              <w:rPr>
                <w:rFonts w:eastAsia="Times New Roman" w:cstheme="minorHAnsi"/>
                <w:sz w:val="24"/>
                <w:szCs w:val="24"/>
              </w:rPr>
              <w:t>m Max</w:t>
            </w:r>
          </w:p>
          <w:p w14:paraId="5FD2EAE4" w14:textId="77777777" w:rsidR="004F1246" w:rsidRDefault="004F1246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45274D2" w14:textId="6D34C7ED" w:rsidR="004F1246" w:rsidRPr="009A6BC6" w:rsidRDefault="004F1246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Net sail maker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58899B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14780C26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A2358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EB86B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9B9683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1E9E160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C66206" w14:paraId="2F76D269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76D35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9679A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C6260F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AEC2E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416DC756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C72C11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674D8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B150AED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5127BA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C66206" w14:paraId="51361E83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8513F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5CEAB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A62AFB" w14:textId="389C18C6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5.95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CB9C40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60ABEA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3D6A9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2E3AD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94B8E6" w14:textId="118422BD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864B7D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39B62F33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41922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91529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1B2674" w14:textId="1A8F869E" w:rsidR="004A0E52" w:rsidRPr="009A6BC6" w:rsidRDefault="001C2B1E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9F0CAD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0AC8F752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3D960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B0CCC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ADBAE6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E7EF03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6643A50C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C4C53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CF240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A4FD5A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982802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B0CBBFF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1FB2C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1A219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8822AE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A7524A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62CD1FAF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94FAA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61C54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D9BCAA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277C03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68327A0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4556F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251CB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CC59B3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99F61A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6C9E960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93F96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D464F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327BE5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C7FF6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1518601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EF0C9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C312E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BA545B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4318B9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25DAFD3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2B98B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8D909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F01BD0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  <w:r w:rsidRPr="009A6BC6">
              <w:rPr>
                <w:rFonts w:eastAsia="Times New Roman" w:cstheme="minorHAnsi"/>
                <w:sz w:val="24"/>
                <w:szCs w:val="24"/>
              </w:rPr>
              <w:br/>
            </w:r>
            <w:r w:rsidRPr="009A6BC6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67CE2E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43F400DA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2F07E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4EB8A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0EBE0D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8.1oz Contender Fibercon Radian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9DDB5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52B0BA0B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D1953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56600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ADFE54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29F9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5D2546EA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DE2AB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19657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56DF99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CCC81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0F2C91C5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1E650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17D96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FCF081" w14:textId="1C00D32F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  <w:r w:rsidR="001D6E9E" w:rsidRPr="009A6BC6">
              <w:rPr>
                <w:rFonts w:eastAsia="Times New Roman" w:cstheme="minorHAnsi"/>
                <w:sz w:val="24"/>
                <w:szCs w:val="24"/>
              </w:rPr>
              <w:t xml:space="preserve"> = 35 USD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A370D5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33DB2D34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E0E5B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DA863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5AA2F4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2A1101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3015680A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61F58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166EB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A1BDB1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F7020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7B60DE16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45028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7EC60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805509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4B0739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4165F4B1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34DDA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289D5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2929F5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3B98E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6B37DF4A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69002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38519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9F7502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58B581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E52" w:rsidRPr="00C66206" w14:paraId="68562256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7E1A6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C70F3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9FCD94" w14:textId="2B89B517" w:rsidR="004A0E52" w:rsidRPr="009A6BC6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Yes BLUE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9E98BC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C66206" w14:paraId="7D6C391D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70265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87CB7E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A88F0E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85006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E52" w:rsidRPr="00C66206" w14:paraId="25FA6310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D8105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F878F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45192F" w14:textId="77777777" w:rsidR="004A0E52" w:rsidRPr="009A6BC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6BC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E3F352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C66206" w14:paraId="36948281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B7213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825B5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F67444" w14:textId="42081424" w:rsidR="004A0E52" w:rsidRPr="00C66206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Yes, MARINE BLUE</w:t>
            </w:r>
            <w:r w:rsidRPr="00C66206">
              <w:rPr>
                <w:rFonts w:eastAsia="Times New Roman" w:cstheme="minorHAnsi"/>
                <w:sz w:val="24"/>
                <w:szCs w:val="24"/>
              </w:rPr>
              <w:t xml:space="preserve"> LINK FOR CHOISING COLOR DOESN’T WORK 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1D72AE0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C66206" w14:paraId="63F6BE48" w14:textId="77777777" w:rsidTr="2E22B11A">
        <w:tc>
          <w:tcPr>
            <w:tcW w:w="73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5F725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420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B3796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10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2447A8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1E0D72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A0E52" w:rsidRPr="00C6620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EEB144" w14:textId="77777777" w:rsidR="004A0E52" w:rsidRPr="001D6E9E" w:rsidRDefault="004A0E52" w:rsidP="004A0E5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6620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187"/>
        <w:gridCol w:w="2566"/>
        <w:gridCol w:w="657"/>
      </w:tblGrid>
      <w:tr w:rsidR="001D6E9E" w:rsidRPr="001D6E9E" w14:paraId="6737FF77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1340C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0A8687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BD293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5000523 Herve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EE44BAE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24DEC7B6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506D5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7F9F2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D08D734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34EFC2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5ADDD484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A0499E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34E43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2456E5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265027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07494E48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2EA3E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5351A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7040FE" w14:textId="6C1D301D" w:rsidR="004A0E52" w:rsidRPr="001D6E9E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13.15m webbing loop tip to webbing loop tip (Max)</w:t>
            </w:r>
            <w:r w:rsidR="004A0E52" w:rsidRPr="001D6E9E">
              <w:rPr>
                <w:rFonts w:cstheme="minorHAnsi"/>
                <w:sz w:val="24"/>
                <w:szCs w:val="24"/>
              </w:rPr>
              <w:br/>
            </w:r>
            <w:r w:rsidR="004A0E52" w:rsidRPr="001D6E9E">
              <w:rPr>
                <w:rFonts w:cstheme="minorHAnsi"/>
                <w:sz w:val="24"/>
                <w:szCs w:val="24"/>
              </w:rPr>
              <w:br/>
            </w:r>
            <w:r w:rsidRPr="001D6E9E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7A3B7F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493E1BD1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4CDD26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CCCF1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31D92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12.65m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65B784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38CA4B28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BE0B1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BCA6A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5350ED" w14:textId="54A52E73" w:rsidR="004A0E52" w:rsidRPr="001D6E9E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4.35m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548DA2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145E4605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B20610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9F670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417CB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5A899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2A807807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B0FC90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D61CD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1D601E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FD039C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795FF530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895DC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DFDF8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8F3361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CB2FB4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4A1781D1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4E3D6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977CB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97D3D8" w14:textId="248AF7E7" w:rsidR="004A0E52" w:rsidRPr="001D6E9E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ONE Manual Reef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A6BFC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2DEC7E3B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2DC10F0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F826AC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4738D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5CC48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2EA77B9E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B37BB1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9D227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40486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25BBEE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56BE21C6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3E344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68D731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146A9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4ACD98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6CD40441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2295C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D9B06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50BAC8" w14:textId="7AD3264C" w:rsidR="004A0E52" w:rsidRPr="001D6E9E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 xml:space="preserve">12.90m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1A44F3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5AE9079F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B4139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6184B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2D450A" w14:textId="0CD76055" w:rsidR="004A0E52" w:rsidRPr="001D6E9E" w:rsidRDefault="2E22B11A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 xml:space="preserve">4.02m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BE3AF7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4666DC23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D63C3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D0376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7EA8A8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D1B05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73F10873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17FF15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A1B6B2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EAC46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7E4384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6FA218CC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DE1A65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A7367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E209D1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9F62E8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24D96ED0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9E44FE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C999E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229774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18F0C4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1B0267FD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7CF2B6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77FF1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D6E9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D6E9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82006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57451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5E7E96D2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5C063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67336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2B3AC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7AA7A7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4FA40B3A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6CD85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B58570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CCD3C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E48A8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26114BF5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4F9F56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A09C55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9A268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C58F25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1D6E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6E9E" w:rsidRPr="001D6E9E" w14:paraId="1D35AD93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9BB91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18FA6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4AABA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A800D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6AD41EB8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5095F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966CC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D85A7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13ACA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64A1BE13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AB69A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025915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2053C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3B726E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1D6E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6E9E" w:rsidRPr="001D6E9E" w14:paraId="391DEED0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05D01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0DFA5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49EDF2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A06A6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0E3A4DEF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5F799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C8F33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268E5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3097B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055AFC74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CC919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FAC19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E1DFC7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529CED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6E9E" w:rsidRPr="001D6E9E" w14:paraId="77295D08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93A524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3315FE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DF88C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 xml:space="preserve">8.1oz Contender Fibercon Radian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8F8D3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6E9E" w:rsidRPr="001D6E9E" w14:paraId="631AE972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E2E4E2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737804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CFD09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83532E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1D6E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6E9E" w:rsidRPr="001D6E9E" w14:paraId="65719BAC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7A9D2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EC63E5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C129E6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7130FF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17B65CFE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6E0B0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AAA4F9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87C796" w14:textId="4538B8A1" w:rsidR="004A0E52" w:rsidRPr="001D6E9E" w:rsidRDefault="2E22B11A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Yes BLUE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00AB3F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4964002E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1A2C3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1F907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F759C2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3B70D1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402E355B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67C11A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67B47F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8452DD" w14:textId="6489A585" w:rsidR="004A0E52" w:rsidRPr="001D6E9E" w:rsidRDefault="001D6E9E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  <w:r w:rsidR="004A0E52" w:rsidRPr="001D6E9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6BC340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6E9E" w:rsidRPr="001D6E9E" w14:paraId="67EFFF6D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7C1CC5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C9B944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5D5495D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6C1860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6E9E" w:rsidRPr="001D6E9E" w14:paraId="0AB94632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D26EFA8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C4F1EC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381C82B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4E906DE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6E9E" w:rsidRPr="001D6E9E" w14:paraId="593368CC" w14:textId="77777777" w:rsidTr="2E22B11A">
        <w:tc>
          <w:tcPr>
            <w:tcW w:w="8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0C6B3F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F2253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6E9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8A1103" w14:textId="77777777" w:rsidR="004A0E52" w:rsidRPr="001D6E9E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BB6C37" w14:textId="77777777" w:rsidR="004A0E52" w:rsidRPr="001D6E9E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A0E52" w:rsidRPr="001D6E9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484CC0" w14:textId="77777777" w:rsidR="004A0E52" w:rsidRPr="001D6E9E" w:rsidRDefault="004A0E52" w:rsidP="004A0E5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D6E9E">
        <w:rPr>
          <w:rFonts w:eastAsia="Times New Roman" w:cstheme="minorHAnsi"/>
          <w:sz w:val="24"/>
          <w:szCs w:val="24"/>
        </w:rPr>
        <w:br/>
      </w:r>
      <w:r w:rsidRPr="001D6E9E">
        <w:rPr>
          <w:rFonts w:eastAsia="Times New Roman" w:cstheme="minorHAnsi"/>
          <w:sz w:val="24"/>
          <w:szCs w:val="24"/>
        </w:rPr>
        <w:br/>
      </w:r>
      <w:r w:rsidRPr="001D6E9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75"/>
        <w:gridCol w:w="4811"/>
        <w:gridCol w:w="2107"/>
        <w:gridCol w:w="657"/>
      </w:tblGrid>
      <w:tr w:rsidR="00C66206" w:rsidRPr="00C66206" w14:paraId="18BD0327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B5382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37A77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D20CA7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5000523 Herve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03F43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1508DD5A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2EBDD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35D6A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7937B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5C0A6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1F39568E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2092F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B2322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3B76C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A1.5 Sail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49BF3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5570CC97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BA5A8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30D2A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0F0FA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D7C36C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206" w:rsidRPr="00C66206" w14:paraId="737766EB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65AC3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8BF73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97FF4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28274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600F263C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B431F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ECCC0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5C34C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62C43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096E36B2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3AAFF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7DDE0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BC05C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360BC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54D736DF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3511F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003A7A" w14:textId="55B26DA5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Vessel "I</w:t>
            </w:r>
            <w:r w:rsidR="006625B1" w:rsidRPr="00C66206">
              <w:rPr>
                <w:rFonts w:eastAsia="Times New Roman" w:cstheme="minorHAnsi"/>
                <w:sz w:val="24"/>
                <w:szCs w:val="24"/>
              </w:rPr>
              <w:t>SP</w:t>
            </w:r>
            <w:r w:rsidRPr="00C66206">
              <w:rPr>
                <w:rFonts w:eastAsia="Times New Roman" w:cstheme="minorHAnsi"/>
                <w:sz w:val="24"/>
                <w:szCs w:val="24"/>
              </w:rPr>
              <w:t>" Measurement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D0482B" w14:textId="09E7A275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13.0</w:t>
            </w:r>
            <w:r w:rsidR="006625B1" w:rsidRPr="00C66206">
              <w:rPr>
                <w:rFonts w:eastAsia="Times New Roman" w:cstheme="minorHAnsi"/>
                <w:sz w:val="24"/>
                <w:szCs w:val="24"/>
              </w:rPr>
              <w:t>5</w:t>
            </w:r>
            <w:r w:rsidRPr="00C66206">
              <w:rPr>
                <w:rFonts w:eastAsia="Times New Roman" w:cstheme="minorHAnsi"/>
                <w:sz w:val="24"/>
                <w:szCs w:val="24"/>
              </w:rPr>
              <w:t xml:space="preserve">m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6D5809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206" w:rsidRPr="00C66206" w14:paraId="3BF6763D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60EE8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AC02B2" w14:textId="00055EEF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Vessel "</w:t>
            </w:r>
            <w:r w:rsidR="00EA2924" w:rsidRPr="00C66206">
              <w:rPr>
                <w:rFonts w:eastAsia="Times New Roman" w:cstheme="minorHAnsi"/>
                <w:sz w:val="24"/>
                <w:szCs w:val="24"/>
              </w:rPr>
              <w:t>TPS</w:t>
            </w:r>
            <w:r w:rsidRPr="00C66206">
              <w:rPr>
                <w:rFonts w:eastAsia="Times New Roman" w:cstheme="minorHAnsi"/>
                <w:sz w:val="24"/>
                <w:szCs w:val="24"/>
              </w:rPr>
              <w:t>" Measurement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F022FA" w14:textId="016A08C3" w:rsidR="004A0E52" w:rsidRPr="00C66206" w:rsidRDefault="001C1559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4.55m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7AD97E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206" w:rsidRPr="00C66206" w14:paraId="7C338D2C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22D63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8167A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716F5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CA47D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034F8D67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BBD16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5D8FE0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Masthead or Fractional Spinnaker ?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DF59EC" w14:textId="4522E3F3" w:rsidR="006625B1" w:rsidRPr="00C66206" w:rsidRDefault="2E22B11A" w:rsidP="006625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FRACTIONAL </w:t>
            </w:r>
          </w:p>
          <w:p w14:paraId="406538FA" w14:textId="6F2C3062" w:rsidR="004A0E52" w:rsidRPr="00C66206" w:rsidRDefault="004A0E52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4795E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59D62691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F055E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81C3C3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E3EC46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02572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2DBEA501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79279B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554B8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83F949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35670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4AB8F065" w14:textId="77777777" w:rsidTr="2E22B11A">
        <w:trPr>
          <w:trHeight w:val="615"/>
        </w:trPr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CCDDF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6B6AC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ED04C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DE0D80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206" w:rsidRPr="00C66206" w14:paraId="5A01CF29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EB272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49386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05238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30CBA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2C6A50DB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2753DA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6CAD66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902A1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ABE48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58773D10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5AC9E2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3CFC2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A2AC9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C4658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20094DF7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6E6CE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5578F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0E96D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BD7A4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1197CA3E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00B17B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A590B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AE0FA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9A681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1FB36AA4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36737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F9100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E9787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.75 75oz Challenge Fibermax 44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BE905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0E8A9787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10EC8C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F38704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38174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E2D822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206" w:rsidRPr="00C66206" w14:paraId="0E03328D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E3BD3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DF5A3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942161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D171AF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206" w:rsidRPr="00C66206" w14:paraId="04C60E80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B6F4E2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DD5BA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117EBD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38028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272A57CD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26F7F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04037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06D22B" w14:textId="1C724F58" w:rsidR="004A0E52" w:rsidRPr="00C66206" w:rsidRDefault="00C66206" w:rsidP="2E22B1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B9637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7A9FD9D1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771F74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FE5FA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A8AAE9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B1A8A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74CF1419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742E3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11F0286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B0AE2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E155E4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206" w:rsidRPr="00C66206" w14:paraId="1DD8C47F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42ED68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9A7F07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081DF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7342DB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206" w:rsidRPr="00C66206" w14:paraId="477E729B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FF6F60F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4A6095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682AB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3C831A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206" w:rsidRPr="00C66206" w14:paraId="6A4C3D38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FF8F4E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298BD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E75FAC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4E20C6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C66206" w14:paraId="67856619" w14:textId="77777777" w:rsidTr="2E22B11A">
        <w:tc>
          <w:tcPr>
            <w:tcW w:w="6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D57FC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E931D53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206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210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CD8EFEA" w14:textId="77777777" w:rsidR="004A0E52" w:rsidRPr="00C66206" w:rsidRDefault="004A0E52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78BA07" w14:textId="77777777" w:rsidR="004A0E52" w:rsidRPr="00C66206" w:rsidRDefault="004F1246" w:rsidP="004A0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4A0E52" w:rsidRPr="00C66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0E52" w:rsidRPr="00C66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0BBC7D39" w14:textId="77777777" w:rsidR="00D218B8" w:rsidRPr="00C66206" w:rsidRDefault="00D218B8">
      <w:pPr>
        <w:rPr>
          <w:rFonts w:cstheme="minorHAnsi"/>
          <w:sz w:val="24"/>
          <w:szCs w:val="24"/>
        </w:rPr>
      </w:pPr>
    </w:p>
    <w:sectPr w:rsidR="00D218B8" w:rsidRPr="00C6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52"/>
    <w:rsid w:val="00104EEA"/>
    <w:rsid w:val="001C1559"/>
    <w:rsid w:val="001C2B1E"/>
    <w:rsid w:val="001D6E9E"/>
    <w:rsid w:val="001E48DB"/>
    <w:rsid w:val="004A0E52"/>
    <w:rsid w:val="004F1246"/>
    <w:rsid w:val="005603B0"/>
    <w:rsid w:val="006625B1"/>
    <w:rsid w:val="009A6BC6"/>
    <w:rsid w:val="00C66206"/>
    <w:rsid w:val="00D218B8"/>
    <w:rsid w:val="00DE72B5"/>
    <w:rsid w:val="00E40AA8"/>
    <w:rsid w:val="00EA2924"/>
    <w:rsid w:val="2E22B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6CD9"/>
  <w15:chartTrackingRefBased/>
  <w15:docId w15:val="{3F2DFD65-38CA-46F0-9CF7-E02C621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E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2021-05-25T19:34:00Z</dcterms:created>
  <dcterms:modified xsi:type="dcterms:W3CDTF">2021-05-28T18:51:00Z</dcterms:modified>
</cp:coreProperties>
</file>