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D7D7" w14:textId="77777777" w:rsidR="005C4BFA" w:rsidRPr="00346CBF" w:rsidRDefault="005C4BFA" w:rsidP="00206DB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46CBF">
        <w:rPr>
          <w:rFonts w:eastAsia="Times New Roman" w:cstheme="minorHAnsi"/>
          <w:sz w:val="24"/>
          <w:szCs w:val="24"/>
        </w:rPr>
        <w:br/>
      </w:r>
      <w:r w:rsidRPr="00346CBF">
        <w:rPr>
          <w:rFonts w:eastAsia="Times New Roman" w:cstheme="minorHAnsi"/>
          <w:sz w:val="24"/>
          <w:szCs w:val="24"/>
        </w:rPr>
        <w:br/>
      </w:r>
      <w:r w:rsidRPr="00346CB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60"/>
        <w:gridCol w:w="3289"/>
        <w:gridCol w:w="572"/>
      </w:tblGrid>
      <w:tr w:rsidR="00346CBF" w:rsidRPr="00346CBF" w14:paraId="6EE7750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E283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9F9B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E71C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5000519 Pablo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F6F8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1F5808D1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14A4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C9E8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A751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BABB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DA8172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F25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118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4A88" w14:textId="15AB6BC5" w:rsidR="005C4BFA" w:rsidRPr="00346CBF" w:rsidRDefault="00D012D8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8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03FE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36E2DF2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A13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717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04C7" w14:textId="165905A9" w:rsidR="005C4BFA" w:rsidRPr="00346CBF" w:rsidRDefault="00D012D8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3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3902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75A41C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152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D97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D72B" w14:textId="54B0610A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48CA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14D58C7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50D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5B9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48E9" w14:textId="1549F2C0" w:rsidR="002558EF" w:rsidRPr="00346CBF" w:rsidRDefault="00522E75" w:rsidP="00255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O ring with </w:t>
            </w:r>
            <w:r w:rsidR="00D012D8" w:rsidRPr="00346CBF">
              <w:rPr>
                <w:rFonts w:eastAsia="Times New Roman" w:cstheme="minorHAnsi"/>
                <w:sz w:val="24"/>
                <w:szCs w:val="24"/>
              </w:rPr>
              <w:t xml:space="preserve">B102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F95F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488DFAE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EB6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9CE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F76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E7B5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0195CF1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066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638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38E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C1B08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482430C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35E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315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D79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0D5C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0BA0FD4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130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8BE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AB4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A46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39313E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2213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0A48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3AFD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CE5A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3282FF5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75C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827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29A1" w14:textId="78544F2F" w:rsidR="005C4BFA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D3A3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0470AE1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630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185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047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40C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4BF18BD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911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901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007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0ECD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244369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87E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953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F81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37CB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54CD255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3D5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FD3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039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7F15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2952EC8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D625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2ECF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88FA6" w14:textId="3F2B2025" w:rsidR="005C4BFA" w:rsidRPr="00346CBF" w:rsidRDefault="00AF1AAB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Deck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BB2B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49EA603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6BD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B45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4CE5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8314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0E6429D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28E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D04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1924" w14:textId="2B78A8F5" w:rsidR="005C4BFA" w:rsidRPr="00346CBF" w:rsidRDefault="003600EE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5783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1CBA117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CA2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80E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C04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C52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5C52B4B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6AE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39B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049D" w14:textId="1F3FBDC4" w:rsidR="005C4BFA" w:rsidRPr="00346CBF" w:rsidRDefault="00AF1AAB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BA6C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78DFB2F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0D6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AC4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AA35" w14:textId="11056D3E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11.</w:t>
            </w:r>
            <w:r w:rsidR="00A558FB" w:rsidRPr="00346CBF">
              <w:rPr>
                <w:rFonts w:eastAsia="Times New Roman" w:cstheme="minorHAnsi"/>
                <w:sz w:val="24"/>
                <w:szCs w:val="24"/>
              </w:rPr>
              <w:t>75</w:t>
            </w:r>
            <w:r w:rsidRPr="00346CBF">
              <w:rPr>
                <w:rFonts w:eastAsia="Times New Roman" w:cstheme="minorHAnsi"/>
                <w:sz w:val="24"/>
                <w:szCs w:val="24"/>
              </w:rPr>
              <w:t>m Max</w:t>
            </w:r>
            <w:r w:rsidRPr="00346CBF">
              <w:rPr>
                <w:rFonts w:eastAsia="Times New Roman" w:cstheme="minorHAnsi"/>
                <w:sz w:val="24"/>
                <w:szCs w:val="24"/>
              </w:rPr>
              <w:br/>
            </w:r>
            <w:r w:rsidRPr="00346CB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153DF" w:rsidRPr="00346CBF">
              <w:rPr>
                <w:rFonts w:eastAsia="Times New Roman" w:cstheme="minorHAnsi"/>
                <w:sz w:val="24"/>
                <w:szCs w:val="24"/>
              </w:rPr>
              <w:t>11.63</w:t>
            </w:r>
            <w:r w:rsidR="001153DF" w:rsidRPr="00346CB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346CB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969C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4E74A33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94D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86D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BFF28" w14:textId="6E3B662A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3.775m Max</w:t>
            </w:r>
            <w:r w:rsidRPr="00346CBF">
              <w:rPr>
                <w:rFonts w:eastAsia="Times New Roman" w:cstheme="minorHAnsi"/>
                <w:sz w:val="24"/>
                <w:szCs w:val="24"/>
              </w:rPr>
              <w:br/>
            </w:r>
            <w:r w:rsidRPr="00346CB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153DF" w:rsidRPr="00346CBF">
              <w:rPr>
                <w:rFonts w:eastAsia="Times New Roman" w:cstheme="minorHAnsi"/>
                <w:sz w:val="24"/>
                <w:szCs w:val="24"/>
              </w:rPr>
              <w:t>3.73</w:t>
            </w:r>
            <w:r w:rsidR="00665663" w:rsidRPr="00346CB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346CB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86558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115CF00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5F19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2CC4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4B610" w14:textId="21E98FA9" w:rsidR="005C4BFA" w:rsidRPr="00346CBF" w:rsidRDefault="00A558FB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12.512m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9429B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5A24E5C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10D7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E6EA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840D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BF363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522A65F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08BD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856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5DF9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B61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75DA230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61F4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BA8C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607D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8D757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7F60EE7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EE0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38F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708A" w14:textId="1363F80E" w:rsidR="002558EF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2DEE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2AA98B2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E707" w14:textId="77777777" w:rsidR="00522E75" w:rsidRPr="00346CBF" w:rsidRDefault="00522E75" w:rsidP="00522E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E05F" w14:textId="77777777" w:rsidR="00522E75" w:rsidRPr="00346CBF" w:rsidRDefault="00522E75" w:rsidP="00522E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5468" w14:textId="0F93F9B6" w:rsidR="00522E75" w:rsidRPr="00346CBF" w:rsidRDefault="00522E75" w:rsidP="00522E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w-1590 –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06F3" w14:textId="77777777" w:rsidR="00522E75" w:rsidRPr="00346CBF" w:rsidRDefault="001F366F" w:rsidP="00522E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22E75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7678C4E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CF7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53C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F3CD" w14:textId="025BF6D5" w:rsidR="005C4BFA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D8A3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3A0CA73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83C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084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A07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4401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31B1C25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B6F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DE9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F2D8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CE51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8136A1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069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25F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AE1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03D2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7B27EA5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46F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D55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23E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5971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002FE1D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DE7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C44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254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77C0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3B60FBB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877F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FC7D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1EA9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206F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3D9FB29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606E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C12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E5D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502E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79D43D9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992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895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CC7B" w14:textId="77777777" w:rsidR="005C4BFA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Webbing </w:t>
            </w:r>
          </w:p>
          <w:p w14:paraId="5B28DD2E" w14:textId="77777777" w:rsidR="00522E75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FB090B8" w14:textId="1F7D6D13" w:rsidR="00522E75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1 Between each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DE2D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3C8B50A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B8A2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819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30A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8.63oz Challenge Premium Marblehead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7CB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4059920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A84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AB2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CEF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48C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20BD552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E65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5C8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D21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FDA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10B18C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3AB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5DB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303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9BC8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463EEA6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65D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A14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C39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2995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1423573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6BB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C2B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DCB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708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11E29E8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C73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D0C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800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00DA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22B2A20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CFF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48C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61B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938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6591458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C6C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063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516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E712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6498D80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0BE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DF3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CDDE" w14:textId="767C612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 (</w:t>
            </w:r>
            <w:r w:rsidR="00522E75" w:rsidRPr="00346CB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46CB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A0C7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1A9B2559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119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171E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C6C4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3088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4BDF2BC9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475F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D514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3E98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1FC7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17C6632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F8DA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AB62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BF37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87752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37E57A71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5906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187B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0A8E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CD148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9971F3C" w14:textId="77777777" w:rsidR="005C4BFA" w:rsidRPr="00346CBF" w:rsidRDefault="005C4BFA" w:rsidP="005C4BF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46CB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5"/>
        <w:gridCol w:w="2490"/>
        <w:gridCol w:w="572"/>
      </w:tblGrid>
      <w:tr w:rsidR="00346CBF" w:rsidRPr="00346CBF" w14:paraId="782272A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6270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2FB8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90DD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5000519 Pablo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3CA3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0277F8A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5717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EEBB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FDF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939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31C59FE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F9D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229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2DF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C217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12DD9C1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5FE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B60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12F6" w14:textId="06D5A540" w:rsidR="005C4BFA" w:rsidRPr="00346CBF" w:rsidRDefault="007A11AD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13.0</w:t>
            </w:r>
            <w:r w:rsidR="002006A9" w:rsidRPr="00346CBF">
              <w:rPr>
                <w:rFonts w:eastAsia="Times New Roman" w:cstheme="minorHAnsi"/>
                <w:sz w:val="24"/>
                <w:szCs w:val="24"/>
              </w:rPr>
              <w:t>0</w:t>
            </w:r>
            <w:r w:rsidRPr="00346CBF">
              <w:rPr>
                <w:rFonts w:eastAsia="Times New Roman" w:cstheme="minorHAnsi"/>
                <w:sz w:val="24"/>
                <w:szCs w:val="24"/>
              </w:rPr>
              <w:t>m</w:t>
            </w:r>
            <w:r w:rsidR="006A72A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C4BFA" w:rsidRPr="00346CBF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5C4BFA" w:rsidRPr="00346CBF">
              <w:rPr>
                <w:rFonts w:eastAsia="Times New Roman" w:cstheme="minorHAnsi"/>
                <w:sz w:val="24"/>
                <w:szCs w:val="24"/>
              </w:rPr>
              <w:br/>
            </w:r>
            <w:r w:rsidR="005C4BFA" w:rsidRPr="00346CB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63E23" w:rsidRPr="00346CBF">
              <w:rPr>
                <w:rFonts w:eastAsia="Times New Roman" w:cstheme="minorHAnsi"/>
                <w:sz w:val="24"/>
                <w:szCs w:val="24"/>
              </w:rPr>
              <w:t>12.8</w:t>
            </w:r>
            <w:r w:rsidR="005C6DCC" w:rsidRPr="00346CBF">
              <w:rPr>
                <w:rFonts w:eastAsia="Times New Roman" w:cstheme="minorHAnsi"/>
                <w:sz w:val="24"/>
                <w:szCs w:val="24"/>
              </w:rPr>
              <w:t>7</w:t>
            </w:r>
            <w:r w:rsidR="00863E23" w:rsidRPr="00346CB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5C4BFA" w:rsidRPr="00346CB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55F7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2E14614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743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B1C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E72D" w14:textId="4F569024" w:rsidR="005C4BFA" w:rsidRPr="00346CBF" w:rsidRDefault="00A558FB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13.12m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A428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724D5EC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4DD5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8EA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C3373" w14:textId="16CB22D9" w:rsidR="005C4BFA" w:rsidRPr="00346CBF" w:rsidRDefault="00C86328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6.10m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7EA5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40E6C61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B6A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69A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19F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DA9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4C2606F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6E7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C79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DFD0" w14:textId="5743B5A3" w:rsidR="005C4BFA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1C2F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1CF0B31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563E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5932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AB53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65FA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2D911B1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2FA8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2EFD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7747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C4BB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44A009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863D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B3B4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EA6A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D336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324CCC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523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962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DEFAD" w14:textId="52D067B1" w:rsidR="005C4BFA" w:rsidRPr="00346CBF" w:rsidRDefault="00863E23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839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19279CF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225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1503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6987" w14:textId="1914568D" w:rsidR="005C4BFA" w:rsidRPr="00346CBF" w:rsidRDefault="00863E23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638A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4E31E81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B46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87A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8F9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13.15m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AA95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4E6FCC9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FC5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A01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C62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3.78m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AA6D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15E423B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E6F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54B9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24F0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E919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E8B92C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503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356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775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BE7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2194F30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C08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6FF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C1F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6199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344BBAB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92E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CB0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02AB" w14:textId="26BEB738" w:rsidR="005C4BFA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Pacific </w:t>
            </w:r>
            <w:r w:rsidR="005729C3" w:rsidRPr="00346CBF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3143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38BF5B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12F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281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6B40" w14:textId="0F7EFC7B" w:rsidR="005C4BFA" w:rsidRPr="00346CBF" w:rsidRDefault="005729C3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4F1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30A6C88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095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B16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02AD" w14:textId="640E69B8" w:rsidR="005729C3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5</w:t>
            </w:r>
            <w:r w:rsidR="003600EE" w:rsidRPr="00346CBF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9884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76DE8D7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F02B" w14:textId="4E3CDD42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496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05EE" w14:textId="038AA86D" w:rsidR="005C4BFA" w:rsidRPr="00346CBF" w:rsidRDefault="005729C3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Profurl</w:t>
            </w:r>
            <w:r w:rsidR="00206DB5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06DB5" w:rsidRPr="00346CBF">
              <w:rPr>
                <w:rFonts w:eastAsia="Times New Roman" w:cstheme="minorHAnsi"/>
                <w:sz w:val="24"/>
                <w:szCs w:val="24"/>
              </w:rPr>
              <w:t>C350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4B9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6A80A8E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998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53D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6F7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E958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7F01290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BF71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F30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9DA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D88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66562AD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FE5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E86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BC5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2384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0800DC9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C67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30C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2E4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7081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10DF004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F4B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B74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6F7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FD5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15A5C27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037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145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914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954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39BEDE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3A7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714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710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4CD9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49D8E82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C02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088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3E7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246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7895445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A8C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FC9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F0F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11D7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379864C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924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6B2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D4A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769E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482152E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679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976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FCA7" w14:textId="7588F653" w:rsidR="005C4BFA" w:rsidRPr="00346CBF" w:rsidRDefault="005C4BFA" w:rsidP="005729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 (</w:t>
            </w:r>
            <w:r w:rsidR="005729C3" w:rsidRPr="00346CBF">
              <w:rPr>
                <w:rFonts w:eastAsia="Times New Roman" w:cstheme="minorHAnsi"/>
                <w:sz w:val="24"/>
                <w:szCs w:val="24"/>
              </w:rPr>
              <w:t>red</w:t>
            </w:r>
            <w:r w:rsidRPr="00346CB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5428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9514EB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4A7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183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C7E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F0C3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FAF5FC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AA0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F5E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E9CC" w14:textId="66E1284C" w:rsidR="005C4BFA" w:rsidRPr="00346CBF" w:rsidRDefault="00A566A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40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F2E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71EA499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B649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EA6FC" w14:textId="37272CDF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522E75" w:rsidRPr="00346CBF">
              <w:rPr>
                <w:rFonts w:eastAsia="Times New Roman" w:cstheme="minorHAnsi"/>
                <w:sz w:val="24"/>
                <w:szCs w:val="24"/>
              </w:rPr>
              <w:t>442mm</w:t>
            </w:r>
            <w:r w:rsidRPr="00346CBF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8D8E1" w14:textId="02A7AB60" w:rsidR="005C4BFA" w:rsidRPr="00346CBF" w:rsidRDefault="00522E75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442mm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50694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301D307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6CA9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7433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9B96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B190F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26CC8F9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8FAC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A85C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C091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5048E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AD125C" w14:textId="77777777" w:rsidR="005C4BFA" w:rsidRPr="00346CBF" w:rsidRDefault="005C4BFA" w:rsidP="005C4BF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46CBF">
        <w:rPr>
          <w:rFonts w:eastAsia="Times New Roman" w:cstheme="minorHAnsi"/>
          <w:sz w:val="24"/>
          <w:szCs w:val="24"/>
        </w:rPr>
        <w:br/>
      </w:r>
      <w:r w:rsidRPr="00346CBF">
        <w:rPr>
          <w:rFonts w:eastAsia="Times New Roman" w:cstheme="minorHAnsi"/>
          <w:sz w:val="24"/>
          <w:szCs w:val="24"/>
        </w:rPr>
        <w:br/>
      </w:r>
      <w:r w:rsidRPr="00346CBF">
        <w:rPr>
          <w:rFonts w:eastAsia="Times New Roman" w:cstheme="minorHAnsi"/>
          <w:sz w:val="24"/>
          <w:szCs w:val="24"/>
        </w:rPr>
        <w:br/>
      </w:r>
      <w:r w:rsidRPr="00346CB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71"/>
        <w:gridCol w:w="2534"/>
        <w:gridCol w:w="572"/>
      </w:tblGrid>
      <w:tr w:rsidR="00346CBF" w:rsidRPr="00346CBF" w14:paraId="2C84A3D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614F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FDEE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788E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5000519 Pablo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BF43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775AD63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E625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FB1B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2B5E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8CCF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7FCC1F5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1E8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13C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D6E9" w14:textId="1CA69EE9" w:rsidR="005C4BFA" w:rsidRPr="00346CBF" w:rsidRDefault="003600EE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95E3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69D9BB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6DB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804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88AB" w14:textId="63D59E33" w:rsidR="005C4BFA" w:rsidRPr="00346CBF" w:rsidRDefault="003600EE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8.30m </w:t>
            </w:r>
            <w:r w:rsidR="005C4BFA" w:rsidRPr="00346CBF">
              <w:rPr>
                <w:rFonts w:eastAsia="Times New Roman" w:cstheme="minorHAnsi"/>
                <w:sz w:val="24"/>
                <w:szCs w:val="24"/>
              </w:rPr>
              <w:t>webbing loop tip to webbing loop tip (</w:t>
            </w:r>
            <w:r w:rsidR="001F366F">
              <w:rPr>
                <w:rFonts w:eastAsia="Times New Roman" w:cstheme="minorHAnsi"/>
                <w:sz w:val="24"/>
                <w:szCs w:val="24"/>
              </w:rPr>
              <w:t>Max</w:t>
            </w:r>
            <w:r w:rsidR="005C4BFA" w:rsidRPr="00346CBF">
              <w:rPr>
                <w:rFonts w:eastAsia="Times New Roman" w:cstheme="minorHAnsi"/>
                <w:sz w:val="24"/>
                <w:szCs w:val="24"/>
              </w:rPr>
              <w:t>)</w:t>
            </w:r>
            <w:r w:rsidR="005C4BFA" w:rsidRPr="00346CBF">
              <w:rPr>
                <w:rFonts w:eastAsia="Times New Roman" w:cstheme="minorHAnsi"/>
                <w:sz w:val="24"/>
                <w:szCs w:val="24"/>
              </w:rPr>
              <w:br/>
            </w:r>
            <w:r w:rsidR="005C4BFA" w:rsidRPr="00346CB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F366F">
              <w:rPr>
                <w:rFonts w:eastAsia="Times New Roman" w:cstheme="minorHAnsi"/>
                <w:sz w:val="24"/>
                <w:szCs w:val="24"/>
              </w:rPr>
              <w:t xml:space="preserve">8.21m </w:t>
            </w:r>
            <w:r w:rsidR="005C4BFA" w:rsidRPr="00346CB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EB6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09078CB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B33F" w14:textId="12C09B3A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4EF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C308" w14:textId="53216DF1" w:rsidR="005C4BFA" w:rsidRPr="00346CBF" w:rsidRDefault="003600EE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7.60m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BBF5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20275C2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BCE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8AA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5DB3" w14:textId="67097C98" w:rsidR="005C4BFA" w:rsidRPr="00346CBF" w:rsidRDefault="003600EE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3.85m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6084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FB2FEE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1B5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DAF2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16C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9F3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F2EFF4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D78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60B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EE73" w14:textId="0DE800DC" w:rsidR="005C4BFA" w:rsidRPr="00346CBF" w:rsidRDefault="003D4A37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B009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3DF18A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4B8A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lastRenderedPageBreak/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D121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D0A3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E1A2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1C5508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6C2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ED17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665A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7599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444785D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F630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5B88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643A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F3C4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5CAE2D7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8F7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22C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99F0" w14:textId="7C4BBFCC" w:rsidR="005C4BFA" w:rsidRPr="00346CBF" w:rsidRDefault="003D4A37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I do not understand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52C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57C6F57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857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44A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ADE0" w14:textId="76318E83" w:rsidR="005C4BFA" w:rsidRPr="00346CBF" w:rsidRDefault="003D4A37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I do not understand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5EF7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1B5C58C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620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611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Vessel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00BD" w14:textId="561610FF" w:rsidR="003D4A37" w:rsidRPr="00346CBF" w:rsidRDefault="003D4A37" w:rsidP="003D4A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From sail</w:t>
            </w:r>
            <w:r w:rsid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46CBF">
              <w:rPr>
                <w:rFonts w:eastAsia="Times New Roman" w:cstheme="minorHAnsi"/>
                <w:sz w:val="24"/>
                <w:szCs w:val="24"/>
              </w:rPr>
              <w:t>maker</w:t>
            </w:r>
          </w:p>
          <w:p w14:paraId="65257754" w14:textId="60E80D2D" w:rsidR="005C4BFA" w:rsidRPr="00346CBF" w:rsidRDefault="003D4A37" w:rsidP="003D4A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I am sending the measures from boatyard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CD85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78A21191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E47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88D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7141" w14:textId="24290E20" w:rsidR="005C4BFA" w:rsidRPr="00346CBF" w:rsidRDefault="002152F1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9997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6F76778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8CE1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7A0F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74F1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20F0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7321F4B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1C1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2625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476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138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69AAAB7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114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DA4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085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D1279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7552C78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93E1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04C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A25B" w14:textId="4A994EED" w:rsidR="005C4BFA" w:rsidRPr="00346CBF" w:rsidRDefault="003600EE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Pacifi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6941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29E8EB0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ECA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5FE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A79D" w14:textId="49D273F7" w:rsidR="005C4BFA" w:rsidRPr="00346CBF" w:rsidRDefault="003D4A37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2BC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782435D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550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573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D3F8" w14:textId="2FD887A8" w:rsidR="005C4BFA" w:rsidRPr="00346CBF" w:rsidRDefault="003600EE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A0E5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3FBFA51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C82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4F2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293F" w14:textId="714152AC" w:rsidR="005C4BFA" w:rsidRPr="00346CBF" w:rsidRDefault="003D4A37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Profurl</w:t>
            </w:r>
            <w:r w:rsidR="00206DB5" w:rsidRPr="00346CBF">
              <w:rPr>
                <w:rFonts w:eastAsia="Times New Roman" w:cstheme="minorHAnsi"/>
                <w:sz w:val="24"/>
                <w:szCs w:val="24"/>
              </w:rPr>
              <w:t xml:space="preserve"> c</w:t>
            </w:r>
            <w:r w:rsidR="002A4463" w:rsidRPr="00346CBF">
              <w:rPr>
                <w:rFonts w:eastAsia="Times New Roman" w:cstheme="minorHAnsi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1CB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1E18412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47A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E6B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6BD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59F7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1606F4E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637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B42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5FFD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62D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6D5D6AE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F6A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196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2CCD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76A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78EF7B4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895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E17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469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85AC7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3FE8CD0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3DB8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771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3610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830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7EE7D24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80C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0A9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460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62F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0869539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CB0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BDB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8226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CAE4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23B2F02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80C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EE0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F13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6635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CBF" w:rsidRPr="00346CBF" w14:paraId="0955E6C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97A3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FEE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216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A12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4BFA" w:rsidRPr="00346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6CBF" w:rsidRPr="00346CBF" w14:paraId="20F3000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2E1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30D9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B32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7D9F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39704EB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AA8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7CB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AF93" w14:textId="56392461" w:rsidR="005C4BFA" w:rsidRPr="00346CBF" w:rsidRDefault="005C4BFA" w:rsidP="003D4A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Yes (</w:t>
            </w:r>
            <w:r w:rsidR="003D4A37" w:rsidRPr="00346CBF">
              <w:rPr>
                <w:rFonts w:eastAsia="Times New Roman" w:cstheme="minorHAnsi"/>
                <w:sz w:val="24"/>
                <w:szCs w:val="24"/>
              </w:rPr>
              <w:t>red</w:t>
            </w:r>
            <w:r w:rsidRPr="00346CB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7E5C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08DC172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6ECC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3C2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BA22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62C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2BFCD01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091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5E1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BB47" w14:textId="4259F51F" w:rsidR="005C4BFA" w:rsidRPr="00346CBF" w:rsidRDefault="003D4A37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70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81D6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6CBF" w:rsidRPr="00346CBF" w14:paraId="2BE7359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740DF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067EE" w14:textId="5EA0CF8F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46CBF" w:rsidRPr="00346CBF">
              <w:rPr>
                <w:rFonts w:eastAsia="Times New Roman" w:cstheme="minorHAnsi"/>
                <w:sz w:val="24"/>
                <w:szCs w:val="24"/>
              </w:rPr>
              <w:t xml:space="preserve">461mm </w:t>
            </w:r>
            <w:r w:rsidRPr="00346CBF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FE2C9" w14:textId="58DA13F7" w:rsidR="005C4BFA" w:rsidRPr="00346CBF" w:rsidRDefault="00346CBF" w:rsidP="00C676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461mm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C243E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4540A36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FBE3E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228F0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965EA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9D0B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6CBF" w:rsidRPr="00346CBF" w14:paraId="291C41A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ABDA7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A91D4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6CB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9238B" w14:textId="77777777" w:rsidR="005C4BFA" w:rsidRPr="00346CBF" w:rsidRDefault="005C4BFA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567CE" w14:textId="77777777" w:rsidR="005C4BFA" w:rsidRPr="00346CBF" w:rsidRDefault="001F366F" w:rsidP="005C4B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5C4BFA" w:rsidRPr="00346C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911C6BA" w14:textId="3C0F41DD" w:rsidR="00D218B8" w:rsidRPr="00346CBF" w:rsidRDefault="005C4BFA">
      <w:pPr>
        <w:rPr>
          <w:rFonts w:cstheme="minorHAnsi"/>
          <w:sz w:val="24"/>
          <w:szCs w:val="24"/>
        </w:rPr>
      </w:pPr>
      <w:r w:rsidRPr="00346CBF">
        <w:rPr>
          <w:rFonts w:eastAsia="Times New Roman" w:cstheme="minorHAnsi"/>
          <w:sz w:val="24"/>
          <w:szCs w:val="24"/>
        </w:rPr>
        <w:br/>
      </w:r>
    </w:p>
    <w:sectPr w:rsidR="00D218B8" w:rsidRPr="0034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FA"/>
    <w:rsid w:val="00104EEA"/>
    <w:rsid w:val="001153DF"/>
    <w:rsid w:val="00146C6D"/>
    <w:rsid w:val="001F366F"/>
    <w:rsid w:val="002006A9"/>
    <w:rsid w:val="00206DB5"/>
    <w:rsid w:val="002152F1"/>
    <w:rsid w:val="002558EF"/>
    <w:rsid w:val="002A4463"/>
    <w:rsid w:val="00346CBF"/>
    <w:rsid w:val="003600EE"/>
    <w:rsid w:val="003D4A37"/>
    <w:rsid w:val="00522E75"/>
    <w:rsid w:val="005729C3"/>
    <w:rsid w:val="005C4BFA"/>
    <w:rsid w:val="005C6DCC"/>
    <w:rsid w:val="00665663"/>
    <w:rsid w:val="006A72AA"/>
    <w:rsid w:val="007A11AD"/>
    <w:rsid w:val="00863E23"/>
    <w:rsid w:val="00A558FB"/>
    <w:rsid w:val="00A566A5"/>
    <w:rsid w:val="00A83678"/>
    <w:rsid w:val="00AF1AAB"/>
    <w:rsid w:val="00C67688"/>
    <w:rsid w:val="00C86328"/>
    <w:rsid w:val="00D012D8"/>
    <w:rsid w:val="00D218B8"/>
    <w:rsid w:val="00FB502B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A5AD"/>
  <w15:docId w15:val="{BD3C22ED-CC3F-4543-9F99-9C25CD9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C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B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19</cp:revision>
  <dcterms:created xsi:type="dcterms:W3CDTF">2021-05-27T20:49:00Z</dcterms:created>
  <dcterms:modified xsi:type="dcterms:W3CDTF">2021-05-31T17:32:00Z</dcterms:modified>
</cp:coreProperties>
</file>