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075D" w14:textId="77777777" w:rsidR="00917ED1" w:rsidRPr="00F7779F" w:rsidRDefault="00917ED1" w:rsidP="00917ED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779F">
        <w:rPr>
          <w:rFonts w:eastAsia="Times New Roman" w:cstheme="minorHAnsi"/>
          <w:sz w:val="24"/>
          <w:szCs w:val="24"/>
        </w:rPr>
        <w:br/>
      </w:r>
      <w:r w:rsidRPr="00F7779F">
        <w:rPr>
          <w:rFonts w:eastAsia="Times New Roman" w:cstheme="minorHAnsi"/>
          <w:sz w:val="24"/>
          <w:szCs w:val="24"/>
        </w:rPr>
        <w:br/>
      </w:r>
      <w:r w:rsidRPr="00F7779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5045"/>
        <w:gridCol w:w="2104"/>
        <w:gridCol w:w="572"/>
      </w:tblGrid>
      <w:tr w:rsidR="00F7779F" w:rsidRPr="00F7779F" w14:paraId="23A2E440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1365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F040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B02A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5000516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250C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52A5CE1A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B370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9ED58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3037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9A6E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4E478F8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0ACE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5A7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F3C0" w14:textId="77777777" w:rsidR="00917ED1" w:rsidRPr="00F7779F" w:rsidRDefault="001F3FA0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85mm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2DDE7" w14:textId="5FED123F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7EC22B39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A191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5D07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BA2B" w14:textId="77777777" w:rsidR="00917ED1" w:rsidRPr="00F7779F" w:rsidRDefault="001F3FA0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E01A7" w14:textId="218AF4A3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201DA37C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1157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0E4C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54D7B" w14:textId="77777777" w:rsidR="00917ED1" w:rsidRPr="00F7779F" w:rsidRDefault="001F3FA0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4172" w14:textId="20DAD1A9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535A658C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834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9C2E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499F" w14:textId="7927D1E4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135C" w14:textId="012CE429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6E8518F3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7D6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4E40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DC38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7779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E997" w14:textId="77777777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3E5BF783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0CF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9F7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BB7D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2CD0" w14:textId="1951E0E3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779F" w:rsidRPr="00F7779F" w14:paraId="6FD865B5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32F2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5182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5FD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D815" w14:textId="4D54BE02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08AF0E7A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2C6EA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EA1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1F0C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E271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3AE6B26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B25BA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32E6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728F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B4A8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35035B7D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C3FA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2E40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44B0" w14:textId="77777777" w:rsidR="00917ED1" w:rsidRPr="00F7779F" w:rsidRDefault="001F3FA0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7DC17" w14:textId="6213F2B0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73FE7AF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8B1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286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C7D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88.5</w:t>
            </w:r>
            <w:r w:rsidR="001F3FA0" w:rsidRPr="00F7779F">
              <w:rPr>
                <w:rFonts w:eastAsia="Times New Roman" w:cstheme="minorHAnsi"/>
                <w:sz w:val="24"/>
                <w:szCs w:val="24"/>
              </w:rPr>
              <w:t xml:space="preserve"> see photos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62CB9" w14:textId="433C52E1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779F" w:rsidRPr="00F7779F" w14:paraId="32C5C8AB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33B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BDEB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D303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4863" w14:textId="77777777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04533B9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025A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085B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619AA" w14:textId="757C750A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br/>
            </w:r>
            <w:r w:rsidR="001F3FA0" w:rsidRPr="00F7779F">
              <w:rPr>
                <w:rFonts w:eastAsia="Times New Roman" w:cstheme="minorHAnsi"/>
                <w:sz w:val="24"/>
                <w:szCs w:val="24"/>
              </w:rPr>
              <w:t>45-50mm see photos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36F58" w14:textId="42A2E81C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716D1D1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DC2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500D7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F9D2" w14:textId="553815AF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5AC3B" w14:textId="414C7206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0C04EBB9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1C40A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A6E9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1E1EA" w14:textId="77777777" w:rsidR="00917ED1" w:rsidRPr="00F7779F" w:rsidRDefault="00F349F8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4A1E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273D7050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DDE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44AD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2FB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7779F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E0F4B" w14:textId="073583A6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779F" w:rsidRPr="00F7779F" w14:paraId="788D7572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A6C2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EBC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8585B" w14:textId="77777777" w:rsidR="00917ED1" w:rsidRPr="00F7779F" w:rsidRDefault="00F349F8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25D98" w14:textId="505FEEDF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3AAC831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7F7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C52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647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0A1CF" w14:textId="2E7DD022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33718C6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59E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B3C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388F" w14:textId="77777777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  <w:p w14:paraId="719F0275" w14:textId="77777777" w:rsidR="00F7779F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E001170" w14:textId="15D9E9F0" w:rsidR="00F7779F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9C82F" w14:textId="22C98C43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17376D4C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39F9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E0D5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9AC1" w14:textId="2523DB32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10</w:t>
            </w:r>
            <w:r w:rsidRPr="00F7779F">
              <w:rPr>
                <w:rFonts w:eastAsia="Times New Roman" w:cstheme="minorHAnsi"/>
                <w:sz w:val="24"/>
                <w:szCs w:val="24"/>
              </w:rPr>
              <w:t>.</w:t>
            </w:r>
            <w:r w:rsidRPr="00F7779F">
              <w:rPr>
                <w:rFonts w:eastAsia="Times New Roman" w:cstheme="minorHAnsi"/>
                <w:sz w:val="24"/>
                <w:szCs w:val="24"/>
              </w:rPr>
              <w:t>696</w:t>
            </w:r>
            <w:r w:rsidR="001F3FA0" w:rsidRPr="00F7779F">
              <w:rPr>
                <w:rFonts w:eastAsia="Times New Roman" w:cstheme="minorHAnsi"/>
                <w:sz w:val="24"/>
                <w:szCs w:val="24"/>
              </w:rPr>
              <w:t>m</w:t>
            </w:r>
            <w:r w:rsidR="00981173" w:rsidRPr="00F7779F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917ED1" w:rsidRPr="00F7779F">
              <w:rPr>
                <w:rFonts w:eastAsia="Times New Roman" w:cstheme="minorHAnsi"/>
                <w:sz w:val="24"/>
                <w:szCs w:val="24"/>
              </w:rPr>
              <w:br/>
            </w:r>
            <w:r w:rsidR="00917ED1" w:rsidRPr="00F7779F">
              <w:rPr>
                <w:rFonts w:eastAsia="Times New Roman" w:cstheme="minorHAnsi"/>
                <w:sz w:val="24"/>
                <w:szCs w:val="24"/>
              </w:rPr>
              <w:br/>
            </w:r>
            <w:r w:rsidRPr="00F7779F">
              <w:rPr>
                <w:rFonts w:eastAsia="Times New Roman" w:cstheme="minorHAnsi"/>
                <w:sz w:val="24"/>
                <w:szCs w:val="24"/>
              </w:rPr>
              <w:t>10.58</w:t>
            </w:r>
            <w:r w:rsidRPr="00F7779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Net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9C28" w14:textId="518877E1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1D80C5C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8AA0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382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3AE5F" w14:textId="77777777" w:rsidR="00917ED1" w:rsidRPr="00F7779F" w:rsidRDefault="00981173" w:rsidP="001F3F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3</w:t>
            </w:r>
            <w:r w:rsidR="00F7779F" w:rsidRPr="00F7779F">
              <w:rPr>
                <w:rFonts w:eastAsia="Times New Roman" w:cstheme="minorHAnsi"/>
                <w:sz w:val="24"/>
                <w:szCs w:val="24"/>
              </w:rPr>
              <w:t>.</w:t>
            </w:r>
            <w:r w:rsidRPr="00F7779F">
              <w:rPr>
                <w:rFonts w:eastAsia="Times New Roman" w:cstheme="minorHAnsi"/>
                <w:sz w:val="24"/>
                <w:szCs w:val="24"/>
              </w:rPr>
              <w:t>670m</w:t>
            </w:r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</w:p>
          <w:p w14:paraId="706D7FA1" w14:textId="77777777" w:rsidR="00F7779F" w:rsidRPr="00F7779F" w:rsidRDefault="00F7779F" w:rsidP="001F3F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0298B01" w14:textId="0DCAD30F" w:rsidR="00F7779F" w:rsidRPr="00F7779F" w:rsidRDefault="00F7779F" w:rsidP="001F3F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cstheme="minorHAnsi"/>
                <w:sz w:val="24"/>
                <w:szCs w:val="24"/>
                <w:shd w:val="clear" w:color="auto" w:fill="FFFFFF"/>
              </w:rPr>
              <w:t>3.63</w:t>
            </w:r>
            <w:r w:rsidRPr="00F7779F">
              <w:rPr>
                <w:rFonts w:cstheme="minorHAnsi"/>
                <w:sz w:val="24"/>
                <w:szCs w:val="24"/>
                <w:shd w:val="clear" w:color="auto" w:fill="FFFFFF"/>
              </w:rPr>
              <w:t>m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67B9C" w14:textId="4EEFB191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779F" w:rsidRPr="00F7779F" w14:paraId="6CB28CC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FF5F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B4DE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7B27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55CB5" w14:textId="3C598988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779F" w:rsidRPr="00F7779F" w14:paraId="1FEE117A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FA668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F9DD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78544" w14:textId="77777777" w:rsidR="00917ED1" w:rsidRPr="00F7779F" w:rsidRDefault="00456BFA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07038" w14:textId="2F4A3D0B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779F" w:rsidRPr="00F7779F" w14:paraId="2EA3139A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35D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B1548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2A0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4EAD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037DE0D3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3C35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932D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FA32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36C47" w14:textId="1D588B9D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779F" w:rsidRPr="00F7779F" w14:paraId="241A783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6A9E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3BE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645CF" w14:textId="5AAF6557" w:rsidR="00917ED1" w:rsidRPr="00F7779F" w:rsidRDefault="001F3FA0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4710</w:t>
            </w:r>
            <w:r w:rsidR="00F7779F" w:rsidRPr="00F7779F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107F1" w14:textId="27E5EE80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4F4C904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21997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804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14BFB" w14:textId="291FABC5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W1590 –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C9428" w14:textId="5F212BAA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6960690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EF0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DE1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510D0" w14:textId="7903E1B4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 xml:space="preserve">Loose </w:t>
            </w:r>
            <w:r w:rsidR="00F7779F" w:rsidRPr="00F7779F">
              <w:rPr>
                <w:rFonts w:eastAsia="Times New Roman" w:cstheme="minorHAnsi"/>
                <w:sz w:val="24"/>
                <w:szCs w:val="24"/>
              </w:rPr>
              <w:t>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BEDA" w14:textId="385EB9CF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2E3C27A9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9B30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78C0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29BA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A573" w14:textId="4369E1EA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155A3EE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A540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6CEB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4F61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2497D" w14:textId="4A0DBC0B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2FE30F81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B7BA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ADA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F20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E063" w14:textId="79699C83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5C97D31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A407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640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39D0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BA67" w14:textId="16527457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1047EC4F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F2B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2579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EDCA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A2A5C" w14:textId="1F43AFD0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779F" w:rsidRPr="00F7779F" w14:paraId="285EF93D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140D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1E73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F80F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3841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32619AE5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C6A4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27A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DC8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F2315" w14:textId="2C53FA08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2E61D49B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1AD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3315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8415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EF6E0" w14:textId="30C18ECF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4307C498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600F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037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C09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6oz Contender Radian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758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0FF28D5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DC64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D2B9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E6C30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64F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18281C9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49B4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720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4F0E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BC4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1CACB6A0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E8C4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8401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F39A0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27A5A" w14:textId="0920F944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362FBA40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C92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EC8E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D746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72EEC" w14:textId="598E97EB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779F" w:rsidRPr="00F7779F" w14:paraId="4D7BD32F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8EAA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F4530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E1C9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20F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54B11BEC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81C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532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7779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7779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525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37BCC" w14:textId="2759F388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779F" w:rsidRPr="00F7779F" w14:paraId="0677C1C2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0C4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7D40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ACF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E03E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6F605DF3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DC0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083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2D48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77B5" w14:textId="68DF692F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779F" w:rsidRPr="00F7779F" w14:paraId="1DC9B1A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359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43C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7779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7779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33C4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3A57AA" w:rsidRPr="00F7779F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B8493" w14:textId="77777777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0238A2B8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11AA0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7467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80580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7BC1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15E5320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71BD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3433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6BCD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69955" w14:textId="77777777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779F" w:rsidRPr="00F7779F" w14:paraId="1F3E827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C78A8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D772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1273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AB2E9" w14:textId="77777777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779F" w:rsidRPr="00F7779F" w14:paraId="477CC48F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0DA57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508C8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EBDF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9A5DC" w14:textId="730720D0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88D8169" w14:textId="77777777" w:rsidR="00917ED1" w:rsidRPr="00F7779F" w:rsidRDefault="00917ED1" w:rsidP="00917ED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7AA5C5C" w14:textId="77777777" w:rsidR="00917ED1" w:rsidRPr="00F7779F" w:rsidRDefault="00917ED1" w:rsidP="00917E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779F">
        <w:rPr>
          <w:rFonts w:eastAsia="Times New Roman" w:cstheme="minorHAnsi"/>
          <w:sz w:val="24"/>
          <w:szCs w:val="24"/>
        </w:rPr>
        <w:lastRenderedPageBreak/>
        <w:t> </w:t>
      </w:r>
    </w:p>
    <w:p w14:paraId="2DA5E647" w14:textId="77777777" w:rsidR="00917ED1" w:rsidRPr="00F7779F" w:rsidRDefault="00917ED1" w:rsidP="00917ED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13"/>
        <w:gridCol w:w="2392"/>
        <w:gridCol w:w="572"/>
      </w:tblGrid>
      <w:tr w:rsidR="00F7779F" w:rsidRPr="00F7779F" w14:paraId="4356543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FF5C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3BD4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180F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5000516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E8A8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684CF7F5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9614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69DF7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6E227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EA857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0779CD71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50A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F66D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0A9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4389" w14:textId="0C03B18F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61B3156A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266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CA8F7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BCBDB" w14:textId="330DE423" w:rsidR="00917ED1" w:rsidRPr="00F7779F" w:rsidRDefault="00F7779F" w:rsidP="001F3F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11</w:t>
            </w:r>
            <w:r w:rsidRPr="00F7779F">
              <w:rPr>
                <w:rFonts w:eastAsia="Times New Roman" w:cstheme="minorHAnsi"/>
                <w:sz w:val="24"/>
                <w:szCs w:val="24"/>
              </w:rPr>
              <w:t>.</w:t>
            </w:r>
            <w:r w:rsidRPr="00F7779F">
              <w:rPr>
                <w:rFonts w:eastAsia="Times New Roman" w:cstheme="minorHAnsi"/>
                <w:sz w:val="24"/>
                <w:szCs w:val="24"/>
              </w:rPr>
              <w:t>050</w:t>
            </w:r>
            <w:r w:rsidRPr="00F7779F">
              <w:rPr>
                <w:rFonts w:eastAsia="Times New Roman" w:cstheme="minorHAnsi"/>
                <w:sz w:val="24"/>
                <w:szCs w:val="24"/>
              </w:rPr>
              <w:t>m</w:t>
            </w:r>
            <w:r w:rsidR="00917ED1" w:rsidRPr="00F7779F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917ED1" w:rsidRPr="00F7779F">
              <w:rPr>
                <w:rFonts w:eastAsia="Times New Roman" w:cstheme="minorHAnsi"/>
                <w:sz w:val="24"/>
                <w:szCs w:val="24"/>
              </w:rPr>
              <w:br/>
            </w:r>
            <w:r w:rsidR="00917ED1" w:rsidRPr="00F7779F">
              <w:rPr>
                <w:rFonts w:eastAsia="Times New Roman" w:cstheme="minorHAnsi"/>
                <w:sz w:val="24"/>
                <w:szCs w:val="24"/>
              </w:rPr>
              <w:br/>
            </w:r>
            <w:r w:rsidRPr="00F7779F">
              <w:rPr>
                <w:rFonts w:eastAsia="Times New Roman" w:cstheme="minorHAnsi"/>
                <w:sz w:val="24"/>
                <w:szCs w:val="24"/>
              </w:rPr>
              <w:t xml:space="preserve">Net: </w:t>
            </w:r>
            <w:r w:rsidRPr="00F7779F">
              <w:rPr>
                <w:rFonts w:cstheme="minorHAnsi"/>
                <w:sz w:val="24"/>
                <w:szCs w:val="24"/>
                <w:shd w:val="clear" w:color="auto" w:fill="FFFFFF"/>
              </w:rPr>
              <w:t>10.88</w:t>
            </w:r>
            <w:r w:rsidRPr="00F7779F">
              <w:rPr>
                <w:rFonts w:cstheme="minorHAnsi"/>
                <w:sz w:val="24"/>
                <w:szCs w:val="24"/>
                <w:shd w:val="clear" w:color="auto" w:fill="FFFFFF"/>
              </w:rPr>
              <w:t>m</w:t>
            </w:r>
            <w:r w:rsidR="00917ED1" w:rsidRPr="00F7779F">
              <w:rPr>
                <w:rFonts w:eastAsia="Times New Roman" w:cstheme="minorHAnsi"/>
                <w:sz w:val="24"/>
                <w:szCs w:val="24"/>
              </w:rPr>
              <w:br/>
            </w:r>
            <w:r w:rsidR="00917ED1" w:rsidRPr="00F7779F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="00917ED1" w:rsidRPr="00F7779F">
              <w:rPr>
                <w:rFonts w:eastAsia="Times New Roman" w:cstheme="minorHAnsi"/>
                <w:sz w:val="24"/>
                <w:szCs w:val="24"/>
              </w:rPr>
              <w:t>mgm</w:t>
            </w:r>
            <w:proofErr w:type="spellEnd"/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= 1.95m</w:t>
            </w:r>
            <w:r w:rsidR="00917ED1" w:rsidRPr="00F7779F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="00917ED1" w:rsidRPr="00F7779F">
              <w:rPr>
                <w:rFonts w:eastAsia="Times New Roman" w:cstheme="minorHAnsi"/>
                <w:sz w:val="24"/>
                <w:szCs w:val="24"/>
              </w:rPr>
              <w:t>mgl</w:t>
            </w:r>
            <w:proofErr w:type="spellEnd"/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= 3.04m</w:t>
            </w:r>
            <w:r w:rsidR="00917ED1" w:rsidRPr="00F7779F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="00917ED1" w:rsidRPr="00F7779F">
              <w:rPr>
                <w:rFonts w:eastAsia="Times New Roman" w:cstheme="minorHAnsi"/>
                <w:sz w:val="24"/>
                <w:szCs w:val="24"/>
              </w:rPr>
              <w:t>Mgu</w:t>
            </w:r>
            <w:proofErr w:type="spellEnd"/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=0.94m</w:t>
            </w:r>
            <w:r w:rsidR="00917ED1" w:rsidRPr="00F7779F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="00917ED1" w:rsidRPr="00F7779F">
              <w:rPr>
                <w:rFonts w:eastAsia="Times New Roman" w:cstheme="minorHAnsi"/>
                <w:sz w:val="24"/>
                <w:szCs w:val="24"/>
              </w:rPr>
              <w:t>jgt</w:t>
            </w:r>
            <w:proofErr w:type="spellEnd"/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= 0.48m</w:t>
            </w:r>
            <w:r w:rsidR="00917ED1" w:rsidRPr="00F7779F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="00917ED1" w:rsidRPr="00F7779F">
              <w:rPr>
                <w:rFonts w:eastAsia="Times New Roman" w:cstheme="minorHAnsi"/>
                <w:sz w:val="24"/>
                <w:szCs w:val="24"/>
              </w:rPr>
              <w:t>jh</w:t>
            </w:r>
            <w:proofErr w:type="spellEnd"/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= 0.07</w:t>
            </w:r>
          </w:p>
          <w:p w14:paraId="213ACF05" w14:textId="082DC95E" w:rsidR="00F7779F" w:rsidRPr="00F7779F" w:rsidRDefault="00F7779F" w:rsidP="001F3F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AAA3" w14:textId="1B7C9640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2A2EBE88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7A6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3ED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90A5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2503" w14:textId="3ECC8231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0712A9AC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0241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5B1D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562D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EDAF5" w14:textId="2EF57554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5FAF904C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D597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6053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85C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27CE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7079822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FABA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B25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352D" w14:textId="77777777" w:rsidR="00917ED1" w:rsidRPr="00F7779F" w:rsidRDefault="001F3FA0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F86E" w14:textId="651DBA32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4DB6AAF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3FFF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F9E3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67F8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621A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535889DB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9734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8A22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12B3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3217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0C8514BD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D816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A4D5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7002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D3B9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0E53166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3F3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A454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03552" w14:textId="265692DA" w:rsidR="00917ED1" w:rsidRPr="00F7779F" w:rsidRDefault="001F3FA0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4060</w:t>
            </w:r>
            <w:r w:rsidR="00981173" w:rsidRPr="00F7779F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A48AD" w14:textId="1CDA83FF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5D6389B9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F232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3FEF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DA65" w14:textId="2A74C7D8" w:rsidR="00917ED1" w:rsidRPr="00F7779F" w:rsidRDefault="001F3FA0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5050</w:t>
            </w:r>
            <w:r w:rsidR="00981173" w:rsidRPr="00F7779F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2E29" w14:textId="7930BE64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F7779F" w:rsidRPr="00F7779F" w14:paraId="49E252D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76C3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D33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CEE2" w14:textId="35408D15" w:rsidR="00917ED1" w:rsidRPr="00F7779F" w:rsidRDefault="007E5C12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10550</w:t>
            </w:r>
            <w:r w:rsidR="00981173" w:rsidRPr="00F7779F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F9A61" w14:textId="0B287635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F7779F" w:rsidRPr="00F7779F" w14:paraId="65FB9153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75D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4B4D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B1EE8" w14:textId="76F84EA6" w:rsidR="00917ED1" w:rsidRPr="00F7779F" w:rsidRDefault="007E5C12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3400</w:t>
            </w:r>
            <w:r w:rsidR="00981173" w:rsidRPr="00F7779F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92F5" w14:textId="01406A89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15A291A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31290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C105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C383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588E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73994DC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0B2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E6ED" w14:textId="65E19506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Other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CE832" w14:textId="1A1EE5D1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cstheme="minorHAnsi"/>
                <w:sz w:val="24"/>
                <w:szCs w:val="24"/>
              </w:rPr>
              <w:t>L=1000 and M=1100mm from center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6E5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79F7725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AD2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46D5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509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4.16m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5EBF" w14:textId="42970861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2FFAB8F2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733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9EF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9DE25" w14:textId="77777777" w:rsidR="00917ED1" w:rsidRPr="00F7779F" w:rsidRDefault="007E5C12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silver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1EEA" w14:textId="72261DA0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4EFF4ABE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5EFC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BC92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7779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7779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E727" w14:textId="77777777" w:rsidR="00917ED1" w:rsidRPr="00F7779F" w:rsidRDefault="007E5C12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7779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C02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659D05E1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4C2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CBB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DDB6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5AFA" w14:textId="07F6B002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1EB6C471" w14:textId="77777777" w:rsidTr="00F777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798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7FD31D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EC99F" w14:textId="77777777" w:rsidR="00917ED1" w:rsidRPr="00F7779F" w:rsidRDefault="007E5C12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Furlex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A68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0C87C06C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AE16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97F7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A20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51A3" w14:textId="323A682D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779F" w:rsidRPr="00F7779F" w14:paraId="38A50D8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996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381D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615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AC00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7E9DCC9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D71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B8D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EDD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E59F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4FD29AB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EACBA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5166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C45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1C295" w14:textId="77777777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779F" w:rsidRPr="00F7779F" w14:paraId="0A9A3308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DDA8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4FF1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8CF8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4FEE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734ECDC5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7E0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3D90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D9C8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B7B88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56162507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F5B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6CD09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4B98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08D8" w14:textId="77777777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779F" w:rsidRPr="00F7779F" w14:paraId="256E596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603A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34D0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51EA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6oz Contender Radian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787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779F" w:rsidRPr="00F7779F" w14:paraId="0AB8F571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696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196D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7779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7779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EBC8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903F0" w14:textId="77777777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17ED1" w:rsidRPr="00F777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7779F" w:rsidRPr="00F7779F" w14:paraId="1A013243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AF36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AAF8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23F7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849D" w14:textId="77777777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52A50958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1E2C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7743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7779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7779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264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Yes (</w:t>
            </w:r>
            <w:r w:rsidR="007E5C12" w:rsidRPr="00F7779F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F7779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0D3E" w14:textId="52F5BCFC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148048ED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45EB2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19174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F138" w14:textId="73C61144" w:rsidR="00917ED1" w:rsidRPr="00F7779F" w:rsidRDefault="007E5C12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850</w:t>
            </w:r>
            <w:r w:rsidR="00981173" w:rsidRPr="00F7779F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E8A1" w14:textId="28421032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550E0C89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56C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0B35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7B916" w14:textId="1BA823EF" w:rsidR="00917ED1" w:rsidRPr="00F7779F" w:rsidRDefault="007E5C12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500</w:t>
            </w:r>
            <w:r w:rsidR="00981173" w:rsidRPr="00F7779F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49C0" w14:textId="4CA1E15E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7779F" w:rsidRPr="00F7779F" w14:paraId="6BBAD3D4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3D00B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0FB89" w14:textId="2FBC5D35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981173" w:rsidRPr="00F7779F">
              <w:rPr>
                <w:rFonts w:eastAsia="Times New Roman" w:cstheme="minorHAnsi"/>
                <w:sz w:val="24"/>
                <w:szCs w:val="24"/>
              </w:rPr>
              <w:t>950mm</w:t>
            </w:r>
            <w:r w:rsidRPr="00F7779F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E5977" w14:textId="54715A75" w:rsidR="00917ED1" w:rsidRPr="00F7779F" w:rsidRDefault="007E5C12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950</w:t>
            </w:r>
            <w:r w:rsidR="00981173" w:rsidRPr="00F7779F">
              <w:rPr>
                <w:rFonts w:eastAsia="Times New Roman" w:cstheme="minorHAnsi"/>
                <w:sz w:val="24"/>
                <w:szCs w:val="24"/>
              </w:rPr>
              <w:t>mm</w:t>
            </w:r>
            <w:r w:rsidR="00541469" w:rsidRPr="00F7779F">
              <w:rPr>
                <w:rFonts w:eastAsia="Times New Roman" w:cstheme="minorHAnsi"/>
                <w:sz w:val="24"/>
                <w:szCs w:val="24"/>
              </w:rPr>
              <w:t xml:space="preserve"> from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AE186" w14:textId="62E543CA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779F" w:rsidRPr="00F7779F" w14:paraId="27A49843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D597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ED26D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B541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70FC4" w14:textId="77777777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7779F" w:rsidRPr="00F7779F" w14:paraId="7E72B9C6" w14:textId="77777777" w:rsidTr="00917ED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215CF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B8D60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7779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B7A5C" w14:textId="77777777" w:rsidR="00917ED1" w:rsidRPr="00F7779F" w:rsidRDefault="00917ED1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1F722" w14:textId="77777777" w:rsidR="00917ED1" w:rsidRPr="00F7779F" w:rsidRDefault="00F7779F" w:rsidP="00917E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917ED1" w:rsidRPr="00F777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4DECD3" w14:textId="77777777" w:rsidR="00917ED1" w:rsidRPr="00F7779F" w:rsidRDefault="00917ED1" w:rsidP="00917ED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7779F">
        <w:rPr>
          <w:rFonts w:eastAsia="Times New Roman" w:cstheme="minorHAnsi"/>
          <w:sz w:val="24"/>
          <w:szCs w:val="24"/>
        </w:rPr>
        <w:br/>
      </w:r>
    </w:p>
    <w:p w14:paraId="528312EC" w14:textId="77777777" w:rsidR="00D218B8" w:rsidRPr="00F7779F" w:rsidRDefault="00D218B8">
      <w:pPr>
        <w:rPr>
          <w:rFonts w:cstheme="minorHAnsi"/>
          <w:sz w:val="24"/>
          <w:szCs w:val="24"/>
        </w:rPr>
      </w:pPr>
    </w:p>
    <w:sectPr w:rsidR="00D218B8" w:rsidRPr="00F7779F" w:rsidSect="00C3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D1"/>
    <w:rsid w:val="00045469"/>
    <w:rsid w:val="000B4BC6"/>
    <w:rsid w:val="00104EEA"/>
    <w:rsid w:val="001F3FA0"/>
    <w:rsid w:val="0031103E"/>
    <w:rsid w:val="003A57AA"/>
    <w:rsid w:val="00456BFA"/>
    <w:rsid w:val="00541469"/>
    <w:rsid w:val="005A3D1B"/>
    <w:rsid w:val="00676CFA"/>
    <w:rsid w:val="006D7F92"/>
    <w:rsid w:val="0072418E"/>
    <w:rsid w:val="007B314D"/>
    <w:rsid w:val="007E5C12"/>
    <w:rsid w:val="008D4A33"/>
    <w:rsid w:val="00917ED1"/>
    <w:rsid w:val="00981173"/>
    <w:rsid w:val="009D6DA3"/>
    <w:rsid w:val="00A30B45"/>
    <w:rsid w:val="00B2506B"/>
    <w:rsid w:val="00C34626"/>
    <w:rsid w:val="00CC3E7D"/>
    <w:rsid w:val="00D218B8"/>
    <w:rsid w:val="00DB1E03"/>
    <w:rsid w:val="00F349F8"/>
    <w:rsid w:val="00F5456B"/>
    <w:rsid w:val="00F7779F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7ACA"/>
  <w15:docId w15:val="{3A453764-BC6A-43CC-ACC2-158850A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farea\AppData\Local\Temp\Screenshot_2021-05-18%20sailslides3.png" TargetMode="External"/><Relationship Id="rId21" Type="http://schemas.openxmlformats.org/officeDocument/2006/relationships/hyperlink" Target="file:///C:\Users\farea\AppData\Local\Temp\Screenshot_2021-05-18%20Mainsail%20Leech%20Measurement%20Check.png" TargetMode="External"/><Relationship Id="rId34" Type="http://schemas.openxmlformats.org/officeDocument/2006/relationships/hyperlink" Target="file:///C:\Users\farea\AppData\Local\Temp\Screenshot_2021-05-18%20cunningham%20jpg%20(JPEG%20Image,%20620%20&#215;%201070%20pixels)%20&#8212;%20Scaled%20(96%25).png" TargetMode="External"/><Relationship Id="rId42" Type="http://schemas.openxmlformats.org/officeDocument/2006/relationships/hyperlink" Target="file:///C:\Users\farea\AppData\Local\Temp\Screenshot_2021-05-18%20gen123%20jpg%20(JPEG%20Image,%20399%20&#215;%20413%20pixels).png" TargetMode="External"/><Relationship Id="rId47" Type="http://schemas.openxmlformats.org/officeDocument/2006/relationships/hyperlink" Target="file:///C:\Users\farea\AppData\Local\Temp\Genoa%20Track.pdf" TargetMode="External"/><Relationship Id="rId50" Type="http://schemas.openxmlformats.org/officeDocument/2006/relationships/hyperlink" Target="file:///C:\Users\farea\AppData\Local\Temp\Screenshot_2021-05-18%20LP+I+J.png" TargetMode="External"/><Relationship Id="rId55" Type="http://schemas.openxmlformats.org/officeDocument/2006/relationships/hyperlink" Target="http://www.fareastsails.info/orderimages/telltails.html" TargetMode="External"/><Relationship Id="rId63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file:///C:\Users\farea\AppData\Local\Temp\Screenshot_2021-05-18%20Clew%20X%20and%20Y%20jpg%20(JPEG%20Image,%20662%20&#215;%20453%20pixels).png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farea\AppData\Local\Temp\Screenshot_2021-05-18%20Intermediate%20Reefing%20Tie%20Downs.png" TargetMode="External"/><Relationship Id="rId29" Type="http://schemas.openxmlformats.org/officeDocument/2006/relationships/hyperlink" Target="file:///C:\Users\farea\AppData\Local\Temp\Screenshot_2021-05-18%20Design%20MGM%20and%20MGU.png" TargetMode="External"/><Relationship Id="rId11" Type="http://schemas.openxmlformats.org/officeDocument/2006/relationships/hyperlink" Target="file:///C:\Users\farea\AppData\Local\Temp\Screenshot_2021-05-18%20Tack_Ring_Type%20html.png" TargetMode="External"/><Relationship Id="rId24" Type="http://schemas.openxmlformats.org/officeDocument/2006/relationships/hyperlink" Target="file:///C:\Users\farea\AppData\Local\Temp\Screenshot_2021-05-18%20BoomArt2%20jpg%20(JPEG%20Image,%20868%20&#215;%20520%20pixels).png" TargetMode="External"/><Relationship Id="rId32" Type="http://schemas.openxmlformats.org/officeDocument/2006/relationships/hyperlink" Target="file:///C:\Users\farea\AppData\Local\Temp\Screenshot_2021-05-18%20Fareastsails%20Full%20Batten%20Holder%20Options.png" TargetMode="External"/><Relationship Id="rId37" Type="http://schemas.openxmlformats.org/officeDocument/2006/relationships/hyperlink" Target="file:///C:\Users\farea\AppData\Local\Temp\Screenshot_2021-05-18%20snlogos.png" TargetMode="External"/><Relationship Id="rId40" Type="http://schemas.openxmlformats.org/officeDocument/2006/relationships/hyperlink" Target="http://www.fareastsails.info/orderimages/Boom_Cover.html" TargetMode="External"/><Relationship Id="rId45" Type="http://schemas.openxmlformats.org/officeDocument/2006/relationships/hyperlink" Target="file:///C:\Users\farea\AppData\Local\Temp\Screenshot_2021-05-18%20Foot%20Length%20jpg%20(JPEG%20Image,%20662%20&#215;%20776%20pixels).png" TargetMode="External"/><Relationship Id="rId53" Type="http://schemas.openxmlformats.org/officeDocument/2006/relationships/hyperlink" Target="file:///C:\Users\farea\AppData\Local\Temp\Screenshot_2021-05-18%20Furler_Luff_Tape.png" TargetMode="External"/><Relationship Id="rId58" Type="http://schemas.openxmlformats.org/officeDocument/2006/relationships/hyperlink" Target="http://www.fareastsails.info/orderimages/Sheeting%20Stripe.jpg" TargetMode="External"/><Relationship Id="rId66" Type="http://schemas.openxmlformats.org/officeDocument/2006/relationships/theme" Target="theme/theme1.xml"/><Relationship Id="rId5" Type="http://schemas.openxmlformats.org/officeDocument/2006/relationships/hyperlink" Target="file:///C:\Users\farea\AppData\Local\Temp\Screenshot_2021-05-18%20Tack%20Cut%20Up%20and%20Cut%20Back.png" TargetMode="External"/><Relationship Id="rId61" Type="http://schemas.openxmlformats.org/officeDocument/2006/relationships/hyperlink" Target="file:///C:\Users\farea\AppData\Local\Temp\Screenshot_2021-05-18%20clewheight%20jpg%20(JPEG%20Image,%20681%20&#215;%201323%20pixels)%20&#8212;%20Scaled%20(77%25).png" TargetMode="External"/><Relationship Id="rId19" Type="http://schemas.openxmlformats.org/officeDocument/2006/relationships/hyperlink" Target="file:///C:\Users\farea\AppData\Local\Temp\Screenshot_2021-05-18%20Mainsail%20Luff%20Measurement.png" TargetMode="External"/><Relationship Id="rId14" Type="http://schemas.openxmlformats.org/officeDocument/2006/relationships/hyperlink" Target="file:///C:\Users\farea\AppData\Local\Temp\Screenshot_2021-05-18%20Fractional%20Rig%20jpg%20(JPEG%20Image,%20538%20&#215;%20602%20pixels).png" TargetMode="External"/><Relationship Id="rId22" Type="http://schemas.openxmlformats.org/officeDocument/2006/relationships/hyperlink" Target="file:///C:\Users\farea\AppData\Local\Temp\Screenshot_2021-05-18%20Mainsail%20Bimini%20Check.png" TargetMode="External"/><Relationship Id="rId27" Type="http://schemas.openxmlformats.org/officeDocument/2006/relationships/hyperlink" Target="file:///C:\Users\farea\AppData\Local\Temp\Screenshot_2021-05-18%20roach%20jpg%20(JPEG%20Image,%20347%20&#215;%20341%20pixels).png" TargetMode="External"/><Relationship Id="rId30" Type="http://schemas.openxmlformats.org/officeDocument/2006/relationships/hyperlink" Target="file:///C:\Users\farea\AppData\Local\Temp\Screenshot_2021-05-18%20Design%20MGM%20and%20MGU.png" TargetMode="External"/><Relationship Id="rId35" Type="http://schemas.openxmlformats.org/officeDocument/2006/relationships/hyperlink" Target="file:///C:\Users\farea\AppData\Local\Temp\Screenshot_2021-05-18%20Telltails.png" TargetMode="External"/><Relationship Id="rId43" Type="http://schemas.openxmlformats.org/officeDocument/2006/relationships/hyperlink" Target="file:///C:\Users\farea\AppData\Local\Temp\Screenshot_2021-05-18%20Furler%20Luff%20Measurement.png" TargetMode="External"/><Relationship Id="rId48" Type="http://schemas.openxmlformats.org/officeDocument/2006/relationships/hyperlink" Target="file:///C:\Users\farea\AppData\Local\Temp\Genoa%20Track.pdf" TargetMode="External"/><Relationship Id="rId56" Type="http://schemas.openxmlformats.org/officeDocument/2006/relationships/hyperlink" Target="http://www.fareastsails.info/orderimages/snlogos.html" TargetMode="External"/><Relationship Id="rId64" Type="http://schemas.openxmlformats.org/officeDocument/2006/relationships/hyperlink" Target="http://www.fareastsails.info/orderimages/LP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file:///C:\Users\farea\AppData\Local\Temp\Screenshot_2021-05-18%20LP+I+J.p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farea\AppData\Local\Temp\Screenshot_2021-05-18%20Tack_Angle%20html.png" TargetMode="External"/><Relationship Id="rId17" Type="http://schemas.openxmlformats.org/officeDocument/2006/relationships/hyperlink" Target="file:///C:\Users\farea\AppData\Local\Temp\Screenshot_2021-05-18%20Intermediate%20Reefing%20Tie%20Downs.png" TargetMode="External"/><Relationship Id="rId25" Type="http://schemas.openxmlformats.org/officeDocument/2006/relationships/hyperlink" Target="file:///C:\Users\farea\AppData\Local\Temp\Screenshot_2021-05-18%20sailslides3.png" TargetMode="External"/><Relationship Id="rId33" Type="http://schemas.openxmlformats.org/officeDocument/2006/relationships/hyperlink" Target="file:///C:\Users\farea\AppData\Local\Temp\Screenshot_2021-05-18%20Intermediate%20Sliders.png" TargetMode="External"/><Relationship Id="rId38" Type="http://schemas.openxmlformats.org/officeDocument/2006/relationships/hyperlink" Target="http://www.fareastsails.info/Draft%20Stripe.html" TargetMode="External"/><Relationship Id="rId46" Type="http://schemas.openxmlformats.org/officeDocument/2006/relationships/hyperlink" Target="file:///C:\Users\farea\AppData\Local\Temp\Screenshot_2021-05-18%20genoa%20clew%20types%20jpg%20(JPEG%20Image,%20558%20&#215;%20783%20pixels).png" TargetMode="External"/><Relationship Id="rId59" Type="http://schemas.openxmlformats.org/officeDocument/2006/relationships/hyperlink" Target="file:///C:\Users\farea\AppData\Local\Temp\Screenshot_2021-05-18%20Draft%20Stripe.png" TargetMode="External"/><Relationship Id="rId20" Type="http://schemas.openxmlformats.org/officeDocument/2006/relationships/hyperlink" Target="file:///C:\Users\farea\AppData\Local\Temp\Screenshot_2021-05-18%20Mainsail%20foot%20Measurement.png" TargetMode="External"/><Relationship Id="rId41" Type="http://schemas.openxmlformats.org/officeDocument/2006/relationships/hyperlink" Target="file:///C:\Users\farea\AppData\Local\Temp\Screenshot_2021-05-18%20Lazy_Bag.png" TargetMode="External"/><Relationship Id="rId54" Type="http://schemas.openxmlformats.org/officeDocument/2006/relationships/hyperlink" Target="file:///C:\Users\farea\AppData\Local\Temp\Screenshot_2021-05-18%20Foam_Luff.png" TargetMode="External"/><Relationship Id="rId62" Type="http://schemas.openxmlformats.org/officeDocument/2006/relationships/hyperlink" Target="file:///C:\Users\farea\AppData\Local\Temp\Screenshot_2021-05-18%20Luff%20tape%20start%20jpg%20(JPEG%20Image,%20600%20&#215;%20800%20pixels).pn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farea\AppData\Local\Temp\Screenshot_2021-05-18%20Clew%20X%20and%20Y%20jpg%20(JPEG%20Image,%20662%20&#215;%20453%20pixels).png" TargetMode="External"/><Relationship Id="rId15" Type="http://schemas.openxmlformats.org/officeDocument/2006/relationships/hyperlink" Target="file:///C:\Users\farea\AppData\Local\Temp\Screenshot_2021-05-18%20Reefs.png" TargetMode="External"/><Relationship Id="rId23" Type="http://schemas.openxmlformats.org/officeDocument/2006/relationships/hyperlink" Target="file:///C:\Users\farea\AppData\Local\Temp\Screenshot_2021-05-18%20Aspect%20Ratio.png" TargetMode="External"/><Relationship Id="rId28" Type="http://schemas.openxmlformats.org/officeDocument/2006/relationships/hyperlink" Target="file:///C:\Users\farea\AppData\Local\Temp\Screenshot_2021-05-18%20Roach-Factor.png" TargetMode="External"/><Relationship Id="rId36" Type="http://schemas.openxmlformats.org/officeDocument/2006/relationships/hyperlink" Target="file:///C:\Users\farea\AppData\Local\Temp\Screenshot_2021-05-18%20snlogos.png" TargetMode="External"/><Relationship Id="rId49" Type="http://schemas.openxmlformats.org/officeDocument/2006/relationships/hyperlink" Target="file:///C:\Users\farea\AppData\Local\Temp\Screenshot_2021-05-18%20Vessel%20I%20measurement.png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file:///C:\Users\farea\AppData\Local\Temp\Screenshot_2021-05-18%20Head_Board_Types%20jpg%20(JPEG%20Image,%20711%20&#215;%201446%20pixels)%20&#8212;%20Scaled%20(71%25).png" TargetMode="External"/><Relationship Id="rId31" Type="http://schemas.openxmlformats.org/officeDocument/2006/relationships/hyperlink" Target="file:///C:\Users\farea\AppData\Local\Temp\Screenshot_2021-05-18%20Full%20Batten%20Options.png" TargetMode="External"/><Relationship Id="rId44" Type="http://schemas.openxmlformats.org/officeDocument/2006/relationships/hyperlink" Target="file:///C:\Users\farea\AppData\Local\Temp\Screenshot_2021-05-18%20Leech%20Length%20jpg%20(JPEG%20Image,%20650%20&#215;%20826%20pixels).png" TargetMode="External"/><Relationship Id="rId52" Type="http://schemas.openxmlformats.org/officeDocument/2006/relationships/hyperlink" Target="file:///C:\Users\farea\AppData\Local\Temp\Screenshot_2021-05-18%20Weather_Max_Colors.png" TargetMode="External"/><Relationship Id="rId60" Type="http://schemas.openxmlformats.org/officeDocument/2006/relationships/hyperlink" Target="file:///C:\Users\farea\AppData\Local\Temp\Screenshot_2021-05-18%20clewheight%20jpg%20(JPEG%20Image,%20681%20&#215;%201323%20pixels)%20&#8212;%20Scaled%20(77%25).png" TargetMode="External"/><Relationship Id="rId65" Type="http://schemas.openxmlformats.org/officeDocument/2006/relationships/fontTable" Target="fontTable.xml"/><Relationship Id="rId4" Type="http://schemas.openxmlformats.org/officeDocument/2006/relationships/hyperlink" Target="file:///C:\Users\farea\AppData\Local\Temp\Screenshot_2021-05-18%20Tack%20Cut%20Up%20and%20Cut%20Back.png" TargetMode="External"/><Relationship Id="rId9" Type="http://schemas.openxmlformats.org/officeDocument/2006/relationships/hyperlink" Target="file:///C:\Users\farea\AppData\Local\Temp\Screenshot_2021-05-18%20Boom_offsets.png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file:///C:\Users\farea\AppData\Local\Temp\Screenshot_2021-05-18%20Reefing%20Ring%20Types.png" TargetMode="External"/><Relationship Id="rId39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1264</Words>
  <Characters>7208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Fareast Sails</dc:creator>
  <cp:lastModifiedBy>Fareast Sails</cp:lastModifiedBy>
  <cp:revision>2</cp:revision>
  <dcterms:created xsi:type="dcterms:W3CDTF">2021-05-28T18:42:00Z</dcterms:created>
  <dcterms:modified xsi:type="dcterms:W3CDTF">2021-05-28T18:42:00Z</dcterms:modified>
</cp:coreProperties>
</file>