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DCA7" w14:textId="77777777" w:rsidR="00EA4B84" w:rsidRDefault="00EA4B84" w:rsidP="00EA4B84">
      <w:pPr>
        <w:pStyle w:val="HTMLPreformatted"/>
      </w:pPr>
    </w:p>
    <w:p w14:paraId="1DCECC6F" w14:textId="77777777" w:rsidR="00EA4B84" w:rsidRDefault="00EA4B84" w:rsidP="00EA4B84">
      <w:r>
        <w:rPr>
          <w:rFonts w:ascii="Courier New" w:hAnsi="Courier New" w:cs="Courier New"/>
          <w:color w:val="881280"/>
        </w:rPr>
        <w:br/>
      </w:r>
      <w:r>
        <w:rPr>
          <w:rFonts w:ascii="Courier New" w:hAnsi="Courier New" w:cs="Courier New"/>
          <w:color w:val="881280"/>
        </w:rPr>
        <w:br/>
      </w:r>
      <w:r>
        <w:rPr>
          <w:rFonts w:ascii="Courier New" w:hAnsi="Courier New" w:cs="Courier New"/>
          <w:color w:val="881280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4221"/>
        <w:gridCol w:w="2943"/>
        <w:gridCol w:w="609"/>
      </w:tblGrid>
      <w:tr w:rsidR="00EA4B84" w14:paraId="0DF47E74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58908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6AF0E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679F0" w14:textId="55E6D80E" w:rsidR="00EA4B84" w:rsidRDefault="005C4009">
            <w:pPr>
              <w:rPr>
                <w:rFonts w:ascii="Courier New" w:hAnsi="Courier New" w:cs="Courier New"/>
              </w:rPr>
            </w:pPr>
            <w:r w:rsidRPr="005C4009">
              <w:rPr>
                <w:rFonts w:ascii="Courier New" w:hAnsi="Courier New" w:cs="Courier New"/>
                <w:b/>
                <w:bCs/>
              </w:rPr>
              <w:t>5000509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0BB77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04D7A30C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3E0C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3652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C2C7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2738B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33BF01EC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A71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5C93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3BDC" w14:textId="77777777" w:rsidR="00EA4B84" w:rsidRDefault="00EA4B84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3332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1549C6B4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7ED8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029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C700" w14:textId="77777777" w:rsidR="00EA4B84" w:rsidRDefault="00EA4B84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1FAB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62868695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AA3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4DCF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D6C4" w14:textId="77777777" w:rsidR="00EA4B84" w:rsidRDefault="00EA4B84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EB81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6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0A628089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F05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679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DCDA" w14:textId="77777777" w:rsidR="00EA4B84" w:rsidRDefault="00EA4B84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7E99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2F6DA7F9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D02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2D7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7BE8" w14:textId="77777777" w:rsidR="00EA4B84" w:rsidRDefault="00EA4B84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6446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4BFCB000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CD6E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C3DC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B307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E0CB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9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A4B84" w14:paraId="3155BCDF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CB30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CC73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B33B8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C872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1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2FC45169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74F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7CFB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5AB7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D46D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384F35A3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3EDB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2F3F3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577C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130F0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2F8692B5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8EDF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E6F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59E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5653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1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068CA2A6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FA73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FFA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208F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D4E9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1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A4B84" w14:paraId="3F7AA40D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7007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9F72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CFA1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50696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1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074703D0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5CD0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8C73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FF68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F446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1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46090B38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08FF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EE9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C310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01D19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1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321B5BC9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03397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8164C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C57C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00BA3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7E0ABA33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F354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B807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CE91" w14:textId="77777777" w:rsidR="00EA4B84" w:rsidRDefault="00EA4B84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6B57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16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A4B84" w14:paraId="61EF5AB9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62F4F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E26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A198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410D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1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2A4EAFEB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6497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7D89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C343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DA33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1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5D3E7254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989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DF15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03C38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1160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1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5D1845A9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F448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39FC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4B7F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21.00</w:t>
            </w:r>
            <w:proofErr w:type="gramStart"/>
            <w:r>
              <w:rPr>
                <w:rFonts w:ascii="Courier New" w:hAnsi="Courier New" w:cs="Courier New"/>
              </w:rPr>
              <w:t>ft  Max</w:t>
            </w:r>
            <w:proofErr w:type="gramEnd"/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FD8A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2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0B4E579B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5CE2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90094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E344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11.41</w:t>
            </w:r>
            <w:proofErr w:type="gramStart"/>
            <w:r>
              <w:rPr>
                <w:rFonts w:ascii="Courier New" w:hAnsi="Courier New" w:cs="Courier New"/>
              </w:rPr>
              <w:t>ft  Max</w:t>
            </w:r>
            <w:proofErr w:type="gramEnd"/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75B3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21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A4B84" w14:paraId="4FD1E649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3874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9DB47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E11E2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0AB8C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2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A4B84" w14:paraId="68DB3D77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C62D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900F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7C1CD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2B1C9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23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EA4B84" w14:paraId="2273EC28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E914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7EDB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6230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A1FB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1A0EB542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7896E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02510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ACA6E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49BED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24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EA4B84" w14:paraId="236951CF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5681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6F2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E2CC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7098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2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389960C6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3CD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678E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AAEB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EEC9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26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69866E27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57E8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3402B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5FDB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0ACF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2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4FC6E6D7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CEE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A0347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9DB4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ACDF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2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0BF0C722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29B74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2605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FA71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9F29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2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00103152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11A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3D9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72E0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AFC0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3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3DF967FF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BEBB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B84B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EAC3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F01E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3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54B02203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64D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B00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A6AE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</w:t>
            </w:r>
            <w:proofErr w:type="gramStart"/>
            <w:r>
              <w:rPr>
                <w:rFonts w:ascii="Courier New" w:hAnsi="Courier New" w:cs="Courier New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57BE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3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A4B84" w14:paraId="1CC634DB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5AF0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83C2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8FFEF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F4425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6872F540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814F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A60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AEAB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9249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3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3D85B9FA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8652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CB1B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CA6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04DF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3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4212280F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72E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D667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DAE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8D37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6318D250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A050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073C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716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1F6A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26738380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38B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2267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767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F8AA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78EADB69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952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AFD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DA20E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B4CC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3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120EF99A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3B2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A8303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0F23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FA94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36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A4B84" w14:paraId="0F16854B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49E8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35A1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02DF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12E34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6BDB6622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403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0AA77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Sail Logo and </w:t>
            </w:r>
            <w:proofErr w:type="gramStart"/>
            <w:r>
              <w:rPr>
                <w:rFonts w:ascii="Courier New" w:hAnsi="Courier New" w:cs="Courier New"/>
              </w:rPr>
              <w:t>Color(</w:t>
            </w:r>
            <w:proofErr w:type="gramEnd"/>
            <w:r>
              <w:rPr>
                <w:rFonts w:ascii="Courier New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767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87E6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37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A4B84" w14:paraId="04DEA45A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0F8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6EF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ABEE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BE21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25E815D8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B230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7BCB1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C9D1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FF8A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38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A4B84" w14:paraId="2278A5A7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C899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7A3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Draft Stripe and </w:t>
            </w:r>
            <w:proofErr w:type="gramStart"/>
            <w:r>
              <w:rPr>
                <w:rFonts w:ascii="Courier New" w:hAnsi="Courier New" w:cs="Courier New"/>
              </w:rPr>
              <w:t>Color(</w:t>
            </w:r>
            <w:proofErr w:type="gramEnd"/>
            <w:r>
              <w:rPr>
                <w:rFonts w:ascii="Courier New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4148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(</w:t>
            </w:r>
            <w:r>
              <w:rPr>
                <w:rFonts w:ascii="Courier New" w:hAnsi="Courier New" w:cs="Courier New"/>
                <w:b/>
                <w:bCs/>
                <w:color w:val="CC0000"/>
              </w:rPr>
              <w:t>Color?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5513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3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EA4B84" w14:paraId="1418BAB2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7B2C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2AEEC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D6EC5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F7002" w14:textId="77777777" w:rsidR="00EA4B84" w:rsidRDefault="00EA4B84">
            <w:pPr>
              <w:rPr>
                <w:rFonts w:ascii="Courier New" w:hAnsi="Courier New" w:cs="Courier New"/>
              </w:rPr>
            </w:pPr>
          </w:p>
        </w:tc>
      </w:tr>
      <w:tr w:rsidR="00EA4B84" w14:paraId="28E1DC20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EFA7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B326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92900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6DCD0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40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EA4B84" w14:paraId="7BA645D1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672D1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FA8CD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B711A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EC7DE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41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EA4B84" w14:paraId="644DA2BD" w14:textId="77777777" w:rsidTr="00EA4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16FA4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4C536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E9243" w14:textId="77777777" w:rsidR="00EA4B84" w:rsidRDefault="00EA4B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E18E4" w14:textId="77777777" w:rsidR="00EA4B84" w:rsidRDefault="00EA4B84">
            <w:pPr>
              <w:rPr>
                <w:rFonts w:ascii="Courier New" w:hAnsi="Courier New" w:cs="Courier New"/>
              </w:rPr>
            </w:pPr>
            <w:hyperlink r:id="rId4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</w:tbl>
    <w:p w14:paraId="73BBE068" w14:textId="77777777" w:rsidR="00D218B8" w:rsidRPr="00EA4B84" w:rsidRDefault="00D218B8" w:rsidP="00EA4B84"/>
    <w:sectPr w:rsidR="00D218B8" w:rsidRPr="00EA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28"/>
    <w:rsid w:val="00104EEA"/>
    <w:rsid w:val="005C4009"/>
    <w:rsid w:val="00D218B8"/>
    <w:rsid w:val="00EA4B84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11A3"/>
  <w15:chartTrackingRefBased/>
  <w15:docId w15:val="{C8409284-3E67-44A5-BECD-64E035BA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B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B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2021-05-10T14:24:00Z</dcterms:created>
  <dcterms:modified xsi:type="dcterms:W3CDTF">2021-05-18T18:44:00Z</dcterms:modified>
</cp:coreProperties>
</file>