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88F3" w14:textId="77777777" w:rsidR="0080524B" w:rsidRPr="00C472A3" w:rsidRDefault="0080524B" w:rsidP="008052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472A3">
        <w:rPr>
          <w:rFonts w:ascii="Segoe UI" w:eastAsia="Times New Roman" w:hAnsi="Segoe UI" w:cs="Segoe UI"/>
          <w:sz w:val="24"/>
          <w:szCs w:val="24"/>
        </w:rPr>
        <w:br/>
      </w:r>
      <w:r w:rsidRPr="00C472A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C472A3" w:rsidRPr="00C472A3" w14:paraId="285CB456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0AA5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2CFAC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5E90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5000432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A835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4D2303EA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0F0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337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357B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C82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06D32419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052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2DD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6871" w14:textId="66E347F2" w:rsidR="0080524B" w:rsidRPr="00C472A3" w:rsidRDefault="00B12BF7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95C4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324D825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86C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8D3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03E7" w14:textId="677B4D05" w:rsidR="0080524B" w:rsidRPr="00C472A3" w:rsidRDefault="00B12BF7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64F2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210DC30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0E3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C43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BBE8" w14:textId="77777777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45mm</w:t>
            </w:r>
          </w:p>
          <w:p w14:paraId="7C7B8ED3" w14:textId="77777777" w:rsidR="00157942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983792E" w14:textId="4825BC12" w:rsidR="00157942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Y =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C0D0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472A3" w:rsidRPr="00C472A3" w14:paraId="5A4CFC5A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D63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593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7707" w14:textId="77777777" w:rsidR="00157942" w:rsidRPr="00C472A3" w:rsidRDefault="00157942" w:rsidP="0015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472A3">
              <w:rPr>
                <w:rFonts w:ascii="Segoe UI" w:hAnsi="Segoe UI" w:cs="Segoe UI"/>
                <w:sz w:val="24"/>
                <w:szCs w:val="24"/>
              </w:rPr>
              <w:t>Press ring</w:t>
            </w:r>
          </w:p>
          <w:p w14:paraId="1FB9E691" w14:textId="77777777" w:rsidR="00157942" w:rsidRPr="00C472A3" w:rsidRDefault="00157942" w:rsidP="0015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472A3">
              <w:rPr>
                <w:rFonts w:ascii="Segoe UI" w:hAnsi="Segoe UI" w:cs="Segoe UI"/>
                <w:sz w:val="24"/>
                <w:szCs w:val="24"/>
              </w:rPr>
              <w:t>with slug,</w:t>
            </w:r>
          </w:p>
          <w:p w14:paraId="5C05881F" w14:textId="39CF03CC" w:rsidR="0080524B" w:rsidRPr="00C472A3" w:rsidRDefault="00157942" w:rsidP="001579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hAnsi="Segoe UI" w:cs="Segoe U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FCFA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6D66E6E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FA5C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8A5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18A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50C1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EBB7065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4662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08A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20F3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026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629A3AC7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CA2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1C2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8E4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4E01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46B04B6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C9E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3BB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E06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B21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79C795B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8FAC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A11D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A514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CB5C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6CA7AEEF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C32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81C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EFE3" w14:textId="79AC8773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C3E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0E669944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EDF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547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F4D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7CC7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6635B71A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774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CE9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50B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B46E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19801B29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43C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E3C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BD4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30C8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218C729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B7B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5CF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45A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04BB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9CE0497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40F9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7422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2597" w14:textId="5300AFEB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BC26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465001B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1BE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468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8C8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931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3D556CF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A93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422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9B39" w14:textId="7B206729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B75E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2F5A98CC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FA3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17A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1FD1" w14:textId="31A01E15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51D7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5A95DC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8EF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972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DC48" w14:textId="6E3694AF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8E9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56030F8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032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4FE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3AB0" w14:textId="5F57FFA4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10.52m</w:t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472A3" w:rsidRPr="00C472A3">
              <w:rPr>
                <w:rFonts w:ascii="Segoe UI" w:eastAsia="Times New Roman" w:hAnsi="Segoe UI" w:cs="Segoe UI"/>
                <w:sz w:val="24"/>
                <w:szCs w:val="24"/>
              </w:rPr>
              <w:t>10.41</w:t>
            </w:r>
            <w:r w:rsidR="00C472A3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4482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05BC4FB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D7B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CAD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25F" w14:textId="0442751F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3.25m</w:t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472A3" w:rsidRPr="00C472A3">
              <w:rPr>
                <w:rFonts w:ascii="Segoe UI" w:eastAsia="Times New Roman" w:hAnsi="Segoe UI" w:cs="Segoe UI"/>
                <w:sz w:val="24"/>
                <w:szCs w:val="24"/>
              </w:rPr>
              <w:t>3.21</w:t>
            </w:r>
            <w:r w:rsidR="00C472A3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E650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39D50C57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A483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423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802B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8ADE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3850B4C7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7271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3A28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001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621EF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72A3" w:rsidRPr="00C472A3" w14:paraId="589BC20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FFC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163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256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D00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63E845B6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EE2E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99E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6BCF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E9E1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72A3" w:rsidRPr="00C472A3" w14:paraId="30B3F71F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435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38F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3573" w14:textId="6A9712B9" w:rsidR="0080524B" w:rsidRPr="00C472A3" w:rsidRDefault="00157942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4.95m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5A10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6886DD1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3BE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C603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7E79" w14:textId="77777777" w:rsidR="00D13464" w:rsidRPr="00C472A3" w:rsidRDefault="00D13464" w:rsidP="00D1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472A3">
              <w:rPr>
                <w:rFonts w:ascii="Segoe UI" w:hAnsi="Segoe UI" w:cs="Segoe UI"/>
                <w:sz w:val="24"/>
                <w:szCs w:val="24"/>
              </w:rPr>
              <w:t>headboard: B308</w:t>
            </w:r>
          </w:p>
          <w:p w14:paraId="4FE34AAA" w14:textId="6D7A9C08" w:rsidR="0080524B" w:rsidRPr="00C472A3" w:rsidRDefault="00D13464" w:rsidP="00D1346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hAnsi="Segoe UI" w:cs="Segoe UI"/>
                <w:sz w:val="24"/>
                <w:szCs w:val="24"/>
              </w:rPr>
              <w:t>all others: 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49FA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4881BE3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194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06B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73FB" w14:textId="4A97BE33" w:rsidR="0080524B" w:rsidRPr="00C472A3" w:rsidRDefault="00D13464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Bolt Rope HR4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0634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0CF98381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850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BAA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99B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1369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2226775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B5F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B73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CE2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ED8A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3D7A878B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0A0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CA2C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B7B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27D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89A5C8C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BAB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A79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016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ADED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0E0D6BCD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6603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645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5DD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proofErr w:type="spell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Partail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C5F6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7F72DEA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D4D7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D98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0DCF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9313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28A7A741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AEC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4F3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47C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5453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061B1287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3DC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F5D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B8B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BB4C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C9F750A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763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477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99D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C57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43CA94CD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08C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95C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EB2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0F2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3007A044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4E7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3A5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F32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85D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6A201BD1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2BE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A5D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050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4BF8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49956CFF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200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A29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B88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D612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7D4CA2F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413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896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9F1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0B91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25A27566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25FD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08F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C6F4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351E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6F845380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980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2E4B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F1F3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D70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5A9846AB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508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552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F07C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BDE9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0524B"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472A3" w:rsidRPr="00C472A3" w14:paraId="1442BF0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02B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CBD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F5FE" w14:textId="6A3E7D6A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13464" w:rsidRPr="00C472A3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CBF2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72A3" w:rsidRPr="00C472A3" w14:paraId="7EF84DD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67D2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B26D2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CF2DF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31C6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472A3" w:rsidRPr="00C472A3" w14:paraId="629201A2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E69C7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CADC5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3141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9E2D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72A3" w:rsidRPr="00C472A3" w14:paraId="4C2F8D23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5832A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59788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31BD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D6DB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72A3" w:rsidRPr="00C472A3" w14:paraId="26861ACF" w14:textId="77777777" w:rsidTr="008052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6209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E9CE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6B50" w14:textId="77777777" w:rsidR="0080524B" w:rsidRPr="00C472A3" w:rsidRDefault="0080524B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472A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AFFC" w14:textId="77777777" w:rsidR="0080524B" w:rsidRPr="00C472A3" w:rsidRDefault="00C472A3" w:rsidP="008052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0524B" w:rsidRPr="00C472A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ADE9DC" w14:textId="77777777" w:rsidR="00D218B8" w:rsidRPr="00C472A3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4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B"/>
    <w:rsid w:val="00104EEA"/>
    <w:rsid w:val="00157942"/>
    <w:rsid w:val="0080524B"/>
    <w:rsid w:val="00B12BF7"/>
    <w:rsid w:val="00C472A3"/>
    <w:rsid w:val="00D1346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8E63"/>
  <w15:chartTrackingRefBased/>
  <w15:docId w15:val="{C45C6AC7-A321-4529-9891-3BA818A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2021-04-27T21:17:00Z</dcterms:created>
  <dcterms:modified xsi:type="dcterms:W3CDTF">2021-04-30T17:27:00Z</dcterms:modified>
</cp:coreProperties>
</file>