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4DFD" w14:textId="77777777" w:rsidR="00415157" w:rsidRPr="009A0823" w:rsidRDefault="00415157" w:rsidP="0041515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E04C299" w14:textId="77777777" w:rsidR="00415157" w:rsidRPr="009A0823" w:rsidRDefault="00415157" w:rsidP="0041515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89"/>
        <w:gridCol w:w="2416"/>
        <w:gridCol w:w="572"/>
      </w:tblGrid>
      <w:tr w:rsidR="00415157" w:rsidRPr="009A0823" w14:paraId="3C041575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AA1956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9AC319" w14:textId="07C687EF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 - Headsail</w:t>
            </w:r>
            <w:r w:rsidR="004557AF" w:rsidRPr="009A0823">
              <w:rPr>
                <w:rFonts w:eastAsia="Times New Roman" w:cstheme="minorHAnsi"/>
                <w:sz w:val="24"/>
                <w:szCs w:val="24"/>
              </w:rPr>
              <w:t xml:space="preserve"> Number 1</w:t>
            </w:r>
            <w:r w:rsidRPr="009A0823">
              <w:rPr>
                <w:rFonts w:eastAsia="Times New Roman" w:cstheme="minorHAnsi"/>
                <w:sz w:val="24"/>
                <w:szCs w:val="24"/>
              </w:rPr>
              <w:t xml:space="preserve">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3B5B2B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5000431 - Michael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25463C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15157" w:rsidRPr="009A0823" w14:paraId="6F641410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B8030C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599928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557D68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B8CB81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15157" w:rsidRPr="009A0823" w14:paraId="68837626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2A1EC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ABB2A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B31C4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See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1219D" w14:textId="77777777" w:rsidR="00415157" w:rsidRPr="009A0823" w:rsidRDefault="009A0823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415157" w:rsidRPr="009A082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5157" w:rsidRPr="009A0823" w14:paraId="67970B10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88226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5A653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A92AD" w14:textId="1A62AB43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8.00m (Max)</w:t>
            </w:r>
            <w:r w:rsidRPr="009A0823">
              <w:rPr>
                <w:rFonts w:eastAsia="Times New Roman" w:cstheme="minorHAnsi"/>
                <w:sz w:val="24"/>
                <w:szCs w:val="24"/>
              </w:rPr>
              <w:br/>
            </w:r>
            <w:r w:rsidRPr="009A0823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9A0823" w:rsidRPr="009A0823">
              <w:rPr>
                <w:rFonts w:eastAsia="Times New Roman" w:cstheme="minorHAnsi"/>
                <w:sz w:val="24"/>
                <w:szCs w:val="24"/>
              </w:rPr>
              <w:t>7.92 meters</w:t>
            </w:r>
            <w:r w:rsidR="009A0823" w:rsidRPr="009A082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A0823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9A620" w14:textId="77777777" w:rsidR="00415157" w:rsidRPr="009A0823" w:rsidRDefault="009A0823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415157" w:rsidRPr="009A082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5157" w:rsidRPr="009A0823" w14:paraId="669D11B3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0652B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5DBDE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0A4CC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EF515" w14:textId="77777777" w:rsidR="00415157" w:rsidRPr="009A0823" w:rsidRDefault="009A0823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415157" w:rsidRPr="009A082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5157" w:rsidRPr="009A0823" w14:paraId="7E7DA0A7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CEF86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DA5F3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40C94" w14:textId="2F7DFFC2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4.</w:t>
            </w:r>
            <w:r w:rsidR="00C86C73" w:rsidRPr="009A0823">
              <w:rPr>
                <w:rFonts w:eastAsia="Times New Roman" w:cstheme="minorHAnsi"/>
                <w:sz w:val="24"/>
                <w:szCs w:val="24"/>
              </w:rPr>
              <w:t>4</w:t>
            </w:r>
            <w:r w:rsidRPr="009A0823">
              <w:rPr>
                <w:rFonts w:eastAsia="Times New Roman" w:cstheme="minorHAnsi"/>
                <w:sz w:val="24"/>
                <w:szCs w:val="24"/>
              </w:rPr>
              <w:t>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3778A" w14:textId="77777777" w:rsidR="00415157" w:rsidRPr="009A0823" w:rsidRDefault="009A0823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415157" w:rsidRPr="009A082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5157" w:rsidRPr="009A0823" w14:paraId="0A429E61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9175C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20575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8159A" w14:textId="5A2FBF3A" w:rsidR="00415157" w:rsidRPr="009A0823" w:rsidRDefault="00457C96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O-</w:t>
            </w:r>
            <w:r w:rsidR="00C86C73" w:rsidRPr="009A0823">
              <w:rPr>
                <w:rFonts w:eastAsia="Times New Roman" w:cstheme="minorHAnsi"/>
                <w:sz w:val="24"/>
                <w:szCs w:val="24"/>
              </w:rPr>
              <w:t>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15BFB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15157" w:rsidRPr="009A0823" w14:paraId="3F456127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29BD2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0A40E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25B9D" w14:textId="1DA97FBF" w:rsidR="00415157" w:rsidRPr="009A0823" w:rsidRDefault="00EA7B20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Press-</w:t>
            </w:r>
            <w:r w:rsidR="00C86C73" w:rsidRPr="009A0823">
              <w:rPr>
                <w:rFonts w:eastAsia="Times New Roman" w:cstheme="minorHAnsi"/>
                <w:sz w:val="24"/>
                <w:szCs w:val="24"/>
              </w:rPr>
              <w:t>ring</w:t>
            </w:r>
            <w:r w:rsidR="00415157" w:rsidRPr="009A082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18E86" w14:textId="77777777" w:rsidR="00415157" w:rsidRPr="009A0823" w:rsidRDefault="009A0823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415157" w:rsidRPr="009A082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5157" w:rsidRPr="009A0823" w14:paraId="4D6B026A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ACF108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A7A4E8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6E52CA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6AE8A0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15157" w:rsidRPr="009A0823" w14:paraId="7ABBFD72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487081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10D016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0BEA48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27A399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15157" w:rsidRPr="009A0823" w14:paraId="3BC0B969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F6E897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45AB2B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C460F2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C7F2F7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15157" w:rsidRPr="009A0823" w14:paraId="052089DC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5B627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9DB2B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9FB22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3FA26" w14:textId="77777777" w:rsidR="00415157" w:rsidRPr="009A0823" w:rsidRDefault="009A0823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415157" w:rsidRPr="009A082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5157" w:rsidRPr="009A0823" w14:paraId="3ACE62EB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55F50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66838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8CBE3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2AF5E" w14:textId="77777777" w:rsidR="00415157" w:rsidRPr="009A0823" w:rsidRDefault="009A0823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415157" w:rsidRPr="009A082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5157" w:rsidRPr="009A0823" w14:paraId="30BB2946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5ACF0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82550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C5BC2" w14:textId="2D2ACA4A" w:rsidR="00415157" w:rsidRPr="009A0823" w:rsidRDefault="00C60A53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8</w:t>
            </w:r>
            <w:r w:rsidR="00415157" w:rsidRPr="009A0823">
              <w:rPr>
                <w:rFonts w:eastAsia="Times New Roman" w:cstheme="minorHAnsi"/>
                <w:sz w:val="24"/>
                <w:szCs w:val="24"/>
              </w:rPr>
              <w:t>.</w:t>
            </w:r>
            <w:r w:rsidR="00D5221D" w:rsidRPr="009A0823">
              <w:rPr>
                <w:rFonts w:eastAsia="Times New Roman" w:cstheme="minorHAnsi"/>
                <w:sz w:val="24"/>
                <w:szCs w:val="24"/>
              </w:rPr>
              <w:t>35</w:t>
            </w:r>
            <w:r w:rsidR="00415157" w:rsidRPr="009A0823">
              <w:rPr>
                <w:rFonts w:eastAsia="Times New Roman" w:cstheme="minorHAns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8F852" w14:textId="77777777" w:rsidR="00415157" w:rsidRPr="009A0823" w:rsidRDefault="009A0823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415157" w:rsidRPr="009A082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5157" w:rsidRPr="009A0823" w14:paraId="190F3CDA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B20D9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7E412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56C12" w14:textId="4132F79E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2.6</w:t>
            </w:r>
            <w:r w:rsidR="00C86C73" w:rsidRPr="009A0823">
              <w:rPr>
                <w:rFonts w:eastAsia="Times New Roman" w:cstheme="minorHAnsi"/>
                <w:sz w:val="24"/>
                <w:szCs w:val="24"/>
              </w:rPr>
              <w:t>0</w:t>
            </w:r>
            <w:r w:rsidRPr="009A0823">
              <w:rPr>
                <w:rFonts w:eastAsia="Times New Roman" w:cstheme="minorHAns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FA6CF" w14:textId="77777777" w:rsidR="00415157" w:rsidRPr="009A0823" w:rsidRDefault="009A0823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415157" w:rsidRPr="009A082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5157" w:rsidRPr="009A0823" w14:paraId="089124AD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9E2F04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7E92A7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CD0793" w14:textId="41045134" w:rsidR="00415157" w:rsidRPr="009A0823" w:rsidRDefault="005E5DF8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Measured: 8.760mm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A89CB8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15157" w:rsidRPr="009A0823" w14:paraId="4FAC241F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8AE8E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D4FC8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A8F75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E799B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15157" w:rsidRPr="009A0823" w14:paraId="2A9B42E0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299FF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A9239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84C3B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13DC4" w14:textId="77777777" w:rsidR="00415157" w:rsidRPr="009A0823" w:rsidRDefault="009A0823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415157" w:rsidRPr="009A082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5157" w:rsidRPr="009A0823" w14:paraId="6DC52B3B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14779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F9F7F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6A59E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C4B65" w14:textId="77777777" w:rsidR="00415157" w:rsidRPr="009A0823" w:rsidRDefault="009A0823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415157" w:rsidRPr="009A082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5157" w:rsidRPr="009A0823" w14:paraId="152C9224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86E35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8BB8D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9A0823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9A0823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FD0F5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044D0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15157" w:rsidRPr="009A0823" w14:paraId="499C4A63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F39DB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B6B0A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6285D" w14:textId="58496105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Piston Hanks</w:t>
            </w:r>
            <w:r w:rsidRPr="009A0823">
              <w:rPr>
                <w:rFonts w:eastAsia="Times New Roman" w:cstheme="minorHAnsi"/>
                <w:sz w:val="24"/>
                <w:szCs w:val="24"/>
              </w:rPr>
              <w:br/>
            </w:r>
            <w:r w:rsidRPr="009A0823">
              <w:rPr>
                <w:rFonts w:eastAsia="Times New Roman" w:cstheme="minorHAnsi"/>
                <w:sz w:val="24"/>
                <w:szCs w:val="24"/>
              </w:rPr>
              <w:br/>
              <w:t xml:space="preserve">Size of Forestay wire </w:t>
            </w:r>
            <w:r w:rsidR="00D5221D" w:rsidRPr="009A0823">
              <w:rPr>
                <w:rFonts w:eastAsia="Times New Roman" w:cstheme="minorHAnsi"/>
                <w:sz w:val="24"/>
                <w:szCs w:val="24"/>
              </w:rPr>
              <w:t>6mm</w:t>
            </w:r>
            <w:r w:rsidRPr="009A082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7476F" w14:textId="77777777" w:rsidR="00415157" w:rsidRPr="009A0823" w:rsidRDefault="009A0823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415157" w:rsidRPr="009A082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5157" w:rsidRPr="009A0823" w14:paraId="7908CBBB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E825F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C3825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FA066" w14:textId="75136DE2" w:rsidR="00415157" w:rsidRPr="009A0823" w:rsidRDefault="00457C96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Bartels</w:t>
            </w:r>
            <w:r w:rsidR="005E5DF8" w:rsidRPr="009A0823">
              <w:rPr>
                <w:rFonts w:eastAsia="Times New Roman" w:cstheme="minorHAnsi"/>
                <w:sz w:val="24"/>
                <w:szCs w:val="24"/>
              </w:rPr>
              <w:t xml:space="preserve"> continuous line furler</w:t>
            </w:r>
          </w:p>
          <w:p w14:paraId="0B42E825" w14:textId="3769F603" w:rsidR="00457C96" w:rsidRPr="009A0823" w:rsidRDefault="00457C96" w:rsidP="00457C96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07AEE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15157" w:rsidRPr="009A0823" w14:paraId="403A5CAF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CCBE1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655D3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74663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4096C" w14:textId="77777777" w:rsidR="00415157" w:rsidRPr="009A0823" w:rsidRDefault="009A0823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415157" w:rsidRPr="009A082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415157" w:rsidRPr="009A082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15157" w:rsidRPr="009A0823" w14:paraId="3BBFB5F6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28782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54936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6854B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45EA5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15157" w:rsidRPr="009A0823" w14:paraId="1BDA7EEF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465EC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6FA7B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4222B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F8B2A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15157" w:rsidRPr="009A0823" w14:paraId="53249A8E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464E7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lastRenderedPageBreak/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FAFBB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59384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90F16" w14:textId="77777777" w:rsidR="00415157" w:rsidRPr="009A0823" w:rsidRDefault="009A0823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415157" w:rsidRPr="009A082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415157" w:rsidRPr="009A082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15157" w:rsidRPr="009A0823" w14:paraId="2D6FE10C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A1214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45099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4D46C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62114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15157" w:rsidRPr="009A0823" w14:paraId="3ACD2857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9489A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2FB1C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83FBB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1CB9D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15157" w:rsidRPr="009A0823" w14:paraId="4C9B53BD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1776E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FB165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54209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34504" w14:textId="77777777" w:rsidR="00415157" w:rsidRPr="009A0823" w:rsidRDefault="009A0823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415157" w:rsidRPr="009A082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15157" w:rsidRPr="009A0823" w14:paraId="26215551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856B8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3D89D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9DDF9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6.52 Contender Pro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55240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15157" w:rsidRPr="009A0823" w14:paraId="1496DDED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2C5D6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C928A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9A0823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9A0823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E6BE9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E90D3" w14:textId="77777777" w:rsidR="00415157" w:rsidRPr="009A0823" w:rsidRDefault="009A0823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415157" w:rsidRPr="009A082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415157" w:rsidRPr="009A082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15157" w:rsidRPr="009A0823" w14:paraId="3C5942C9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C7674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94A89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D3020" w14:textId="31DBD85D" w:rsidR="00415157" w:rsidRPr="009A0823" w:rsidRDefault="00D5221D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 xml:space="preserve">Yes (Blue)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C2AF8" w14:textId="77777777" w:rsidR="00415157" w:rsidRPr="009A0823" w:rsidRDefault="009A0823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415157" w:rsidRPr="009A082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5157" w:rsidRPr="009A0823" w14:paraId="22083D33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3F8ED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1891E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9A0823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9A0823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628C1" w14:textId="6300740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Yes</w:t>
            </w:r>
            <w:r w:rsidR="00D5221D" w:rsidRPr="009A0823">
              <w:rPr>
                <w:rFonts w:eastAsia="Times New Roman" w:cstheme="minorHAnsi"/>
                <w:sz w:val="24"/>
                <w:szCs w:val="24"/>
              </w:rPr>
              <w:t xml:space="preserve"> (blue)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63A52" w14:textId="77777777" w:rsidR="00415157" w:rsidRPr="009A0823" w:rsidRDefault="009A0823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415157" w:rsidRPr="009A082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5157" w:rsidRPr="009A0823" w14:paraId="4B1E3C9B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08619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54C3E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AB439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0D668" w14:textId="77777777" w:rsidR="00415157" w:rsidRPr="009A0823" w:rsidRDefault="009A0823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415157" w:rsidRPr="009A082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5157" w:rsidRPr="009A0823" w14:paraId="096411DD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7E4A4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B5BB7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A6A26" w14:textId="26BEFDA2" w:rsidR="00415157" w:rsidRPr="009A0823" w:rsidRDefault="00EA7B20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15cm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71882" w14:textId="77777777" w:rsidR="00415157" w:rsidRPr="009A0823" w:rsidRDefault="009A0823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415157" w:rsidRPr="009A082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5157" w:rsidRPr="009A0823" w14:paraId="54B343C1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0E0E92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51D53A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6DD1EA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1AA830" w14:textId="77777777" w:rsidR="00415157" w:rsidRPr="009A0823" w:rsidRDefault="009A0823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415157" w:rsidRPr="009A082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15157" w:rsidRPr="009A0823" w14:paraId="4ED08CB9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B28F0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9E79A0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AC9B1B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C74C8D" w14:textId="77777777" w:rsidR="00415157" w:rsidRPr="009A0823" w:rsidRDefault="009A0823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415157" w:rsidRPr="009A082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15157" w:rsidRPr="009A0823" w14:paraId="39277DBB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B36455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1CE386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5172EE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B2F9D7" w14:textId="77777777" w:rsidR="00415157" w:rsidRPr="009A0823" w:rsidRDefault="009A0823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415157" w:rsidRPr="009A082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B0F337E" w14:textId="77777777" w:rsidR="00415157" w:rsidRPr="009A0823" w:rsidRDefault="00415157" w:rsidP="00415157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9A0823">
        <w:rPr>
          <w:rFonts w:eastAsia="Times New Roman" w:cstheme="minorHAnsi"/>
          <w:sz w:val="24"/>
          <w:szCs w:val="24"/>
        </w:rPr>
        <w:br/>
      </w:r>
      <w:r w:rsidRPr="009A0823">
        <w:rPr>
          <w:rFonts w:eastAsia="Times New Roman" w:cstheme="minorHAnsi"/>
          <w:sz w:val="24"/>
          <w:szCs w:val="24"/>
        </w:rPr>
        <w:br/>
      </w:r>
      <w:r w:rsidRPr="009A0823">
        <w:rPr>
          <w:rFonts w:eastAsia="Times New Roman" w:cstheme="minorHAnsi"/>
          <w:sz w:val="24"/>
          <w:szCs w:val="24"/>
        </w:rPr>
        <w:br/>
      </w:r>
      <w:r w:rsidRPr="009A0823">
        <w:rPr>
          <w:rFonts w:eastAsia="Times New Roman" w:cstheme="minorHAnsi"/>
          <w:sz w:val="24"/>
          <w:szCs w:val="24"/>
        </w:rPr>
        <w:br/>
      </w:r>
      <w:r w:rsidRPr="009A0823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941"/>
        <w:gridCol w:w="2264"/>
        <w:gridCol w:w="572"/>
      </w:tblGrid>
      <w:tr w:rsidR="00415157" w:rsidRPr="009A0823" w14:paraId="2F1582E2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374A54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2B6563" w14:textId="371C4F65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 xml:space="preserve"> - Headsail </w:t>
            </w:r>
            <w:r w:rsidR="004557AF" w:rsidRPr="009A0823">
              <w:rPr>
                <w:rFonts w:eastAsia="Times New Roman" w:cstheme="minorHAnsi"/>
                <w:sz w:val="24"/>
                <w:szCs w:val="24"/>
              </w:rPr>
              <w:t>Number 2</w:t>
            </w:r>
            <w:r w:rsidRPr="009A0823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DD5DE3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5000431 - Michael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67758E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15157" w:rsidRPr="009A0823" w14:paraId="5A95584D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4AD7B7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42697D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D5AA5D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F59657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15157" w:rsidRPr="009A0823" w14:paraId="19F700F6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973DD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EC2B9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0FA16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See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717C1" w14:textId="77777777" w:rsidR="00415157" w:rsidRPr="009A0823" w:rsidRDefault="009A0823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415157" w:rsidRPr="009A082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5157" w:rsidRPr="009A0823" w14:paraId="7A9F0DD8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C9989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AF124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1B9CA" w14:textId="22550D53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8.0m(Max)</w:t>
            </w:r>
            <w:r w:rsidRPr="009A0823">
              <w:rPr>
                <w:rFonts w:eastAsia="Times New Roman" w:cstheme="minorHAnsi"/>
                <w:sz w:val="24"/>
                <w:szCs w:val="24"/>
              </w:rPr>
              <w:br/>
            </w:r>
            <w:r w:rsidRPr="009A0823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9A0823" w:rsidRPr="009A0823">
              <w:rPr>
                <w:rFonts w:eastAsia="Times New Roman" w:cstheme="minorHAnsi"/>
                <w:sz w:val="24"/>
                <w:szCs w:val="24"/>
              </w:rPr>
              <w:t xml:space="preserve">7.92m </w:t>
            </w:r>
            <w:r w:rsidRPr="009A0823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12757" w14:textId="77777777" w:rsidR="00415157" w:rsidRPr="009A0823" w:rsidRDefault="009A0823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415157" w:rsidRPr="009A082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5157" w:rsidRPr="009A0823" w14:paraId="27B08BC7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31520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E37A1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8EE82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2D4F5" w14:textId="77777777" w:rsidR="00415157" w:rsidRPr="009A0823" w:rsidRDefault="009A0823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415157" w:rsidRPr="009A082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5157" w:rsidRPr="009A0823" w14:paraId="139ED84D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F23CA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CD5B4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EFB49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3.0m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AEF65" w14:textId="77777777" w:rsidR="00415157" w:rsidRPr="009A0823" w:rsidRDefault="009A0823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415157" w:rsidRPr="009A082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5157" w:rsidRPr="009A0823" w14:paraId="54F689F7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CB6F2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34BDC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230FB" w14:textId="0F52A4E1" w:rsidR="00415157" w:rsidRPr="009A0823" w:rsidRDefault="004557AF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color w:val="CC0000"/>
                <w:sz w:val="24"/>
                <w:szCs w:val="24"/>
              </w:rPr>
              <w:t>O-Ring</w:t>
            </w:r>
            <w:r w:rsidR="00415157" w:rsidRPr="009A082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DE2E8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15157" w:rsidRPr="009A0823" w14:paraId="02FC2F57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79E9A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C3390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30F4E" w14:textId="446C026E" w:rsidR="00415157" w:rsidRPr="009A0823" w:rsidRDefault="00457C96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 xml:space="preserve">Press </w:t>
            </w:r>
            <w:r w:rsidR="004557AF" w:rsidRPr="009A0823">
              <w:rPr>
                <w:rFonts w:eastAsia="Times New Roman" w:cstheme="minorHAnsi"/>
                <w:sz w:val="24"/>
                <w:szCs w:val="24"/>
              </w:rPr>
              <w:t>F</w:t>
            </w:r>
            <w:r w:rsidRPr="009A0823">
              <w:rPr>
                <w:rFonts w:eastAsia="Times New Roman" w:cstheme="minorHAnsi"/>
                <w:sz w:val="24"/>
                <w:szCs w:val="24"/>
              </w:rPr>
              <w:t>itting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EDDB4" w14:textId="77777777" w:rsidR="00415157" w:rsidRPr="009A0823" w:rsidRDefault="009A0823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415157" w:rsidRPr="009A082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5157" w:rsidRPr="009A0823" w14:paraId="4CE50D34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B0D421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C6C051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CCDB76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0C1742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15157" w:rsidRPr="009A0823" w14:paraId="64D0E7FE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384FA6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5438EC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187042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974222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15157" w:rsidRPr="009A0823" w14:paraId="4429F79B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60ECB7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660278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799534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5DBD0A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15157" w:rsidRPr="009A0823" w14:paraId="37633597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CE062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lastRenderedPageBreak/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8D8BC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F6290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505FA" w14:textId="77777777" w:rsidR="00415157" w:rsidRPr="009A0823" w:rsidRDefault="009A0823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415157" w:rsidRPr="009A082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5157" w:rsidRPr="009A0823" w14:paraId="6340408B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BBFAA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4C67C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F41E9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070B1" w14:textId="77777777" w:rsidR="00415157" w:rsidRPr="009A0823" w:rsidRDefault="009A0823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415157" w:rsidRPr="009A082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5157" w:rsidRPr="009A0823" w14:paraId="20AB0344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8F348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9E262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E792F" w14:textId="199C5290" w:rsidR="00415157" w:rsidRPr="009A0823" w:rsidRDefault="00457C96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8</w:t>
            </w:r>
            <w:r w:rsidR="00415157" w:rsidRPr="009A0823">
              <w:rPr>
                <w:rFonts w:eastAsia="Times New Roman" w:cstheme="minorHAnsi"/>
                <w:sz w:val="24"/>
                <w:szCs w:val="24"/>
              </w:rPr>
              <w:t>.</w:t>
            </w:r>
            <w:r w:rsidRPr="009A0823">
              <w:rPr>
                <w:rFonts w:eastAsia="Times New Roman" w:cstheme="minorHAnsi"/>
                <w:sz w:val="24"/>
                <w:szCs w:val="24"/>
              </w:rPr>
              <w:t>35</w:t>
            </w:r>
            <w:r w:rsidR="00415157" w:rsidRPr="009A0823">
              <w:rPr>
                <w:rFonts w:eastAsia="Times New Roman" w:cstheme="minorHAns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BC0AA" w14:textId="77777777" w:rsidR="00415157" w:rsidRPr="009A0823" w:rsidRDefault="009A0823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415157" w:rsidRPr="009A082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5157" w:rsidRPr="009A0823" w14:paraId="42103BC9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90272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FB8D6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2D963" w14:textId="1046D570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2.6</w:t>
            </w:r>
            <w:r w:rsidR="00457C96" w:rsidRPr="009A0823">
              <w:rPr>
                <w:rFonts w:eastAsia="Times New Roman" w:cstheme="minorHAnsi"/>
                <w:sz w:val="24"/>
                <w:szCs w:val="24"/>
              </w:rPr>
              <w:t>0</w:t>
            </w:r>
            <w:r w:rsidRPr="009A0823">
              <w:rPr>
                <w:rFonts w:eastAsia="Times New Roman" w:cstheme="minorHAns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A7752" w14:textId="77777777" w:rsidR="00415157" w:rsidRPr="009A0823" w:rsidRDefault="009A0823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415157" w:rsidRPr="009A082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5157" w:rsidRPr="009A0823" w14:paraId="3CB044B6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D2744D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C45F20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822E75" w14:textId="0AD7DF0F" w:rsidR="00415157" w:rsidRPr="009A0823" w:rsidRDefault="004557AF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Measured: 8760mm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3D248E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15157" w:rsidRPr="009A0823" w14:paraId="224CC7E8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8CDE3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F5A26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25817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A66F5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15157" w:rsidRPr="009A0823" w14:paraId="0FD686DB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DCF58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8486D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F2EF9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9FB32" w14:textId="77777777" w:rsidR="00415157" w:rsidRPr="009A0823" w:rsidRDefault="009A0823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415157" w:rsidRPr="009A082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5157" w:rsidRPr="009A0823" w14:paraId="04FD271F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0434B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275E2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10638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83EC7" w14:textId="77777777" w:rsidR="00415157" w:rsidRPr="009A0823" w:rsidRDefault="009A0823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415157" w:rsidRPr="009A082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5157" w:rsidRPr="009A0823" w14:paraId="6B879EE2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28708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335A4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9A0823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9A0823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DB89C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FFF08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15157" w:rsidRPr="009A0823" w14:paraId="63476F15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74128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B7B83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E4494" w14:textId="0B0650C2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Piston Hanks</w:t>
            </w:r>
            <w:r w:rsidRPr="009A0823">
              <w:rPr>
                <w:rFonts w:eastAsia="Times New Roman" w:cstheme="minorHAnsi"/>
                <w:sz w:val="24"/>
                <w:szCs w:val="24"/>
              </w:rPr>
              <w:br/>
            </w:r>
            <w:r w:rsidRPr="009A0823">
              <w:rPr>
                <w:rFonts w:eastAsia="Times New Roman" w:cstheme="minorHAnsi"/>
                <w:sz w:val="24"/>
                <w:szCs w:val="24"/>
              </w:rPr>
              <w:br/>
              <w:t xml:space="preserve">Size of Forestay wire </w:t>
            </w:r>
            <w:r w:rsidR="00457C96" w:rsidRPr="009A0823">
              <w:rPr>
                <w:rFonts w:eastAsia="Times New Roman" w:cstheme="minorHAnsi"/>
                <w:sz w:val="24"/>
                <w:szCs w:val="24"/>
              </w:rPr>
              <w:t>6mm</w:t>
            </w:r>
            <w:r w:rsidRPr="009A082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9C27F" w14:textId="77777777" w:rsidR="00415157" w:rsidRPr="009A0823" w:rsidRDefault="009A0823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415157" w:rsidRPr="009A082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5157" w:rsidRPr="009A0823" w14:paraId="49C05898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D5684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CD048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F3B30" w14:textId="6E23B6BC" w:rsidR="00415157" w:rsidRPr="009A0823" w:rsidRDefault="00457C96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Bartels</w:t>
            </w:r>
            <w:r w:rsidR="004557AF" w:rsidRPr="009A0823">
              <w:rPr>
                <w:rFonts w:eastAsia="Times New Roman" w:cstheme="minorHAnsi"/>
                <w:sz w:val="24"/>
                <w:szCs w:val="24"/>
              </w:rPr>
              <w:t xml:space="preserve"> continuous furler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E82E4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15157" w:rsidRPr="009A0823" w14:paraId="1E1264D6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38B0B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A1E4E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9732D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43AD8" w14:textId="77777777" w:rsidR="00415157" w:rsidRPr="009A0823" w:rsidRDefault="009A0823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415157" w:rsidRPr="009A082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415157" w:rsidRPr="009A082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15157" w:rsidRPr="009A0823" w14:paraId="50FD08C3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31C97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CA532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A4EEC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292F9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15157" w:rsidRPr="009A0823" w14:paraId="51BF56B9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6046C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46613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C9B46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DCB5B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15157" w:rsidRPr="009A0823" w14:paraId="56B8E170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EC9EE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57752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F3FAF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AED93" w14:textId="77777777" w:rsidR="00415157" w:rsidRPr="009A0823" w:rsidRDefault="009A0823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415157" w:rsidRPr="009A082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415157" w:rsidRPr="009A082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15157" w:rsidRPr="009A0823" w14:paraId="364CA65F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D7901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7E3BE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8DBB1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1162D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15157" w:rsidRPr="009A0823" w14:paraId="42178A9A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76540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420D2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BC039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A43CB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15157" w:rsidRPr="009A0823" w14:paraId="084B5A54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D1734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FF6E4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F49DE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19699" w14:textId="77777777" w:rsidR="00415157" w:rsidRPr="009A0823" w:rsidRDefault="009A0823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415157" w:rsidRPr="009A082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15157" w:rsidRPr="009A0823" w14:paraId="54E18063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50DD3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0322B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15F48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6.46 Contender Pro HA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127D1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15157" w:rsidRPr="009A0823" w14:paraId="4EC0AA0A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73725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B76D6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9A0823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9A0823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AB4E7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ACE7E" w14:textId="77777777" w:rsidR="00415157" w:rsidRPr="009A0823" w:rsidRDefault="009A0823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415157" w:rsidRPr="009A082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415157" w:rsidRPr="009A082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15157" w:rsidRPr="009A0823" w14:paraId="38870298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81B8C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5A27F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7DDC4" w14:textId="2B741DBD" w:rsidR="00415157" w:rsidRPr="009A0823" w:rsidRDefault="00457C96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Yes (blue)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39D52" w14:textId="77777777" w:rsidR="00415157" w:rsidRPr="009A0823" w:rsidRDefault="009A0823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415157" w:rsidRPr="009A082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5157" w:rsidRPr="009A0823" w14:paraId="059BE38C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B56B7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A679F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9A0823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9A0823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620FF" w14:textId="58113A2B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Yes (</w:t>
            </w:r>
            <w:r w:rsidR="00457C96" w:rsidRPr="009A0823">
              <w:rPr>
                <w:rFonts w:eastAsia="Times New Roman" w:cstheme="minorHAnsi"/>
                <w:sz w:val="24"/>
                <w:szCs w:val="24"/>
              </w:rPr>
              <w:t>blue</w:t>
            </w:r>
            <w:r w:rsidRPr="009A0823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C8F23" w14:textId="77777777" w:rsidR="00415157" w:rsidRPr="009A0823" w:rsidRDefault="009A0823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415157" w:rsidRPr="009A082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5157" w:rsidRPr="009A0823" w14:paraId="0A835F6E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51D51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293C0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B1919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EA096" w14:textId="77777777" w:rsidR="00415157" w:rsidRPr="009A0823" w:rsidRDefault="009A0823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415157" w:rsidRPr="009A082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5157" w:rsidRPr="009A0823" w14:paraId="3E5CFC95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0B6A1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B3D1D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480D8" w14:textId="03E4965F" w:rsidR="00415157" w:rsidRPr="009A0823" w:rsidRDefault="00F35D34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Measured: 15cm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F82E3" w14:textId="77777777" w:rsidR="00415157" w:rsidRPr="009A0823" w:rsidRDefault="009A0823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415157" w:rsidRPr="009A082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5157" w:rsidRPr="009A0823" w14:paraId="269C09D6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52A9DD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4B2C92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F9BA1A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6541D9" w14:textId="77777777" w:rsidR="00415157" w:rsidRPr="009A0823" w:rsidRDefault="009A0823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415157" w:rsidRPr="009A082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15157" w:rsidRPr="009A0823" w14:paraId="56FDA88E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320EB7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6B5041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F2BC48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2DFADC" w14:textId="77777777" w:rsidR="00415157" w:rsidRPr="009A0823" w:rsidRDefault="009A0823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415157" w:rsidRPr="009A082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15157" w:rsidRPr="009A0823" w14:paraId="158A7E8C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38393C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F890FB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823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DED363" w14:textId="77777777" w:rsidR="00415157" w:rsidRPr="009A0823" w:rsidRDefault="00415157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604D82" w14:textId="77777777" w:rsidR="00415157" w:rsidRPr="009A0823" w:rsidRDefault="009A0823" w:rsidP="004151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415157" w:rsidRPr="009A082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D258052" w14:textId="77777777" w:rsidR="00415157" w:rsidRPr="009A0823" w:rsidRDefault="00415157" w:rsidP="00415157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3C68DCE4" w14:textId="77777777" w:rsidR="00D218B8" w:rsidRPr="009A0823" w:rsidRDefault="00D218B8">
      <w:pPr>
        <w:rPr>
          <w:rFonts w:cstheme="minorHAnsi"/>
          <w:sz w:val="24"/>
          <w:szCs w:val="24"/>
        </w:rPr>
      </w:pPr>
    </w:p>
    <w:sectPr w:rsidR="00D218B8" w:rsidRPr="009A0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B9575" w14:textId="77777777" w:rsidR="00B53096" w:rsidRDefault="00B53096" w:rsidP="00457C96">
      <w:pPr>
        <w:spacing w:after="0" w:line="240" w:lineRule="auto"/>
      </w:pPr>
      <w:r>
        <w:separator/>
      </w:r>
    </w:p>
  </w:endnote>
  <w:endnote w:type="continuationSeparator" w:id="0">
    <w:p w14:paraId="018A9490" w14:textId="77777777" w:rsidR="00B53096" w:rsidRDefault="00B53096" w:rsidP="00457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8EEB6" w14:textId="77777777" w:rsidR="00B53096" w:rsidRDefault="00B53096" w:rsidP="00457C96">
      <w:pPr>
        <w:spacing w:after="0" w:line="240" w:lineRule="auto"/>
      </w:pPr>
      <w:r>
        <w:separator/>
      </w:r>
    </w:p>
  </w:footnote>
  <w:footnote w:type="continuationSeparator" w:id="0">
    <w:p w14:paraId="2E743CE0" w14:textId="77777777" w:rsidR="00B53096" w:rsidRDefault="00B53096" w:rsidP="00457C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157"/>
    <w:rsid w:val="00104EEA"/>
    <w:rsid w:val="00415157"/>
    <w:rsid w:val="004557AF"/>
    <w:rsid w:val="00457C96"/>
    <w:rsid w:val="005E5DF8"/>
    <w:rsid w:val="009052FA"/>
    <w:rsid w:val="009A0823"/>
    <w:rsid w:val="00B53096"/>
    <w:rsid w:val="00C60A53"/>
    <w:rsid w:val="00C86C73"/>
    <w:rsid w:val="00D218B8"/>
    <w:rsid w:val="00D5221D"/>
    <w:rsid w:val="00EA7B20"/>
    <w:rsid w:val="00F3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382E1"/>
  <w15:chartTrackingRefBased/>
  <w15:docId w15:val="{2F52D197-5204-4F41-8A16-DFB1386A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515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7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C96"/>
  </w:style>
  <w:style w:type="paragraph" w:styleId="Footer">
    <w:name w:val="footer"/>
    <w:basedOn w:val="Normal"/>
    <w:link w:val="FooterChar"/>
    <w:uiPriority w:val="99"/>
    <w:unhideWhenUsed/>
    <w:rsid w:val="00457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Vessel%20I%20measurement.html" TargetMode="External"/><Relationship Id="rId18" Type="http://schemas.openxmlformats.org/officeDocument/2006/relationships/hyperlink" Target="http://www.fareastsails.info/orderimages/Foam_Luff.html" TargetMode="External"/><Relationship Id="rId26" Type="http://schemas.openxmlformats.org/officeDocument/2006/relationships/hyperlink" Target="http://www.fareastsails.info/orderimages/Luff%20tape%20start.jpg" TargetMode="External"/><Relationship Id="rId39" Type="http://schemas.openxmlformats.org/officeDocument/2006/relationships/hyperlink" Target="http://www.fareastsails.info/orderimages/weathermax_colors.html" TargetMode="External"/><Relationship Id="rId21" Type="http://schemas.openxmlformats.org/officeDocument/2006/relationships/hyperlink" Target="http://www.fareastsails.info/orderimages/snlogos.html" TargetMode="External"/><Relationship Id="rId34" Type="http://schemas.openxmlformats.org/officeDocument/2006/relationships/hyperlink" Target="http://www.fareastsails.info/orderimages/Genoa%20Track.pdf" TargetMode="External"/><Relationship Id="rId42" Type="http://schemas.openxmlformats.org/officeDocument/2006/relationships/hyperlink" Target="http://www.fareastsails.info/orderimages/telltails.html" TargetMode="External"/><Relationship Id="rId47" Type="http://schemas.openxmlformats.org/officeDocument/2006/relationships/hyperlink" Target="http://www.fareastsails.info/orderimages/clewheight.jpg" TargetMode="External"/><Relationship Id="rId50" Type="http://schemas.openxmlformats.org/officeDocument/2006/relationships/hyperlink" Target="http://www.fareastsails.info/orderimages/Specialty%20Sails.html" TargetMode="External"/><Relationship Id="rId7" Type="http://schemas.openxmlformats.org/officeDocument/2006/relationships/hyperlink" Target="http://www.fareastsails.info/orderimages/Furler_Luff_Measurement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weathermax_colors.html" TargetMode="External"/><Relationship Id="rId29" Type="http://schemas.openxmlformats.org/officeDocument/2006/relationships/hyperlink" Target="http://www.fareastsails.info/orderimages/gen123.jpg" TargetMode="External"/><Relationship Id="rId11" Type="http://schemas.openxmlformats.org/officeDocument/2006/relationships/hyperlink" Target="http://www.fareastsails.info/orderimages/Genoa%20Track.pdf" TargetMode="External"/><Relationship Id="rId24" Type="http://schemas.openxmlformats.org/officeDocument/2006/relationships/hyperlink" Target="http://www.fareastsails.info/orderimages/clewheight.jpg" TargetMode="External"/><Relationship Id="rId32" Type="http://schemas.openxmlformats.org/officeDocument/2006/relationships/hyperlink" Target="http://www.fareastsails.info/orderimages/Foot%20Length.jpg" TargetMode="External"/><Relationship Id="rId37" Type="http://schemas.openxmlformats.org/officeDocument/2006/relationships/hyperlink" Target="http://www.fareastsails.info/orderimages/LP+I+J.html" TargetMode="External"/><Relationship Id="rId40" Type="http://schemas.openxmlformats.org/officeDocument/2006/relationships/hyperlink" Target="http://www.fareastsails.info/orderimages/Furler_Luff_Tape.html" TargetMode="External"/><Relationship Id="rId45" Type="http://schemas.openxmlformats.org/officeDocument/2006/relationships/hyperlink" Target="http://www.fareastsails.info/orderimages/Sheeting%20Stripe.jpg" TargetMode="External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hyperlink" Target="http://www.fareastsails.info/orderimages/genoa%20clew%20types.jpg" TargetMode="External"/><Relationship Id="rId19" Type="http://schemas.openxmlformats.org/officeDocument/2006/relationships/hyperlink" Target="http://www.fareastsails.info/orderimages/telltails.html" TargetMode="External"/><Relationship Id="rId31" Type="http://schemas.openxmlformats.org/officeDocument/2006/relationships/hyperlink" Target="http://www.fareastsails.info/orderimages/Leech%20Length.jpg" TargetMode="External"/><Relationship Id="rId44" Type="http://schemas.openxmlformats.org/officeDocument/2006/relationships/hyperlink" Target="http://www.fareastsails.info/orderimages/snlogos.html" TargetMode="External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fareastsails.info/orderimages/Foot%20Length.jpg" TargetMode="External"/><Relationship Id="rId14" Type="http://schemas.openxmlformats.org/officeDocument/2006/relationships/hyperlink" Target="http://www.fareastsails.info/orderimages/LP+I+J.html" TargetMode="External"/><Relationship Id="rId22" Type="http://schemas.openxmlformats.org/officeDocument/2006/relationships/hyperlink" Target="http://www.fareastsails.info/orderimages/Sheeting%20Stripe.jpg" TargetMode="External"/><Relationship Id="rId27" Type="http://schemas.openxmlformats.org/officeDocument/2006/relationships/hyperlink" Target="http://www.fareastsails.info/orderimages/Specialty%20Sails.html" TargetMode="External"/><Relationship Id="rId30" Type="http://schemas.openxmlformats.org/officeDocument/2006/relationships/hyperlink" Target="http://www.fareastsails.info/orderimages/Furler_Luff_Measurement.html" TargetMode="External"/><Relationship Id="rId35" Type="http://schemas.openxmlformats.org/officeDocument/2006/relationships/hyperlink" Target="http://www.fareastsails.info/orderimages/Genoa%20Track.pdf" TargetMode="External"/><Relationship Id="rId43" Type="http://schemas.openxmlformats.org/officeDocument/2006/relationships/hyperlink" Target="http://www.fareastsails.info/orderimages/snlogos.html" TargetMode="External"/><Relationship Id="rId48" Type="http://schemas.openxmlformats.org/officeDocument/2006/relationships/hyperlink" Target="http://www.fareastsails.info/orderimages/clewheight.jpg" TargetMode="External"/><Relationship Id="rId8" Type="http://schemas.openxmlformats.org/officeDocument/2006/relationships/hyperlink" Target="http://www.fareastsails.info/orderimages/Leech%20Length.jpg" TargetMode="External"/><Relationship Id="rId51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Genoa%20Track.pdf" TargetMode="External"/><Relationship Id="rId17" Type="http://schemas.openxmlformats.org/officeDocument/2006/relationships/hyperlink" Target="http://www.fareastsails.info/orderimages/Furler_Luff_Tape.html" TargetMode="External"/><Relationship Id="rId25" Type="http://schemas.openxmlformats.org/officeDocument/2006/relationships/hyperlink" Target="http://www.fareastsails.info/orderimages/clewheight.jpg" TargetMode="External"/><Relationship Id="rId33" Type="http://schemas.openxmlformats.org/officeDocument/2006/relationships/hyperlink" Target="http://www.fareastsails.info/orderimages/genoa%20clew%20types.jpg" TargetMode="External"/><Relationship Id="rId38" Type="http://schemas.openxmlformats.org/officeDocument/2006/relationships/hyperlink" Target="http://www.fareastsails.info/orderimages/LP.jpg" TargetMode="External"/><Relationship Id="rId46" Type="http://schemas.openxmlformats.org/officeDocument/2006/relationships/hyperlink" Target="http://www.fareastsails.info/orderimages/Draft%20Stripe.html" TargetMode="External"/><Relationship Id="rId20" Type="http://schemas.openxmlformats.org/officeDocument/2006/relationships/hyperlink" Target="http://www.fareastsails.info/orderimages/snlogos.html" TargetMode="External"/><Relationship Id="rId41" Type="http://schemas.openxmlformats.org/officeDocument/2006/relationships/hyperlink" Target="http://www.fareastsails.info/orderimages/Foam_Luff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gen123.jpg" TargetMode="External"/><Relationship Id="rId15" Type="http://schemas.openxmlformats.org/officeDocument/2006/relationships/hyperlink" Target="http://www.fareastsails.info/orderimages/LP.jpg" TargetMode="External"/><Relationship Id="rId23" Type="http://schemas.openxmlformats.org/officeDocument/2006/relationships/hyperlink" Target="http://www.fareastsails.info/orderimages/Draft%20Stripe.html" TargetMode="External"/><Relationship Id="rId28" Type="http://schemas.openxmlformats.org/officeDocument/2006/relationships/hyperlink" Target="http://www.fareastsails.info/orderimages/LP.jpg" TargetMode="External"/><Relationship Id="rId36" Type="http://schemas.openxmlformats.org/officeDocument/2006/relationships/hyperlink" Target="http://www.fareastsails.info/orderimages/Vessel%20I%20measurement.html" TargetMode="External"/><Relationship Id="rId49" Type="http://schemas.openxmlformats.org/officeDocument/2006/relationships/hyperlink" Target="http://www.fareastsails.info/orderimages/Luff%20tape%20star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1016</Words>
  <Characters>5793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2021-05-03T17:22:00Z</dcterms:created>
  <dcterms:modified xsi:type="dcterms:W3CDTF">2021-05-03T17:22:00Z</dcterms:modified>
</cp:coreProperties>
</file>