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0D28" w14:textId="77777777" w:rsidR="00B56436" w:rsidRPr="00010690" w:rsidRDefault="00B56436" w:rsidP="00B56436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10690">
        <w:rPr>
          <w:rFonts w:eastAsia="Times New Roman" w:cstheme="minorHAnsi"/>
          <w:sz w:val="24"/>
          <w:szCs w:val="24"/>
        </w:rPr>
        <w:br/>
      </w:r>
      <w:r w:rsidRPr="00010690">
        <w:rPr>
          <w:rFonts w:eastAsia="Times New Roman" w:cstheme="minorHAnsi"/>
          <w:sz w:val="24"/>
          <w:szCs w:val="24"/>
        </w:rPr>
        <w:br/>
      </w:r>
      <w:r w:rsidRPr="0001069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44"/>
        <w:gridCol w:w="3205"/>
        <w:gridCol w:w="572"/>
      </w:tblGrid>
      <w:tr w:rsidR="00010690" w:rsidRPr="00010690" w14:paraId="2FAD1E14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A953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A549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BEBE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5000430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8544C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7C467474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67A22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5B26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9DE4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120D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30A28392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92DB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4BA3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7D374" w14:textId="21E0715D" w:rsidR="00B56436" w:rsidRPr="00010690" w:rsidRDefault="0002660F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7C0F7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583E5CA2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E489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3867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9A918" w14:textId="15E0D39B" w:rsidR="00B56436" w:rsidRPr="00010690" w:rsidRDefault="0002660F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8C3D9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582E679C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95FB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AA3E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FFB7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DDC04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4296440E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9A39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4A7A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F7692" w14:textId="2932311C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A9E3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3CE82948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D97B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1E0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69E2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10690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E0D12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0E7969E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47C6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860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3E27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37E85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6E237151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24C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07F3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A03E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Yes - Rutgerson 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C46C2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14669A7A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F1F6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3FFB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7554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520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39E6DBE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40F0F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68375A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03D7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E2691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0DA3A32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EA4A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5B7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0A250" w14:textId="234CC1EA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Webbed 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FD3F7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29F0615E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720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10C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D1F13" w14:textId="473584EC" w:rsidR="00B56436" w:rsidRPr="00010690" w:rsidRDefault="00536FC3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See 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DD6A6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5DECE7B3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D41C6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3742A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9C3EAE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D87BB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0E4DFF26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1A4E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A01AD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1A928" w14:textId="04F61C45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Mast </w:t>
            </w:r>
            <w:proofErr w:type="gramStart"/>
            <w:r w:rsidRPr="00010690">
              <w:rPr>
                <w:rFonts w:eastAsia="Times New Roman" w:cstheme="minorHAnsi"/>
                <w:sz w:val="24"/>
                <w:szCs w:val="24"/>
              </w:rPr>
              <w:t>Bend ?</w:t>
            </w:r>
            <w:proofErr w:type="gramEnd"/>
            <w:r w:rsidRPr="00010690">
              <w:rPr>
                <w:rFonts w:eastAsia="Times New Roman" w:cstheme="minorHAnsi"/>
                <w:sz w:val="24"/>
                <w:szCs w:val="24"/>
              </w:rPr>
              <w:br/>
            </w:r>
            <w:r w:rsidRPr="00010690">
              <w:rPr>
                <w:rFonts w:eastAsia="Times New Roman" w:cstheme="minorHAnsi"/>
                <w:sz w:val="24"/>
                <w:szCs w:val="24"/>
              </w:rPr>
              <w:br/>
              <w:t>Mast Rake = 1038mm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32637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6E0046CB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0F3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FD7C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6AD3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C7DD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0384B841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8CDF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225B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DC50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C9EC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0EA72210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D355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EB2B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4B7C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3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BEB86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38E2CF79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83F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EB2B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AF197" w14:textId="72FC96A4" w:rsidR="00B56436" w:rsidRPr="00010690" w:rsidRDefault="00173547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32943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2E265AA0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E3084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836C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6A9B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9A1F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73D75A24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F6AEB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5751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9C447" w14:textId="41EEF1D3" w:rsidR="00B56436" w:rsidRPr="00010690" w:rsidRDefault="00173547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73547">
              <w:rPr>
                <w:rFonts w:eastAsia="Times New Roman" w:cstheme="minorHAnsi"/>
                <w:sz w:val="24"/>
                <w:szCs w:val="24"/>
              </w:rPr>
              <w:t>Grommet through sail with reefing sling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BB83A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18535EDD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057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FD5A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56A4C" w14:textId="2C2946CA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10690">
              <w:rPr>
                <w:rFonts w:eastAsia="Times New Roman" w:cstheme="minorHAnsi"/>
                <w:sz w:val="24"/>
                <w:szCs w:val="24"/>
              </w:rPr>
              <w:t>14.85m  Max</w:t>
            </w:r>
            <w:proofErr w:type="gramEnd"/>
            <w:r w:rsidRPr="00010690">
              <w:rPr>
                <w:rFonts w:eastAsia="Times New Roman" w:cstheme="minorHAnsi"/>
                <w:sz w:val="24"/>
                <w:szCs w:val="24"/>
              </w:rPr>
              <w:br/>
            </w:r>
            <w:r w:rsidRPr="0001069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36FC3" w:rsidRPr="0001069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010690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C9A3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575CEE38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B067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lastRenderedPageBreak/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2C2B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1E8C" w14:textId="4FE30CAD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10690">
              <w:rPr>
                <w:rFonts w:eastAsia="Times New Roman" w:cstheme="minorHAnsi"/>
                <w:sz w:val="24"/>
                <w:szCs w:val="24"/>
              </w:rPr>
              <w:t>5.34m  Max</w:t>
            </w:r>
            <w:proofErr w:type="gramEnd"/>
            <w:r w:rsidRPr="00010690">
              <w:rPr>
                <w:rFonts w:eastAsia="Times New Roman" w:cstheme="minorHAnsi"/>
                <w:sz w:val="24"/>
                <w:szCs w:val="24"/>
              </w:rPr>
              <w:br/>
            </w:r>
            <w:r w:rsidRPr="00010690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536FC3" w:rsidRPr="00010690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010690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AD226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495EA412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BC23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5C88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AC1255" w14:textId="4AE9A4BD" w:rsidR="00B56436" w:rsidRPr="00010690" w:rsidRDefault="00173547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15</w:t>
            </w:r>
            <w:r w:rsidR="00536FC3" w:rsidRPr="00010690">
              <w:rPr>
                <w:rFonts w:eastAsia="Times New Roman" w:cstheme="minorHAnsi"/>
                <w:sz w:val="24"/>
                <w:szCs w:val="24"/>
              </w:rPr>
              <w:t>.35m</w:t>
            </w:r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536FC3" w:rsidRPr="00010690">
              <w:rPr>
                <w:rFonts w:eastAsia="Times New Roman" w:cstheme="minorHAnsi"/>
                <w:sz w:val="24"/>
                <w:szCs w:val="24"/>
              </w:rPr>
              <w:t>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80E6F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57449487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9280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12DB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3C6E2" w14:textId="1EBFB03E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19A2E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690" w:rsidRPr="00010690" w14:paraId="0F547E4C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2D34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F917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CAA9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968C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6E25F678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7DED5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072A9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A236C" w14:textId="4E17A1E6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Sailmaker – Large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2DB92E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690" w:rsidRPr="00010690" w14:paraId="17107C2C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D54DA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D016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B3D2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N/A no Backstay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1918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3EF72881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85E4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AFC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4FAA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What Car system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40833A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3D92757B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9ADF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2983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57EF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5C564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702EF717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1B59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4DC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3AE2A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D8548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6AD9FAF0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A28B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7C12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AC1F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See Sail plan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14DFF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75999F19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B81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ED0E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F3A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2EBB6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4BE2D8E3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773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E8F6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0653E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8DAE8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19FBF9C3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57C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03D6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12BE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7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1F2D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5C5E2C29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95D5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ED8F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85D65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7CAF4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4F6448F4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0FF2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9685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77D7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Large SDA Luff and Leech</w:t>
            </w:r>
          </w:p>
          <w:p w14:paraId="32682ADA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6849E08" w14:textId="714B5D0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Do you want Round or Flat batten holders?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F7D3D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32C48286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908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88DB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19D4B" w14:textId="7DA21140" w:rsidR="00B56436" w:rsidRPr="00010690" w:rsidRDefault="00F06D5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C0ABB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7B281E5F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0194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7C23E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967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3D </w:t>
            </w:r>
            <w:proofErr w:type="spellStart"/>
            <w:r w:rsidRPr="00010690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010690">
              <w:rPr>
                <w:rFonts w:eastAsia="Times New Roman" w:cstheme="minorHAnsi"/>
                <w:sz w:val="24"/>
                <w:szCs w:val="24"/>
              </w:rPr>
              <w:t xml:space="preserve">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1550A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5949414F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2162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7ADF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94BC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3D </w:t>
            </w:r>
            <w:proofErr w:type="spellStart"/>
            <w:r w:rsidRPr="00010690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010690">
              <w:rPr>
                <w:rFonts w:eastAsia="Times New Roman" w:cstheme="minorHAnsi"/>
                <w:sz w:val="24"/>
                <w:szCs w:val="24"/>
              </w:rPr>
              <w:t xml:space="preserve"> with DP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A8F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72A1A5F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B6B8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8451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EC47E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See sail plan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4E06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17333FA2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A05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F8A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F10B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DB20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75B1E7BB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CD7A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93B0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9E824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B5ED4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7A8A4407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3EB24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0A7C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280F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AA2F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6DDC1D6F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B52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A51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1069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1069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F7C8C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A7E6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0C7A5C7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2275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BB30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01AD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36BC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6B3AE8C4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99998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632B0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354F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E7493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10690" w:rsidRPr="00010690" w14:paraId="57CAA75C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9E5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7424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10690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1069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7880" w14:textId="016DCF38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Yes (</w:t>
            </w:r>
            <w:r w:rsidR="00863CB8" w:rsidRPr="00010690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01069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CABE2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10690" w:rsidRPr="00010690" w14:paraId="4D23F887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835F5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ED948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7C58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12892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10690" w:rsidRPr="00010690" w14:paraId="00DCD9AE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0233B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6400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524872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20E57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690" w:rsidRPr="00010690" w14:paraId="2472D9A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792E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EC2FBE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0605A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D5A6C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10690" w:rsidRPr="00010690" w14:paraId="39D9BB6C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464CF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C392E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A8DB4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AECC2" w14:textId="77777777" w:rsidR="00B56436" w:rsidRPr="00010690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B56436" w:rsidRPr="00010690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0F7FC1E" w14:textId="77777777" w:rsidR="00B56436" w:rsidRPr="00010690" w:rsidRDefault="00B56436" w:rsidP="00B56436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10690">
        <w:rPr>
          <w:rFonts w:eastAsia="Times New Roman" w:cstheme="minorHAnsi"/>
          <w:sz w:val="24"/>
          <w:szCs w:val="24"/>
        </w:rPr>
        <w:br/>
      </w:r>
      <w:r w:rsidRPr="00010690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29"/>
        <w:gridCol w:w="2676"/>
        <w:gridCol w:w="572"/>
      </w:tblGrid>
      <w:tr w:rsidR="00B56436" w:rsidRPr="00B56436" w14:paraId="30DD196F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8FFB96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B3B0E3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95D6F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5C901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02FE86E3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258AA5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44B52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E78C5D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09FC8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7AFA0F2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97406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507EA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D5E9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3BF98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44B60973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3F1FB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7079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C25A6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14.70m webbing loop tip to webbing loop tip (Max)</w:t>
            </w:r>
            <w:r w:rsidRPr="00B56436">
              <w:rPr>
                <w:rFonts w:eastAsia="Times New Roman" w:cstheme="minorHAnsi"/>
                <w:sz w:val="24"/>
                <w:szCs w:val="24"/>
              </w:rPr>
              <w:br/>
            </w:r>
            <w:r w:rsidRPr="00B56436">
              <w:rPr>
                <w:rFonts w:eastAsia="Times New Roman" w:cstheme="minorHAnsi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FE56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1B5D5271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6350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FA211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9543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 xml:space="preserve">Do you have leech </w:t>
            </w:r>
            <w:proofErr w:type="gramStart"/>
            <w:r w:rsidRPr="00B56436">
              <w:rPr>
                <w:rFonts w:eastAsia="Times New Roman" w:cstheme="minorHAnsi"/>
                <w:sz w:val="24"/>
                <w:szCs w:val="24"/>
              </w:rPr>
              <w:t xml:space="preserve">measurement </w:t>
            </w:r>
            <w:r w:rsidRPr="00B56436">
              <w:rPr>
                <w:rFonts w:eastAsia="Times New Roman" w:cstheme="minorHAnsi"/>
                <w:b/>
                <w:bCs/>
                <w:color w:val="CC0000"/>
                <w:sz w:val="36"/>
                <w:szCs w:val="36"/>
              </w:rPr>
              <w:t>???</w:t>
            </w:r>
            <w:proofErr w:type="gramEnd"/>
            <w:r w:rsidRPr="00B5643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1C849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6F3CCDD9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07C2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90DA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E104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3.95m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B4CC4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7DDACD92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1E516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E3C28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A91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BA08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17229860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D663B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7B993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3BED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2F94C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55AEAA07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C6475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69E38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08948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AF7F2D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28BCA6DE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BDAFBA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0B3C9A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0A51B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6AC962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4731BA5B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A6CA3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688D2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BBD7CD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2A285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719ADED0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7206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400F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 xml:space="preserve">Track 1 (Tack to </w:t>
            </w:r>
            <w:proofErr w:type="spellStart"/>
            <w:r w:rsidRPr="00B56436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B56436">
              <w:rPr>
                <w:rFonts w:eastAsia="Times New Roman" w:cstheme="minorHAnsi"/>
                <w:sz w:val="24"/>
                <w:szCs w:val="24"/>
              </w:rPr>
              <w:t xml:space="preserve"> Track)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FC3F7" w14:textId="77777777" w:rsidR="002438A5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4m 32cm</w:t>
            </w:r>
          </w:p>
          <w:p w14:paraId="6FEE8E1F" w14:textId="77777777" w:rsidR="002438A5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15D7E0" w14:textId="0A8182C6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Straight line</w:t>
            </w:r>
            <w:r w:rsidR="00B56436" w:rsidRPr="00B5643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7858B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0274123B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2D00A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00DA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Track Height Above the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17048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b/>
                <w:bCs/>
                <w:color w:val="CC0000"/>
                <w:sz w:val="36"/>
                <w:szCs w:val="36"/>
              </w:rPr>
              <w:t>???</w:t>
            </w:r>
            <w:r w:rsidRPr="00B5643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D3FC4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7408BEE0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C149C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DF80D6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E6C42" w14:textId="77777777" w:rsidR="00B56436" w:rsidRPr="000A4DC1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4DC1">
              <w:rPr>
                <w:rFonts w:eastAsia="Times New Roman" w:cstheme="minorHAnsi"/>
                <w:sz w:val="24"/>
                <w:szCs w:val="24"/>
              </w:rPr>
              <w:t xml:space="preserve">14m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BE3A4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103B6024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F8F5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AA8BD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33F9" w14:textId="77777777" w:rsidR="00B56436" w:rsidRPr="000A4DC1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A4DC1">
              <w:rPr>
                <w:rFonts w:eastAsia="Times New Roman" w:cstheme="minorHAnsi"/>
                <w:sz w:val="24"/>
                <w:szCs w:val="24"/>
              </w:rPr>
              <w:t>4.65m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C514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62824171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E410A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0C79D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6BB2A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D6E7AA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5A143318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5805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5FD9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EE44B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8F0A1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40F168D3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FB0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4320A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056F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51773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0B6E1103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F3C86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19A4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9499A" w14:textId="3B6E9298" w:rsidR="00B56436" w:rsidRPr="00010690" w:rsidRDefault="002160FF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Black</w:t>
            </w:r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95350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10844D01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F579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0EC5D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10690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1069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88CD1" w14:textId="3B78875C" w:rsidR="00B56436" w:rsidRPr="00010690" w:rsidRDefault="008725B1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Port</w:t>
            </w:r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1062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63161BF7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AEB3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D89BE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A4125" w14:textId="747C8A34" w:rsidR="00B56436" w:rsidRPr="00010690" w:rsidRDefault="001B699C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5mm</w:t>
            </w:r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223DA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792E4960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BAE4B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4BBD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858FF" w14:textId="7FF684C4" w:rsidR="00B56436" w:rsidRPr="00B56436" w:rsidRDefault="001B699C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t>Pro Furl c350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ADF1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17D060FF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1F303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4C621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1CC8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16B5B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56436" w:rsidRPr="00B5643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6436" w:rsidRPr="00B56436" w14:paraId="043BB6A7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5CF6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3A30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204E1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 xml:space="preserve">3D </w:t>
            </w:r>
            <w:proofErr w:type="spellStart"/>
            <w:r w:rsidRPr="00B56436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B56436">
              <w:rPr>
                <w:rFonts w:eastAsia="Times New Roman" w:cstheme="minorHAnsi"/>
                <w:sz w:val="24"/>
                <w:szCs w:val="24"/>
              </w:rPr>
              <w:t xml:space="preserve">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21491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1860ADF2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CC16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409E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DFA8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36.74m2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02A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461A336F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E37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D5D05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67982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05142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56436" w:rsidRPr="00B5643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6436" w:rsidRPr="00B56436" w14:paraId="15D3A541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3F6D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2C924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B34EF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79E9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2F4995F4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77EA2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20CC1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02459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F5B2D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02189FB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A8BDB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41EB5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AF0E6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89E2A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436" w:rsidRPr="00B56436" w14:paraId="2EBA11AB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8C31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F870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8B9D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 xml:space="preserve">3D </w:t>
            </w:r>
            <w:proofErr w:type="spellStart"/>
            <w:r w:rsidRPr="00B56436">
              <w:rPr>
                <w:rFonts w:eastAsia="Times New Roman" w:cstheme="minorHAnsi"/>
                <w:sz w:val="24"/>
                <w:szCs w:val="24"/>
              </w:rPr>
              <w:t>Technora</w:t>
            </w:r>
            <w:proofErr w:type="spellEnd"/>
            <w:r w:rsidRPr="00B56436">
              <w:rPr>
                <w:rFonts w:eastAsia="Times New Roman" w:cstheme="minorHAnsi"/>
                <w:sz w:val="24"/>
                <w:szCs w:val="24"/>
              </w:rPr>
              <w:t xml:space="preserve"> with DP Lite Skin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E63D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56436" w:rsidRPr="00B56436" w14:paraId="33005180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494A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89C98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B5643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B5643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C54B4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3CED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B56436" w:rsidRPr="00B5643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B56436" w:rsidRPr="00B56436" w14:paraId="7DFCBE08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369A7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8F073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D623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9EBE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585654D5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33609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CDE4C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10690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10690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8DA16" w14:textId="69C23498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Yes (</w:t>
            </w:r>
            <w:r w:rsidR="00010690" w:rsidRPr="00010690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010690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349E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70965BD2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15B8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01B75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A4F2A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BF22D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07008BC1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D7F53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A6CB1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89E77" w14:textId="13B0FB9D" w:rsidR="00B56436" w:rsidRPr="00010690" w:rsidRDefault="00010690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38cm</w:t>
            </w:r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FEBE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B56436" w:rsidRPr="00B56436" w14:paraId="4E7A08F9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E1E97" w14:textId="77777777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85887" w14:textId="6B81B521" w:rsidR="00B56436" w:rsidRPr="00010690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010690" w:rsidRPr="00010690">
              <w:rPr>
                <w:rFonts w:eastAsia="Times New Roman" w:cstheme="minorHAnsi"/>
                <w:sz w:val="24"/>
                <w:szCs w:val="24"/>
              </w:rPr>
              <w:t>40cm</w:t>
            </w:r>
            <w:r w:rsidRPr="00010690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990C70" w14:textId="7DAC82C2" w:rsidR="00B56436" w:rsidRPr="00010690" w:rsidRDefault="00010690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10690">
              <w:rPr>
                <w:rFonts w:eastAsia="Times New Roman" w:cstheme="minorHAnsi"/>
                <w:sz w:val="24"/>
                <w:szCs w:val="24"/>
              </w:rPr>
              <w:t>40cm</w:t>
            </w:r>
            <w:r w:rsidR="00B56436" w:rsidRPr="00010690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ECC8C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436" w:rsidRPr="00B56436" w14:paraId="3F19EC68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B72ACC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F1B4F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B948CC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A6963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B56436" w:rsidRPr="00B56436" w14:paraId="4868731D" w14:textId="77777777" w:rsidTr="00B5643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8F2BC5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F042C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B5643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0037E" w14:textId="77777777" w:rsidR="00B56436" w:rsidRPr="00B56436" w:rsidRDefault="00B56436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2EE31" w14:textId="77777777" w:rsidR="00B56436" w:rsidRPr="00B56436" w:rsidRDefault="002438A5" w:rsidP="00B5643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B56436" w:rsidRPr="00B56436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82889A3" w14:textId="77777777" w:rsidR="00D218B8" w:rsidRPr="00B56436" w:rsidRDefault="00D218B8">
      <w:pPr>
        <w:rPr>
          <w:rFonts w:cstheme="minorHAnsi"/>
        </w:rPr>
      </w:pPr>
    </w:p>
    <w:sectPr w:rsidR="00D218B8" w:rsidRPr="00B56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436"/>
    <w:rsid w:val="00010690"/>
    <w:rsid w:val="0002660F"/>
    <w:rsid w:val="000A4DC1"/>
    <w:rsid w:val="00104EEA"/>
    <w:rsid w:val="00173547"/>
    <w:rsid w:val="001B699C"/>
    <w:rsid w:val="002160FF"/>
    <w:rsid w:val="002438A5"/>
    <w:rsid w:val="0033216B"/>
    <w:rsid w:val="00536FC3"/>
    <w:rsid w:val="00863CB8"/>
    <w:rsid w:val="008725B1"/>
    <w:rsid w:val="00B56436"/>
    <w:rsid w:val="00D218B8"/>
    <w:rsid w:val="00F0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C5310"/>
  <w15:chartTrackingRefBased/>
  <w15:docId w15:val="{8BD54C96-C23E-4BA0-BFB4-BCF639A5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1329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13</cp:revision>
  <dcterms:created xsi:type="dcterms:W3CDTF">2021-04-27T17:39:00Z</dcterms:created>
  <dcterms:modified xsi:type="dcterms:W3CDTF">2021-04-29T16:51:00Z</dcterms:modified>
</cp:coreProperties>
</file>