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E4C8" w14:textId="77777777" w:rsidR="00F86B11" w:rsidRPr="00A73482" w:rsidRDefault="00F86B11" w:rsidP="00C632D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73482">
        <w:rPr>
          <w:rFonts w:eastAsia="Times New Roman" w:cstheme="minorHAnsi"/>
          <w:sz w:val="24"/>
          <w:szCs w:val="24"/>
        </w:rPr>
        <w:br/>
      </w:r>
      <w:r w:rsidRPr="00A73482">
        <w:rPr>
          <w:rFonts w:eastAsia="Times New Roman" w:cstheme="minorHAnsi"/>
          <w:sz w:val="24"/>
          <w:szCs w:val="24"/>
        </w:rPr>
        <w:br/>
      </w:r>
      <w:r w:rsidRPr="00A7348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4"/>
        <w:gridCol w:w="3105"/>
        <w:gridCol w:w="572"/>
      </w:tblGrid>
      <w:tr w:rsidR="00A73482" w:rsidRPr="00A73482" w14:paraId="0FFEEC30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4AF31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198CE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004E8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5000427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90B9B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0D30DE16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7ADBB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0A391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FDA33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2BF48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2B1A002A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4BCEC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75C9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387E0" w14:textId="6233F682" w:rsidR="00F86B11" w:rsidRPr="00A73482" w:rsidRDefault="00C632DD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4669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24476113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12D1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FA14F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352E" w14:textId="74EAF085" w:rsidR="00F86B11" w:rsidRPr="00A73482" w:rsidRDefault="004E1664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0B9E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6E7C65E1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E3FA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DD200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35A1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  <w:p w14:paraId="19C720B5" w14:textId="77777777" w:rsidR="004E1664" w:rsidRPr="00A73482" w:rsidRDefault="004E1664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8DE1E39" w14:textId="660F1D4E" w:rsidR="004E1664" w:rsidRPr="00A73482" w:rsidRDefault="004E1664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2A7A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016D1E17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6798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F9A0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4CEF" w14:textId="54E3A251" w:rsidR="00F86B11" w:rsidRPr="00A73482" w:rsidRDefault="00CF09BE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568C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5688BBC5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1B0A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41CC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1B61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7348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4423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2D43116D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523A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756DC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BFCF4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3FDF9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86B11" w:rsidRPr="00A734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3482" w:rsidRPr="00A73482" w14:paraId="60053EE2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3F85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7849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2704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5A706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2C18A49D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5CA9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A332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B345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2C84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4B5AE66D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FDAA6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3F451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06B05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65D03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7B92C18B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6AF1F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3C10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F8C6" w14:textId="7908A784" w:rsidR="00F86B11" w:rsidRPr="00A73482" w:rsidRDefault="00CF09BE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F86B11" w:rsidRPr="00A734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77EE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1805727C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FAC4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020D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8631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3B4A2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86B11" w:rsidRPr="00A734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3482" w:rsidRPr="00A73482" w14:paraId="1026469B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5CB67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E56B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5F9C9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6B89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0E353DF2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F6800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8A9C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6EDF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1F94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6C53AF4F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623D7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A80D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D65C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C66E1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085F6AF3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9675A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ED911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A0DD5" w14:textId="7031A1CB" w:rsidR="00F86B11" w:rsidRPr="00A73482" w:rsidRDefault="004D27DD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1881C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1BA0F01B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69869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1CD75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EF20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73482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6E81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86B11" w:rsidRPr="00A734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3482" w:rsidRPr="00A73482" w14:paraId="666BB2C9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F9DA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E2F6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7A4C6" w14:textId="7322FD42" w:rsidR="00F86B11" w:rsidRPr="00A73482" w:rsidRDefault="004D27DD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1C9E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64C21F1D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BD9C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4D56D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8292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2249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7E5CE2B9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07826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E10C4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391A" w14:textId="77777777" w:rsidR="00F86B11" w:rsidRPr="00A73482" w:rsidRDefault="004D27DD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  <w:p w14:paraId="09E32FA7" w14:textId="77777777" w:rsidR="004D27DD" w:rsidRPr="00A73482" w:rsidRDefault="004D27DD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B55E334" w14:textId="34D4492C" w:rsidR="004D27DD" w:rsidRPr="00A73482" w:rsidRDefault="004D27DD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1DFB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1EAF4216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2CA6B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C4468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4C4F" w14:textId="1602FC96" w:rsidR="00F86B11" w:rsidRPr="00A73482" w:rsidRDefault="00A135BF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43.16</w:t>
            </w:r>
            <w:proofErr w:type="gramStart"/>
            <w:r w:rsidRPr="00A73482">
              <w:rPr>
                <w:rFonts w:eastAsia="Times New Roman" w:cstheme="minorHAnsi"/>
                <w:sz w:val="24"/>
                <w:szCs w:val="24"/>
              </w:rPr>
              <w:t>ft</w:t>
            </w:r>
            <w:r w:rsidR="00F86B11" w:rsidRPr="00A7348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F86B11" w:rsidRPr="00A73482">
              <w:rPr>
                <w:rFonts w:eastAsia="Times New Roman" w:cstheme="minorHAnsi"/>
                <w:sz w:val="24"/>
                <w:szCs w:val="24"/>
              </w:rPr>
              <w:br/>
            </w:r>
            <w:r w:rsidR="00F86B11" w:rsidRPr="00A7348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D1009" w:rsidRPr="00A73482">
              <w:rPr>
                <w:rFonts w:eastAsia="Times New Roman" w:cstheme="minorHAnsi"/>
                <w:sz w:val="24"/>
                <w:szCs w:val="24"/>
              </w:rPr>
              <w:t>42.51</w:t>
            </w:r>
            <w:r w:rsidR="002D1009" w:rsidRPr="00A73482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F86B11" w:rsidRPr="00A7348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365D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74777426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1797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CE48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4C23" w14:textId="5C43D879" w:rsidR="00F86B11" w:rsidRPr="00A73482" w:rsidRDefault="00425EEA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11.6875</w:t>
            </w:r>
            <w:r w:rsidRPr="00A73482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F86B11" w:rsidRPr="00A73482">
              <w:rPr>
                <w:rFonts w:eastAsia="Times New Roman" w:cstheme="minorHAnsi"/>
                <w:sz w:val="24"/>
                <w:szCs w:val="24"/>
              </w:rPr>
              <w:t>Max</w:t>
            </w:r>
            <w:r w:rsidR="00F86B11" w:rsidRPr="00A73482">
              <w:rPr>
                <w:rFonts w:eastAsia="Times New Roman" w:cstheme="minorHAnsi"/>
                <w:sz w:val="24"/>
                <w:szCs w:val="24"/>
              </w:rPr>
              <w:br/>
            </w:r>
            <w:r w:rsidR="00F86B11" w:rsidRPr="00A7348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73482" w:rsidRPr="00A73482">
              <w:rPr>
                <w:rFonts w:eastAsia="Times New Roman" w:cstheme="minorHAnsi"/>
                <w:sz w:val="24"/>
                <w:szCs w:val="24"/>
              </w:rPr>
              <w:t>11.57</w:t>
            </w:r>
            <w:r w:rsidR="00A73482" w:rsidRPr="00A73482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F86B11" w:rsidRPr="00A7348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CC76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86B11" w:rsidRPr="00A734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3482" w:rsidRPr="00A73482" w14:paraId="38D9A1AE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FD93B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D76FC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A977B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24623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86B11" w:rsidRPr="00A734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3482" w:rsidRPr="00A73482" w14:paraId="20AC6A99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C5872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9C4CA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F35C7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ED634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3482" w:rsidRPr="00A73482" w14:paraId="7D80214C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4408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8F38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268C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7C1D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4BBF6C96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A6CBA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9E8D2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5A48B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643AE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3482" w:rsidRPr="00A73482" w14:paraId="0158E56E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926F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5AEF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358C" w14:textId="739E086D" w:rsidR="00F86B11" w:rsidRPr="00A73482" w:rsidRDefault="0003538E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64.5ft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33AF0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6DFEECC3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5113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134DF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634B1" w14:textId="0EF487C6" w:rsidR="00F86B11" w:rsidRPr="00A73482" w:rsidRDefault="007721F8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cstheme="minorHAnsi"/>
                <w:sz w:val="24"/>
                <w:szCs w:val="24"/>
              </w:rPr>
              <w:t>BO</w:t>
            </w:r>
            <w:r w:rsidRPr="00A73482">
              <w:rPr>
                <w:rFonts w:cstheme="minorHAnsi"/>
                <w:sz w:val="24"/>
                <w:szCs w:val="24"/>
              </w:rPr>
              <w:t>1</w:t>
            </w:r>
            <w:r w:rsidRPr="00A73482">
              <w:rPr>
                <w:rFonts w:cstheme="minorHAnsi"/>
                <w:sz w:val="24"/>
                <w:szCs w:val="24"/>
              </w:rPr>
              <w:t>5SS</w:t>
            </w:r>
            <w:r w:rsidRPr="00A73482">
              <w:rPr>
                <w:rFonts w:cstheme="minorHAnsi"/>
                <w:sz w:val="24"/>
                <w:szCs w:val="24"/>
              </w:rPr>
              <w:t xml:space="preserve"> external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306F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6022278B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DD7E5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04B20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E9C8" w14:textId="13DD4B3A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91B9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1DA299B6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E853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4700D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B6988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C52D6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5976BB0C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96EA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D4089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A415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A215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6D794D15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96C6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EF47D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08A0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91DB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1DEC8CD8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0641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FCD8B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D36D8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E525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1A5B0774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3EA20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952F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CF175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F6FD" w14:textId="77777777" w:rsidR="00F86B11" w:rsidRPr="00A73482" w:rsidRDefault="00A73482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86B11"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86B11" w:rsidRPr="00A734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3482" w:rsidRPr="00A73482" w14:paraId="1CCD7799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9A1D1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19D01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0ED2E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73482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A73482">
              <w:rPr>
                <w:rFonts w:eastAsia="Times New Roman" w:cstheme="minorHAnsi"/>
                <w:sz w:val="24"/>
                <w:szCs w:val="24"/>
              </w:rPr>
              <w:t xml:space="preserve"> all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7D1EE" w14:textId="77777777" w:rsidR="00F86B11" w:rsidRPr="00A73482" w:rsidRDefault="00F86B11" w:rsidP="00F86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37A65982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DDC9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61A25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EB22" w14:textId="213C2DE4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cstheme="minorHAnsi"/>
                <w:sz w:val="24"/>
                <w:szCs w:val="24"/>
              </w:rPr>
              <w:t>BO15SS external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A7490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1E0640DE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959E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C6E9F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6E4E7" w14:textId="6F5867A8" w:rsidR="00243693" w:rsidRPr="00A73482" w:rsidRDefault="00243693" w:rsidP="002436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3482">
              <w:rPr>
                <w:rFonts w:cstheme="minorHAnsi"/>
                <w:sz w:val="24"/>
                <w:szCs w:val="24"/>
              </w:rPr>
              <w:t>2x</w:t>
            </w:r>
          </w:p>
          <w:p w14:paraId="45D7B235" w14:textId="77777777" w:rsidR="00243693" w:rsidRPr="00A73482" w:rsidRDefault="00243693" w:rsidP="002436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1C8149" w14:textId="46585593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cstheme="minorHAnsi"/>
                <w:sz w:val="24"/>
                <w:szCs w:val="24"/>
              </w:rPr>
              <w:t>BO15SS external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97D9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2F012A26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40BD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866D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CF81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8.3oz Challenge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3B6A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466043E5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C912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AC80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9918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0B73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12B47FC4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919D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23AE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9691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EFAC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1AD50F51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335B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09E4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55E1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81B7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683EEBAE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54FD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6173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D5636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42DD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734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3482" w:rsidRPr="00A73482" w14:paraId="78D722AC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526B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B566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E04CB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8117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02B318C6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A2B96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0EE7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7348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7348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A609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733F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734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3482" w:rsidRPr="00A73482" w14:paraId="78919AD7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1216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ABA4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6E4C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92A88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2CEEB894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187B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C93A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85CC" w14:textId="1A1549EC" w:rsidR="00243693" w:rsidRPr="00A73482" w:rsidRDefault="00FF3E5E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A73482">
              <w:rPr>
                <w:rFonts w:cstheme="minorHAnsi"/>
                <w:sz w:val="24"/>
                <w:szCs w:val="24"/>
              </w:rPr>
              <w:t xml:space="preserve">37777 </w:t>
            </w:r>
            <w:r w:rsidRPr="00A73482">
              <w:rPr>
                <w:rFonts w:cstheme="minorHAnsi"/>
                <w:sz w:val="24"/>
                <w:szCs w:val="24"/>
              </w:rPr>
              <w:t>(</w:t>
            </w:r>
            <w:r w:rsidRPr="00A73482">
              <w:rPr>
                <w:rFonts w:cstheme="minorHAnsi"/>
                <w:sz w:val="24"/>
                <w:szCs w:val="24"/>
              </w:rPr>
              <w:t>Blue</w:t>
            </w:r>
            <w:r w:rsidRPr="00A7348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2A0C6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734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3482" w:rsidRPr="00A73482" w14:paraId="72764082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C7ED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B7D8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7348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7348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D720" w14:textId="165A72F4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Yes (</w:t>
            </w:r>
            <w:r w:rsidR="00FF3E5E" w:rsidRPr="00A73482">
              <w:rPr>
                <w:rFonts w:cstheme="minorHAnsi"/>
                <w:sz w:val="24"/>
                <w:szCs w:val="24"/>
              </w:rPr>
              <w:t>Blue</w:t>
            </w:r>
            <w:r w:rsidRPr="00A7348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B1A0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3482" w:rsidRPr="00A73482" w14:paraId="4748357D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59EF5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FEDDA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49DAA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13197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482" w:rsidRPr="00A73482" w14:paraId="23DA6A67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8C8C3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ABE33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F90CF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3066E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3482" w:rsidRPr="00A73482" w14:paraId="43CF0F9C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0B87E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2650C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B4015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64918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3482" w:rsidRPr="00A73482" w14:paraId="58BCE124" w14:textId="77777777" w:rsidTr="00F86B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6B11B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5460E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D5AA2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34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AC0A2" w14:textId="77777777" w:rsidR="00243693" w:rsidRPr="00A73482" w:rsidRDefault="00243693" w:rsidP="002436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A734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4B1A11C" w14:textId="77777777" w:rsidR="00D218B8" w:rsidRPr="00A73482" w:rsidRDefault="00D218B8">
      <w:pPr>
        <w:rPr>
          <w:rFonts w:cstheme="minorHAnsi"/>
          <w:sz w:val="24"/>
          <w:szCs w:val="24"/>
        </w:rPr>
      </w:pPr>
    </w:p>
    <w:sectPr w:rsidR="00D218B8" w:rsidRPr="00A7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11"/>
    <w:rsid w:val="0003538E"/>
    <w:rsid w:val="00104EEA"/>
    <w:rsid w:val="00243693"/>
    <w:rsid w:val="002D1009"/>
    <w:rsid w:val="00425EEA"/>
    <w:rsid w:val="004972CF"/>
    <w:rsid w:val="004D27DD"/>
    <w:rsid w:val="004E1664"/>
    <w:rsid w:val="007721F8"/>
    <w:rsid w:val="007C45E9"/>
    <w:rsid w:val="00843D2F"/>
    <w:rsid w:val="00A135BF"/>
    <w:rsid w:val="00A73482"/>
    <w:rsid w:val="00AE3DE0"/>
    <w:rsid w:val="00C632DD"/>
    <w:rsid w:val="00CF09BE"/>
    <w:rsid w:val="00D218B8"/>
    <w:rsid w:val="00F86B11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4A14"/>
  <w15:chartTrackingRefBased/>
  <w15:docId w15:val="{FBAB81C8-9EAD-4625-BB8D-8488B599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17</cp:revision>
  <dcterms:created xsi:type="dcterms:W3CDTF">2021-04-23T17:14:00Z</dcterms:created>
  <dcterms:modified xsi:type="dcterms:W3CDTF">2021-04-26T18:43:00Z</dcterms:modified>
</cp:coreProperties>
</file>