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30AD" w14:textId="6E12C183" w:rsidR="00D218B8" w:rsidRDefault="00F66D73">
      <w:r>
        <w:rPr>
          <w:noProof/>
        </w:rPr>
        <w:drawing>
          <wp:inline distT="0" distB="0" distL="0" distR="0" wp14:anchorId="6741B198" wp14:editId="74F9B230">
            <wp:extent cx="3879850" cy="2540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C3A9" w14:textId="76FD62F3" w:rsidR="00F66D73" w:rsidRDefault="00F66D73">
      <w:r>
        <w:t>Head Car</w:t>
      </w:r>
      <w:r>
        <w:br/>
        <w:t>D = ???</w:t>
      </w:r>
      <w:r>
        <w:br/>
      </w:r>
      <w:r>
        <w:br/>
        <w:t xml:space="preserve">Batten Holder </w:t>
      </w:r>
      <w:r>
        <w:br/>
        <w:t>B and C = ???</w:t>
      </w:r>
      <w:r>
        <w:br/>
      </w:r>
      <w:r>
        <w:br/>
        <w:t>Intermediate cars</w:t>
      </w:r>
      <w:r>
        <w:br/>
        <w:t xml:space="preserve">B </w:t>
      </w:r>
      <w:proofErr w:type="gramStart"/>
      <w:r>
        <w:t>= ???</w:t>
      </w:r>
      <w:proofErr w:type="gramEnd"/>
    </w:p>
    <w:p w14:paraId="71C9F0B2" w14:textId="6B23D692" w:rsidR="00F66D73" w:rsidRDefault="00F66D73"/>
    <w:p w14:paraId="1FC7C621" w14:textId="77777777" w:rsidR="00F66D73" w:rsidRPr="00F66D73" w:rsidRDefault="00F66D73" w:rsidP="00F6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7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66D7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F66D73" w:rsidRPr="00F66D73" w14:paraId="68A79D4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8ACF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F61E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CD32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5000423 Pieter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C99D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6FDECB9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ABA5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C536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7A90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C290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07154FA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DFE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D49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94F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B7B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1839ACDA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9CA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641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CE9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2E5E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74C0670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DEF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DA2C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CDC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9C6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4CFA052A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E031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3B9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D15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ED5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2C06BF0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0A2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44C1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163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8886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27B6664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311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98A1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1BD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033F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01812AE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23B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D0F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771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Rutgerson Headboard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Cut back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6817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4560294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27F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54D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BC6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8E0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3CA33C7D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CBCB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FD71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AC8A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04C7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7E06C13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628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83B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304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754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1CB4B53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6EA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4A3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C4338" w14:textId="77777777" w:rsidR="00F66D73" w:rsidRPr="00F66D73" w:rsidRDefault="00F66D73" w:rsidP="00F66D73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1 meter from Tack to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9A2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003F540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8AE8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D8AE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896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D55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7202EF95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803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7DA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9DA5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39B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6C98E536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24D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8DDF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490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C53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055D1E0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E29B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387A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71B2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8B38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15DA19E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5213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44A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BA18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3A6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0E584C8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1356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3D0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1632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A3C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0346B8E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A50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743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ED9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BFF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6205AC5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630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355E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3CB1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56C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085B1BF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9CD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A02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6BD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16.50m  Max</w:t>
            </w:r>
            <w:proofErr w:type="gramEnd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BEE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74FAC8B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15E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B8E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67C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6.00m  Max</w:t>
            </w:r>
            <w:proofErr w:type="gramEnd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278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26F84C65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266A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7DBA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31D4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See 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693F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7A5BE1B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77F5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D968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4BC6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C322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6D73" w:rsidRPr="00F66D73" w14:paraId="52A8CFC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3A5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39C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722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A9A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7F8BF8B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6CF4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B423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82D3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C87A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6D73" w:rsidRPr="00F66D73" w14:paraId="3C7B4BE5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4EE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425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13E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F21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430A78B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623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940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B08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Car system 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Cut back =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3F8B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2597894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3A0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232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EF6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1B6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01AC389F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E46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1B5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820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7E8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5D3B2F5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E02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774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EA7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7A8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0C84829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BD9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AD5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A7C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D6C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2FD9395A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81F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B3C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6A4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34F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11203D4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FAD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554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82D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A00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19BB308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AF6B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7162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AC4C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C70A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00CD7585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88A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836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CF3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SDA Batten holders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Round (confirm)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Cut back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930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03E6EAEA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0ED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1055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DB87" w14:textId="786E59DF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Webbing 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Loops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Cut Back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A17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5977A45F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D6D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F88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1C6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483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7E74BEAD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BF6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CC0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FAD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E87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0A800EB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E6C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8A0A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04E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2BA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7F22222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528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1E7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FC7F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937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52B1BAEA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737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C27C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AF7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AFA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458279B2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78A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69C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9E6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A87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51115E0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7F4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FEF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035B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90A6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439E9DC6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CE8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AE3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5A8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4C6E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18F8035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8E5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B97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676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7558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5CF98F15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4F36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853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78A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FBCC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3A57A3B1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2F75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78ED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0680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4F4F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148916E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F9AF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8AB2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AE49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F49A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6D73" w:rsidRPr="00F66D73" w14:paraId="29AFEC3D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0A5B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2126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7F63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D9A2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6D73" w:rsidRPr="00F66D73" w14:paraId="0DD834A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6B5B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8B0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1031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1020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69417D" w14:textId="77777777" w:rsidR="00F66D73" w:rsidRPr="00F66D73" w:rsidRDefault="00F66D73" w:rsidP="00F66D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09"/>
        <w:gridCol w:w="2771"/>
        <w:gridCol w:w="657"/>
      </w:tblGrid>
      <w:tr w:rsidR="00F66D73" w:rsidRPr="00F66D73" w14:paraId="1B97B331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2292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2C29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F346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5000423 Pieter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B2E3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14F2E55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22AC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FF52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D93D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E814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73CA98CD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7B2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F3B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5781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B2F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1873F33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E00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CB4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49D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14.30webbing loop tip to webbing loop tip (Max)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F3D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77B0D42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A37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798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ED9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1F7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475D951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5BB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786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3FE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A91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2DF68A5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DAD5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7A2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45B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5AE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3FA7ECC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DC5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58D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ECE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C32D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3A68F73F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3536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275D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FD5D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C0C1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2D2E1D9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1EF6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9E8C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41A7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94BD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51838AD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1F81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7096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FC09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BCEA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3BCD04E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964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ACB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B5E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24B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5726D99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1E0E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75E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E80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F8F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7EA0D17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CA2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D7C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707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90C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3188408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B98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E8E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9C3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0AA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270A0A1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03EE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AF9A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8DA5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DA89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3B61C5A2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1FA2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62C6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599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7D6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26A2F0F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7B82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FD9D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5507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ED7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7CF2E0F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EBD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BFD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775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0F5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229342C2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15F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664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229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B2E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3001B7C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CE5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CAC7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D27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C24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166E4A1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07E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24B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1E9A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B610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6C8F160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631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6A8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C2F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61B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579B7AB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F53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182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493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BF2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169B37C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029A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D89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232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259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37F00D2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33F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A1E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830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0C7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7222BE0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FF9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1CF2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248A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24B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6633F79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C15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28DC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ECF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33A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6F7AD57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5F3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37B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470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E86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6D73" w:rsidRPr="00F66D73" w14:paraId="6CDED2F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2CF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BC34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BA68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4055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6D73" w:rsidRPr="00F66D73" w14:paraId="10104C6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5C9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023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22F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4AE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6D73" w:rsidRPr="00F66D73" w14:paraId="2B2B004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0902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9FA9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C84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E46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300A3E3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D0B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2C0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1F6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2BD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43C0038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071CF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D8C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4E8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F4E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716DB4D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53CE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F783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A24E6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49E5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6D73" w:rsidRPr="00F66D73" w14:paraId="3ACCE692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EEC4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C244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9B87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6E8C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6D73" w:rsidRPr="00F66D73" w14:paraId="3131A26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6456E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2775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9DB91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906AB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6D73" w:rsidRPr="00F66D73" w14:paraId="1151C4A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0A39C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16F1D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6D7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08467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4273A" w14:textId="77777777" w:rsidR="00F66D73" w:rsidRPr="00F66D73" w:rsidRDefault="00F66D73" w:rsidP="00F66D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F66D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EB8D42" w14:textId="77777777" w:rsidR="00F66D73" w:rsidRDefault="00F66D73"/>
    <w:sectPr w:rsidR="00F6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73"/>
    <w:rsid w:val="00104EEA"/>
    <w:rsid w:val="00D218B8"/>
    <w:rsid w:val="00F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937C"/>
  <w15:chartTrackingRefBased/>
  <w15:docId w15:val="{CB2C139A-F466-4CA5-8981-FAC3AB2A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2021-04-21T22:12:00Z</dcterms:created>
  <dcterms:modified xsi:type="dcterms:W3CDTF">2021-04-21T22:13:00Z</dcterms:modified>
</cp:coreProperties>
</file>