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5B6F" w14:textId="77777777" w:rsidR="00D218B8" w:rsidRPr="000E0D46" w:rsidRDefault="00F66D73">
      <w:pPr>
        <w:rPr>
          <w:rFonts w:ascii="Segoe UI" w:hAnsi="Segoe UI" w:cs="Segoe UI"/>
          <w:sz w:val="24"/>
          <w:szCs w:val="24"/>
        </w:rPr>
      </w:pPr>
      <w:r w:rsidRPr="000E0D46">
        <w:rPr>
          <w:rFonts w:ascii="Segoe UI" w:hAnsi="Segoe UI" w:cs="Segoe UI"/>
          <w:noProof/>
          <w:sz w:val="24"/>
          <w:szCs w:val="24"/>
          <w:lang w:val="en-AU" w:eastAsia="en-AU"/>
        </w:rPr>
        <w:drawing>
          <wp:inline distT="0" distB="0" distL="0" distR="0" wp14:anchorId="161AD705" wp14:editId="1EB7A17A">
            <wp:extent cx="3879850" cy="2540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E9607" w14:textId="77777777" w:rsidR="00F66D73" w:rsidRPr="000E0D46" w:rsidRDefault="00F95BDA">
      <w:pPr>
        <w:rPr>
          <w:rFonts w:ascii="Segoe UI" w:hAnsi="Segoe UI" w:cs="Segoe UI"/>
          <w:sz w:val="24"/>
          <w:szCs w:val="24"/>
        </w:rPr>
      </w:pPr>
      <w:r w:rsidRPr="000E0D46">
        <w:rPr>
          <w:rFonts w:ascii="Segoe UI" w:hAnsi="Segoe UI" w:cs="Segoe UI"/>
          <w:sz w:val="24"/>
          <w:szCs w:val="24"/>
        </w:rPr>
        <w:t>Head Car</w:t>
      </w:r>
      <w:r w:rsidRPr="000E0D46">
        <w:rPr>
          <w:rFonts w:ascii="Segoe UI" w:hAnsi="Segoe UI" w:cs="Segoe UI"/>
          <w:sz w:val="24"/>
          <w:szCs w:val="24"/>
        </w:rPr>
        <w:br/>
        <w:t xml:space="preserve">D </w:t>
      </w:r>
      <w:proofErr w:type="gramStart"/>
      <w:r w:rsidRPr="000E0D46">
        <w:rPr>
          <w:rFonts w:ascii="Segoe UI" w:hAnsi="Segoe UI" w:cs="Segoe UI"/>
          <w:sz w:val="24"/>
          <w:szCs w:val="24"/>
        </w:rPr>
        <w:t>=  A</w:t>
      </w:r>
      <w:proofErr w:type="gramEnd"/>
      <w:r w:rsidRPr="000E0D46">
        <w:rPr>
          <w:rFonts w:ascii="Segoe UI" w:hAnsi="Segoe UI" w:cs="Segoe UI"/>
          <w:sz w:val="24"/>
          <w:szCs w:val="24"/>
        </w:rPr>
        <w:t xml:space="preserve"> 335mm  ,B 40mm C70mm ,D 120mm</w:t>
      </w:r>
      <w:r w:rsidRPr="000E0D46">
        <w:rPr>
          <w:rFonts w:ascii="Segoe UI" w:hAnsi="Segoe UI" w:cs="Segoe UI"/>
          <w:sz w:val="24"/>
          <w:szCs w:val="24"/>
        </w:rPr>
        <w:br/>
      </w:r>
      <w:r w:rsidRPr="000E0D46">
        <w:rPr>
          <w:rFonts w:ascii="Segoe UI" w:hAnsi="Segoe UI" w:cs="Segoe UI"/>
          <w:sz w:val="24"/>
          <w:szCs w:val="24"/>
        </w:rPr>
        <w:br/>
        <w:t xml:space="preserve">Batten Holder </w:t>
      </w:r>
      <w:r w:rsidRPr="000E0D46">
        <w:rPr>
          <w:rFonts w:ascii="Segoe UI" w:hAnsi="Segoe UI" w:cs="Segoe UI"/>
          <w:sz w:val="24"/>
          <w:szCs w:val="24"/>
        </w:rPr>
        <w:br/>
        <w:t>B and C = B 22 ,C 40 ,D 80 mm</w:t>
      </w:r>
      <w:r w:rsidRPr="000E0D46">
        <w:rPr>
          <w:rFonts w:ascii="Segoe UI" w:hAnsi="Segoe UI" w:cs="Segoe UI"/>
          <w:sz w:val="24"/>
          <w:szCs w:val="24"/>
        </w:rPr>
        <w:br/>
      </w:r>
      <w:r w:rsidRPr="000E0D46">
        <w:rPr>
          <w:rFonts w:ascii="Segoe UI" w:hAnsi="Segoe UI" w:cs="Segoe UI"/>
          <w:sz w:val="24"/>
          <w:szCs w:val="24"/>
        </w:rPr>
        <w:br/>
        <w:t>Intermediate cars</w:t>
      </w:r>
      <w:r w:rsidRPr="000E0D46">
        <w:rPr>
          <w:rFonts w:ascii="Segoe UI" w:hAnsi="Segoe UI" w:cs="Segoe UI"/>
          <w:sz w:val="24"/>
          <w:szCs w:val="24"/>
        </w:rPr>
        <w:br/>
        <w:t xml:space="preserve">B = 22 mm </w:t>
      </w:r>
    </w:p>
    <w:p w14:paraId="46CE692D" w14:textId="77777777" w:rsidR="00F66D73" w:rsidRPr="000E0D46" w:rsidRDefault="00F66D73">
      <w:pPr>
        <w:rPr>
          <w:rFonts w:ascii="Segoe UI" w:hAnsi="Segoe UI" w:cs="Segoe UI"/>
          <w:sz w:val="24"/>
          <w:szCs w:val="24"/>
        </w:rPr>
      </w:pPr>
    </w:p>
    <w:p w14:paraId="77A5CCFE" w14:textId="77777777" w:rsidR="00F66D73" w:rsidRPr="000E0D46" w:rsidRDefault="00F66D73" w:rsidP="00F66D7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E0D46">
        <w:rPr>
          <w:rFonts w:ascii="Segoe UI" w:eastAsia="Times New Roman" w:hAnsi="Segoe UI" w:cs="Segoe UI"/>
          <w:sz w:val="24"/>
          <w:szCs w:val="24"/>
        </w:rPr>
        <w:br/>
      </w:r>
      <w:r w:rsidRPr="000E0D46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07"/>
        <w:gridCol w:w="3068"/>
        <w:gridCol w:w="620"/>
      </w:tblGrid>
      <w:tr w:rsidR="000E0D46" w:rsidRPr="000E0D46" w14:paraId="4EF0CFE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630D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BCE9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0683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5000423 Pieter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9FFA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4E61B59E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4B9E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C4C0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D671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96A5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74EE3D6F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4DB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EF46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7FCA" w14:textId="77777777" w:rsidR="00F66D73" w:rsidRPr="000E0D46" w:rsidRDefault="00F95BDA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2B99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79C1DB42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B5A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0718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1CBE" w14:textId="77777777" w:rsidR="00F66D73" w:rsidRPr="000E0D46" w:rsidRDefault="00F95BDA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7BCA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427EF53D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5BE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859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4E0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FC97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02B100B2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017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5067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6A43" w14:textId="77777777" w:rsidR="00F66D73" w:rsidRPr="000E0D46" w:rsidRDefault="00F95BDA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8D71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3DA2F30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5B9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9BEA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Sunbrella clew cover for Furling </w:t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78D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983C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27FF4CA6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1A34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2289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D345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48D1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3B859D5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442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BA27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3B2B" w14:textId="6E70D5F5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Rutgerson Headboard</w:t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0E0D46" w:rsidRPr="000E0D46">
              <w:rPr>
                <w:rFonts w:ascii="Segoe UI" w:eastAsia="Times New Roman" w:hAnsi="Segoe UI" w:cs="Segoe UI"/>
                <w:sz w:val="24"/>
                <w:szCs w:val="24"/>
              </w:rPr>
              <w:t>217mm length of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BA1A9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6D31AAA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27B7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5CC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8BE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BA3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4B79949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C4D8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779A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1EEC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1C1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047600D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56D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9AB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4616E" w14:textId="77777777" w:rsidR="00F66D73" w:rsidRPr="000E0D46" w:rsidRDefault="000D703C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No2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665E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39628A21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AEB2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459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0A85" w14:textId="77777777" w:rsidR="00F66D73" w:rsidRPr="000E0D46" w:rsidRDefault="00F66D73" w:rsidP="00F66D73">
            <w:pPr>
              <w:spacing w:after="24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1 meter from Tack to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55C4C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1A54099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9E88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98D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A6E17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4259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5C639F7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043E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36F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C264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7B1C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5D56871A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635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8617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F01E" w14:textId="77777777" w:rsidR="00F66D73" w:rsidRPr="000E0D46" w:rsidRDefault="00456C0F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793A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0C1692B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9D2E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CB55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4D69E" w14:textId="77777777" w:rsidR="00F66D73" w:rsidRPr="000E0D46" w:rsidRDefault="00456C0F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A3E5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75214D2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E4D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26B2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4FA8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CF15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2885793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9493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065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3FDE" w14:textId="77777777" w:rsidR="00F66D73" w:rsidRPr="000E0D46" w:rsidRDefault="00456C0F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1DCF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5D8A77D6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75BB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57B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D23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AEC5D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19FB135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4349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7B9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326B" w14:textId="77777777" w:rsidR="00F66D73" w:rsidRPr="000E0D46" w:rsidRDefault="00456C0F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FA6D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4EA4AF12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1F89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F96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7708" w14:textId="1FEF0C7D" w:rsidR="00F66D73" w:rsidRPr="000E0D46" w:rsidRDefault="000D703C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16.6</w:t>
            </w:r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>m  Max</w:t>
            </w:r>
            <w:proofErr w:type="gramEnd"/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E0D46" w:rsidRPr="000E0D46">
              <w:rPr>
                <w:rFonts w:ascii="Segoe UI" w:eastAsia="Times New Roman" w:hAnsi="Segoe UI" w:cs="Segoe UI"/>
                <w:sz w:val="24"/>
                <w:szCs w:val="24"/>
              </w:rPr>
              <w:t>16.43</w:t>
            </w:r>
            <w:r w:rsid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63CBA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18BCBA9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16F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AC6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7947" w14:textId="4F242591" w:rsidR="00F66D73" w:rsidRPr="000E0D46" w:rsidRDefault="000D703C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6.33</w:t>
            </w:r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>m  Max</w:t>
            </w:r>
            <w:proofErr w:type="gramEnd"/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E0D46" w:rsidRPr="000E0D46">
              <w:rPr>
                <w:rFonts w:ascii="Segoe UI" w:eastAsia="Times New Roman" w:hAnsi="Segoe UI" w:cs="Segoe UI"/>
                <w:sz w:val="24"/>
                <w:szCs w:val="24"/>
              </w:rPr>
              <w:t>6.26</w:t>
            </w:r>
            <w:r w:rsid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89C9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5579C9C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DF84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AD76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707F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  <w:t>See 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CF12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62326941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F576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8B80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995F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A7334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0D46" w:rsidRPr="000E0D46" w14:paraId="2C154516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DAE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8B4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179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BC4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1112427E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8224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8BE7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0851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DDE34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0D46" w:rsidRPr="000E0D46" w14:paraId="4455B86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87D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C8B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52F2" w14:textId="77777777" w:rsidR="00F66D73" w:rsidRPr="000E0D46" w:rsidRDefault="00456C0F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803C7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6E0E13BA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B38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3B63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CE45" w14:textId="75D31D74" w:rsidR="00F66D73" w:rsidRPr="000E0D46" w:rsidRDefault="000D703C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Windslyce</w:t>
            </w:r>
            <w:proofErr w:type="spellEnd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batten Code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FDC3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0EEBF24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7CA5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657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86F6" w14:textId="77777777" w:rsidR="00F66D73" w:rsidRPr="000E0D46" w:rsidRDefault="000D703C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Plastic slides 13.5mm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4116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0E0D46" w:rsidRPr="000E0D46" w14:paraId="57552FF9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C53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9BE7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C21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9A2B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12FEC1DA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E40D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783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3A7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16790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6858486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929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6FA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6007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D4BF8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1AD7644F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E730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BF8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1211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86D4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3000BD7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F6C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0B9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BE35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6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7CFC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59B584A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169F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B7D4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2D8D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6E46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57A12DFE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0C2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10D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E53D" w14:textId="77777777" w:rsidR="000E0D46" w:rsidRPr="000E0D46" w:rsidRDefault="00F66D73" w:rsidP="003C22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  <w:t>SDA Batten holders</w:t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Round </w:t>
            </w:r>
            <w:r w:rsidR="003C229D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for </w:t>
            </w:r>
            <w:proofErr w:type="spellStart"/>
            <w:r w:rsidR="003C229D" w:rsidRPr="000E0D46">
              <w:rPr>
                <w:rFonts w:ascii="Segoe UI" w:eastAsia="Times New Roman" w:hAnsi="Segoe UI" w:cs="Segoe UI"/>
                <w:sz w:val="24"/>
                <w:szCs w:val="24"/>
              </w:rPr>
              <w:t>windslyce</w:t>
            </w:r>
            <w:proofErr w:type="spellEnd"/>
            <w:r w:rsidR="003C229D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code 7</w:t>
            </w:r>
          </w:p>
          <w:p w14:paraId="65CAEB15" w14:textId="77777777" w:rsidR="000E0D46" w:rsidRPr="000E0D46" w:rsidRDefault="000E0D46" w:rsidP="003C22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258B5B6" w14:textId="68848D6F" w:rsidR="00F66D73" w:rsidRPr="000E0D46" w:rsidRDefault="000E0D46" w:rsidP="003C22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Luff and Leech</w:t>
            </w:r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B8CB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7DF24BFD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58F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8DB7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76FB9" w14:textId="127ECBB5" w:rsidR="00F66D73" w:rsidRPr="000E0D46" w:rsidRDefault="00F66D73" w:rsidP="003C22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  <w:t>Webbing Loops</w:t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0E0D46">
              <w:rPr>
                <w:rFonts w:ascii="Segoe UI" w:eastAsia="Times New Roman" w:hAnsi="Segoe UI" w:cs="Segoe UI"/>
                <w:sz w:val="24"/>
                <w:szCs w:val="24"/>
              </w:rPr>
              <w:t>1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AE73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56E39D0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1D6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A37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6969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3B6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1385BF6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B62D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C6E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E01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7BD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6FFFDB5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C9E6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699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000ED" w14:textId="77777777" w:rsidR="00F66D73" w:rsidRPr="000E0D46" w:rsidRDefault="003C229D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Sailma</w:t>
            </w:r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>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0336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77612D2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8C6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09E3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95E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233A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70D100D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1D2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BE2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CA4D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3D9A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078965B5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9B49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A3C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C9F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B29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0BF6754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7BF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46B5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6E3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F7272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512CE88F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DF3F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30E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579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47F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79DE6E4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8C4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F02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239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2105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493E402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226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EBC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76F76" w14:textId="77777777" w:rsidR="00F66D73" w:rsidRPr="000E0D46" w:rsidRDefault="00F66D73" w:rsidP="003C229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3C229D" w:rsidRPr="000E0D46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DBDC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197DE10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082C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58E8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A2F5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78D2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6FB92FFD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E088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92397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732D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56966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0D46" w:rsidRPr="000E0D46" w14:paraId="2B34A10F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2F71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F1DA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07A4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F2ED5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0D46" w:rsidRPr="000E0D46" w14:paraId="3139239A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383B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086A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99A17" w14:textId="77777777" w:rsidR="00F66D73" w:rsidRPr="000E0D46" w:rsidRDefault="003C229D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948C2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179EB6" w14:textId="77777777" w:rsidR="00F66D73" w:rsidRPr="000E0D46" w:rsidRDefault="00F66D73" w:rsidP="00F66D73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29"/>
        <w:gridCol w:w="2491"/>
        <w:gridCol w:w="620"/>
      </w:tblGrid>
      <w:tr w:rsidR="000E0D46" w:rsidRPr="000E0D46" w14:paraId="0CD243DF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0AF2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CD2A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8FAF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5000423 Pieter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0FAC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4736689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27AB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B450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4095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81D3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45CCD3FD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D12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9C4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AC47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F5E4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50B96137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788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019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93983" w14:textId="7AEA7055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14.30</w:t>
            </w:r>
            <w:r w:rsid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0E0D46" w:rsidRPr="000E0D46">
              <w:rPr>
                <w:rFonts w:ascii="Segoe UI" w:eastAsia="Times New Roman" w:hAnsi="Segoe UI" w:cs="Segoe UI"/>
                <w:sz w:val="24"/>
                <w:szCs w:val="24"/>
              </w:rPr>
              <w:t>14.15</w:t>
            </w:r>
            <w:r w:rsid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FF6BD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0C87C43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3496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F89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2C8B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12.50m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3130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762747CE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902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BECE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F6A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FAC5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1759878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ADC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CCE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6FF2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71D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15B50101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A0F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B8DD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BC8A" w14:textId="77777777" w:rsidR="00F66D73" w:rsidRPr="000E0D46" w:rsidRDefault="003C229D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6B39B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4F430F1E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4369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0082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6190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A553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04D93E1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7D55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FD2C7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5FF4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EF85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1FDF04F8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03CE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CE1A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A847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7875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198D0C1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701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0B1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BC02" w14:textId="77777777" w:rsidR="00F66D73" w:rsidRPr="000E0D46" w:rsidRDefault="003C229D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65FA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6B82EE7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1017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71E5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D817" w14:textId="77777777" w:rsidR="00F66D73" w:rsidRPr="000E0D46" w:rsidRDefault="003C229D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 track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98F6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4445B802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2D73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5B9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12D9C" w14:textId="77777777" w:rsidR="00F66D73" w:rsidRPr="000E0D46" w:rsidRDefault="003C229D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7/8 rig </w:t>
            </w:r>
            <w:r w:rsidR="00E97673" w:rsidRPr="000E0D46">
              <w:rPr>
                <w:rFonts w:ascii="Segoe UI" w:eastAsia="Times New Roman" w:hAnsi="Segoe UI" w:cs="Segoe UI"/>
                <w:sz w:val="24"/>
                <w:szCs w:val="24"/>
              </w:rPr>
              <w:t>15.0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F8247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20DD3C8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F2E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2668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3F2C8" w14:textId="77777777" w:rsidR="00F66D73" w:rsidRPr="000E0D46" w:rsidRDefault="00E976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6.0m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9CCE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16206B6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757D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1A7D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FAA7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C1B4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4741947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465B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0D6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E16A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9063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5C7ADBF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D97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945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3C2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4B48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1ADF37EB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EE7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D285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6F98" w14:textId="77777777" w:rsidR="00F66D73" w:rsidRPr="000E0D46" w:rsidRDefault="00E976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0510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79A504D6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E49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DA9B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4311C" w14:textId="77777777" w:rsidR="00F66D73" w:rsidRPr="000E0D46" w:rsidRDefault="00E976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Stb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F8E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3E651EA3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786F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A4D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1945B" w14:textId="77777777" w:rsidR="00F66D73" w:rsidRPr="000E0D46" w:rsidRDefault="00296AF9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No4</w:t>
            </w:r>
          </w:p>
          <w:p w14:paraId="7260C47F" w14:textId="77777777" w:rsidR="000E0D46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F3B0C39" w14:textId="0A9F4443" w:rsidR="000E0D46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3.75mm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B60F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0E0D46" w:rsidRPr="000E0D46" w14:paraId="488A8071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2E1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681F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0D55" w14:textId="77777777" w:rsidR="00F66D73" w:rsidRPr="000E0D46" w:rsidRDefault="00296AF9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Reefit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6FB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7161590D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E5B67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5248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46E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2A24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4C22387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4DD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36B3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6C1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A5F2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23B970B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BF8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10C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3C2D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C23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4570B31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963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A57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22FE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ABE7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7628C93D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2F14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7FD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2A0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5728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4D390301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1B9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7BE5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73E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7700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3891F051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2C8F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32B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50B8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9968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0D46" w:rsidRPr="000E0D46" w14:paraId="56C02C8F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1C7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785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A3C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2108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0D46" w:rsidRPr="000E0D46" w14:paraId="12F6E464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41E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F914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9135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897B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66D73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0D46" w:rsidRPr="000E0D46" w14:paraId="4DC8666C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4865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031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2FE7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6584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6640288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E258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2CC9D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86B0" w14:textId="1B0A6442" w:rsidR="00F66D73" w:rsidRPr="000E0D46" w:rsidRDefault="00F66D73" w:rsidP="00296AF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296AF9" w:rsidRPr="000E0D46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="000E0D46" w:rsidRPr="000E0D4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BFE1B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16DF4B9E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9668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00CE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9D5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65BA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5C8729AA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A4F9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9D41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9451" w14:textId="77777777" w:rsidR="00F66D73" w:rsidRPr="000E0D46" w:rsidRDefault="00296AF9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1.0m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A8C3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0D46" w:rsidRPr="000E0D46" w14:paraId="1E2FB562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63D04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FAFA0" w14:textId="77777777" w:rsidR="00F66D73" w:rsidRPr="000E0D46" w:rsidRDefault="00F66D73" w:rsidP="00296AF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296AF9" w:rsidRPr="000E0D4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1598D" w14:textId="77777777" w:rsidR="00F66D73" w:rsidRPr="000E0D46" w:rsidRDefault="00296AF9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600mm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55A8E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0D46" w:rsidRPr="000E0D46" w14:paraId="67D0CF60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E222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0284C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6E36B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F6ACA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0D46" w:rsidRPr="000E0D46" w14:paraId="7A56E882" w14:textId="77777777" w:rsidTr="00F66D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089CA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2E426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0D46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75082" w14:textId="77777777" w:rsidR="00F66D73" w:rsidRPr="000E0D46" w:rsidRDefault="00F66D73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868BC" w14:textId="77777777" w:rsidR="00F66D73" w:rsidRPr="000E0D46" w:rsidRDefault="000E0D46" w:rsidP="00F66D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F66D73" w:rsidRPr="000E0D4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22B8DC" w14:textId="77777777" w:rsidR="00F66D73" w:rsidRPr="000E0D46" w:rsidRDefault="00F66D73">
      <w:pPr>
        <w:rPr>
          <w:rFonts w:ascii="Segoe UI" w:hAnsi="Segoe UI" w:cs="Segoe UI"/>
          <w:sz w:val="24"/>
          <w:szCs w:val="24"/>
        </w:rPr>
      </w:pPr>
    </w:p>
    <w:sectPr w:rsidR="00F66D73" w:rsidRPr="000E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73"/>
    <w:rsid w:val="000D703C"/>
    <w:rsid w:val="000E0D46"/>
    <w:rsid w:val="00104EEA"/>
    <w:rsid w:val="00296AF9"/>
    <w:rsid w:val="003C229D"/>
    <w:rsid w:val="00456C0F"/>
    <w:rsid w:val="00D218B8"/>
    <w:rsid w:val="00E97673"/>
    <w:rsid w:val="00F66D73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88C5"/>
  <w15:docId w15:val="{D7583814-EB21-4323-8E40-4BC1324F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%20X%20and%20Y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1334</Words>
  <Characters>7607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2021-04-28T16:17:00Z</dcterms:created>
  <dcterms:modified xsi:type="dcterms:W3CDTF">2021-04-28T16:17:00Z</dcterms:modified>
</cp:coreProperties>
</file>