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AF87" w14:textId="77777777" w:rsidR="002B7C05" w:rsidRPr="00DD5112" w:rsidRDefault="002B7C05" w:rsidP="002B7C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DD5112" w:rsidRPr="00DD5112" w14:paraId="584E9EB3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EBF5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124C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DAF19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5000422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3227C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6E377ED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B26F2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FDAA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D1DE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00047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3A170AE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7F7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6979" w14:textId="7F768514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 xml:space="preserve">Size of Headsail </w:t>
            </w:r>
            <w:r w:rsidR="00034E45" w:rsidRPr="00DD5112">
              <w:rPr>
                <w:rFonts w:eastAsia="Times New Roman" w:cstheme="minorHAnsi"/>
                <w:sz w:val="24"/>
                <w:szCs w:val="24"/>
              </w:rPr>
              <w:t>(150%)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02C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57A3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47C5F3FA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9E47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CE48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5461" w14:textId="07DCE1F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10.70m webbing loop tip to webbing loop tip (Max)</w:t>
            </w:r>
            <w:r w:rsidRPr="00DD5112">
              <w:rPr>
                <w:rFonts w:eastAsia="Times New Roman" w:cstheme="minorHAnsi"/>
                <w:sz w:val="24"/>
                <w:szCs w:val="24"/>
              </w:rPr>
              <w:br/>
            </w:r>
            <w:r w:rsidRPr="00DD511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5112" w:rsidRPr="00DD5112">
              <w:rPr>
                <w:rFonts w:eastAsia="Times New Roman" w:cstheme="minorHAnsi"/>
                <w:sz w:val="24"/>
                <w:szCs w:val="24"/>
              </w:rPr>
              <w:t>10.59</w:t>
            </w:r>
            <w:r w:rsidR="00DD5112" w:rsidRPr="00DD511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D511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FE3A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1DDAA04C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8FD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2F0E" w14:textId="0F4770A0" w:rsidR="00457CF0" w:rsidRPr="00DD5112" w:rsidRDefault="002B7C05" w:rsidP="00457C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Leech Length</w:t>
            </w:r>
            <w:r w:rsidR="00DD1288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16489" w:rsidRPr="00DD5112">
              <w:rPr>
                <w:rFonts w:eastAsia="Times New Roman" w:cstheme="minorHAnsi"/>
                <w:sz w:val="24"/>
                <w:szCs w:val="24"/>
              </w:rPr>
              <w:t>–</w:t>
            </w:r>
            <w:r w:rsidR="00DD1288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EF50D84" w14:textId="2DFC2F11" w:rsidR="00A3117C" w:rsidRPr="00DD5112" w:rsidRDefault="00A3117C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60EF" w14:textId="138BB8B6" w:rsidR="002B7C05" w:rsidRPr="00DD5112" w:rsidRDefault="00DD5112" w:rsidP="00457C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A4D0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7925A8C0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4A3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17B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854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62BC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6AD147D9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C18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B0DA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9B79" w14:textId="62A56E25" w:rsidR="00016489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4998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111D7C8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44F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CE29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B112" w14:textId="55E8D34A" w:rsidR="002B7C05" w:rsidRPr="00DD5112" w:rsidRDefault="00A3117C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BF87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400E1D6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F22C2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52C8B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A8F9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34516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71B15EB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E6E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5A22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B812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7533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5A33BF4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AAA98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55D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E1EE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99E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19C1BF1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05E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183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19BB" w14:textId="63948971" w:rsidR="002B7C05" w:rsidRPr="00DD5112" w:rsidRDefault="0069077A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5.23</w:t>
            </w:r>
            <w:r w:rsidR="002B7C0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E3B1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260CAC5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9B4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453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FE38" w14:textId="010B6D34" w:rsidR="002B7C05" w:rsidRPr="00DD5112" w:rsidRDefault="0069077A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61A4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3E5ED95F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592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A29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  <w:p w14:paraId="7F931B0A" w14:textId="3BA773C6" w:rsidR="00935B20" w:rsidRPr="00DD5112" w:rsidRDefault="00935B20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4CF6" w14:textId="0AF6DAD6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11.20m</w:t>
            </w:r>
            <w:r w:rsidR="00502BF8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5CCD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141D3B3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F47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690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0B69" w14:textId="1F687BE2" w:rsidR="00A21FE8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3.64m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A65E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5E25588F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895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B39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C820B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594AC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5859C1AF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4A2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A83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D962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8686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6B6C0118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2BEC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ABF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00AA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3180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4C34237B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F0D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B947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9E7B" w14:textId="0B8173FD" w:rsidR="002B7C05" w:rsidRPr="00DD5112" w:rsidRDefault="00DE4ABC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8550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4D631E6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0239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04B3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D511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D511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FF27" w14:textId="39FA9D7D" w:rsidR="002B7C05" w:rsidRPr="00DD5112" w:rsidRDefault="00DE4ABC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511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2B7C0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308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5780D41C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54B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E1E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CEB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B84B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56735E0D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1F3A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9A8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4E09" w14:textId="66D4AACE" w:rsidR="002B7C05" w:rsidRPr="00DD5112" w:rsidRDefault="00B27E58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Facnor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7CD3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325212A6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09CB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67E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8A0B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9746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7C0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112" w:rsidRPr="00DD5112" w14:paraId="27B2E05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495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683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E96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165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1364AF8C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3FC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8A8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CB23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C7B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5CEC1485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5A7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4698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E8C5" w14:textId="13183CEE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Yes</w:t>
            </w:r>
            <w:r w:rsidR="00B27E58" w:rsidRPr="00DD5112">
              <w:rPr>
                <w:rFonts w:eastAsia="Times New Roman" w:cstheme="minorHAnsi"/>
                <w:sz w:val="24"/>
                <w:szCs w:val="24"/>
              </w:rPr>
              <w:t xml:space="preserve"> – 3 up and 3 ac</w:t>
            </w:r>
            <w:r w:rsidR="007D1AF7" w:rsidRPr="00DD5112">
              <w:rPr>
                <w:rFonts w:eastAsia="Times New Roman" w:cstheme="minorHAnsi"/>
                <w:sz w:val="24"/>
                <w:szCs w:val="24"/>
              </w:rPr>
              <w:t>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A634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7C0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112" w:rsidRPr="00DD5112" w14:paraId="39908DAB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276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7D22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307A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C23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024D2B2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B7FA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F06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64C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C7D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3A8BF42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1DA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83F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6157" w14:textId="3E8E2941" w:rsidR="002B7C05" w:rsidRPr="00DD5112" w:rsidRDefault="00C516FA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3E0B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112" w:rsidRPr="00DD5112" w14:paraId="7474D633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52F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81B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98E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A153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5112" w:rsidRPr="00DD5112" w14:paraId="1AA2145E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55B1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482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D511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D511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0797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27DD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B7C0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5112" w:rsidRPr="00DD5112" w14:paraId="60535D01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0DC6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4489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3347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2034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67A322D5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E1C7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772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D511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D511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96FD" w14:textId="62D0B179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Yes</w:t>
            </w:r>
            <w:r w:rsidR="00BB3333" w:rsidRPr="00DD5112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r w:rsidR="00671C6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516FA" w:rsidRPr="00DD5112">
              <w:rPr>
                <w:rFonts w:eastAsia="Times New Roman" w:cstheme="minorHAnsi"/>
                <w:sz w:val="24"/>
                <w:szCs w:val="24"/>
              </w:rPr>
              <w:t>Red and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4BF1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371C8901" w14:textId="77777777" w:rsidTr="00657A80">
        <w:trPr>
          <w:trHeight w:val="4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2DC0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1FE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A6A3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5F09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1B3BC75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AFB2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2AD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1014" w14:textId="62479F97" w:rsidR="002B7C05" w:rsidRPr="00DD5112" w:rsidRDefault="00657A80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34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CB6D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5112" w:rsidRPr="00DD5112" w14:paraId="768D8587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A93DE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787E3" w14:textId="7A417F9B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D5112" w:rsidRPr="00DD5112">
              <w:rPr>
                <w:rFonts w:eastAsia="Times New Roman" w:cstheme="minorHAnsi"/>
                <w:sz w:val="24"/>
                <w:szCs w:val="24"/>
              </w:rPr>
              <w:t>90cm</w:t>
            </w:r>
            <w:r w:rsidRPr="00DD511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4D9F2" w14:textId="4E22D113" w:rsidR="002B7C05" w:rsidRPr="00DD5112" w:rsidRDefault="003E4BCA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90 cm</w:t>
            </w:r>
            <w:r w:rsidR="002B7C05" w:rsidRPr="00DD51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9E184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112" w:rsidRPr="00DD5112" w14:paraId="22A539C6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8808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8B2CF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08644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BBB17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5112" w:rsidRPr="00DD5112" w14:paraId="56346304" w14:textId="77777777" w:rsidTr="002B7C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6214B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81535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511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7FB9" w14:textId="77777777" w:rsidR="002B7C05" w:rsidRPr="00DD5112" w:rsidRDefault="002B7C05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C496" w14:textId="77777777" w:rsidR="002B7C05" w:rsidRPr="00DD5112" w:rsidRDefault="00B00B09" w:rsidP="002B7C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B7C05" w:rsidRPr="00DD51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58C2D9" w14:textId="32C776F5" w:rsidR="00D218B8" w:rsidRPr="00DD5112" w:rsidRDefault="002B7C05">
      <w:pPr>
        <w:rPr>
          <w:rFonts w:cstheme="minorHAnsi"/>
          <w:sz w:val="24"/>
          <w:szCs w:val="24"/>
        </w:rPr>
      </w:pPr>
      <w:r w:rsidRPr="00DD5112">
        <w:rPr>
          <w:rFonts w:eastAsia="Times New Roman" w:cstheme="minorHAnsi"/>
          <w:sz w:val="24"/>
          <w:szCs w:val="24"/>
        </w:rPr>
        <w:br/>
      </w:r>
    </w:p>
    <w:sectPr w:rsidR="00D218B8" w:rsidRPr="00DD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5"/>
    <w:rsid w:val="00016489"/>
    <w:rsid w:val="00034E45"/>
    <w:rsid w:val="00104EEA"/>
    <w:rsid w:val="002B7C05"/>
    <w:rsid w:val="003E4BCA"/>
    <w:rsid w:val="00457CF0"/>
    <w:rsid w:val="00502BF8"/>
    <w:rsid w:val="00657A80"/>
    <w:rsid w:val="00671C65"/>
    <w:rsid w:val="0069077A"/>
    <w:rsid w:val="006D7055"/>
    <w:rsid w:val="007D1AF7"/>
    <w:rsid w:val="00935B20"/>
    <w:rsid w:val="00A21FE8"/>
    <w:rsid w:val="00A3117C"/>
    <w:rsid w:val="00B00B09"/>
    <w:rsid w:val="00B27E58"/>
    <w:rsid w:val="00B55EA6"/>
    <w:rsid w:val="00BB3333"/>
    <w:rsid w:val="00C516FA"/>
    <w:rsid w:val="00D218B8"/>
    <w:rsid w:val="00DD1288"/>
    <w:rsid w:val="00DD5112"/>
    <w:rsid w:val="00DE4ABC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A03F"/>
  <w15:chartTrackingRefBased/>
  <w15:docId w15:val="{2FF35C04-81AA-4AEC-9240-8760D59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C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2021-04-26T16:55:00Z</dcterms:created>
  <dcterms:modified xsi:type="dcterms:W3CDTF">2021-04-26T16:55:00Z</dcterms:modified>
</cp:coreProperties>
</file>