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A94E" w14:textId="77777777" w:rsidR="00311947" w:rsidRPr="003851A6" w:rsidRDefault="00311947" w:rsidP="003119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0D0FFF" w14:textId="77777777" w:rsidR="00311947" w:rsidRPr="003851A6" w:rsidRDefault="00311947" w:rsidP="003119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3851A6" w:rsidRPr="003851A6" w14:paraId="5B86E6AF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B6A6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CBC52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1484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5000416 Lea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F290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468B63FC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CB74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08B6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1532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0ADE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1E69BA26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8CD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18B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5EB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B4EE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074591ED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F34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FDA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F033" w14:textId="3BBC6692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11.</w:t>
            </w:r>
            <w:r w:rsidR="0028170C" w:rsidRPr="003851A6">
              <w:rPr>
                <w:rFonts w:eastAsia="Times New Roman" w:cstheme="minorHAnsi"/>
                <w:sz w:val="24"/>
                <w:szCs w:val="24"/>
              </w:rPr>
              <w:t>38</w:t>
            </w:r>
            <w:r w:rsidRPr="003851A6">
              <w:rPr>
                <w:rFonts w:eastAsia="Times New Roman" w:cstheme="minorHAnsi"/>
                <w:sz w:val="24"/>
                <w:szCs w:val="24"/>
              </w:rPr>
              <w:t xml:space="preserve">m webbing loop tip to webbing loop tip (Max) </w:t>
            </w:r>
            <w:r w:rsidRPr="003851A6">
              <w:rPr>
                <w:rFonts w:eastAsia="Times New Roman" w:cstheme="minorHAnsi"/>
                <w:sz w:val="24"/>
                <w:szCs w:val="24"/>
              </w:rPr>
              <w:br/>
            </w:r>
            <w:r w:rsidRPr="003851A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27836" w:rsidRPr="003851A6">
              <w:rPr>
                <w:rFonts w:eastAsia="Times New Roman" w:cstheme="minorHAnsi"/>
                <w:sz w:val="24"/>
                <w:szCs w:val="24"/>
              </w:rPr>
              <w:t>11.26</w:t>
            </w:r>
            <w:r w:rsidR="00327836" w:rsidRPr="003851A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851A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B543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02BE7DA4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E89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E61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E16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756B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53D42DED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A21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32D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453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CE74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267E6A7B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CB9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432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892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C64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43889B14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B35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105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ADDF" w14:textId="3A217790" w:rsidR="00311947" w:rsidRPr="003851A6" w:rsidRDefault="0032783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118F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5521A7F1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2191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A7F5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43EF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F739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5B9D32C7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4A4B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FC3F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EB40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C3DD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5426C264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D5A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F68C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4C3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D190C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7AFA3820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58C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E46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CF23" w14:textId="4DABD49D" w:rsidR="00311947" w:rsidRPr="003851A6" w:rsidRDefault="0032783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5.00m</w:t>
            </w:r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4BA1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32AF9391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1F4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F5B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B6D0" w14:textId="590CC4CC" w:rsidR="00311947" w:rsidRPr="003851A6" w:rsidRDefault="0032783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7.00m</w:t>
            </w:r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2606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702372B5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DDEC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5BB6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18B4" w14:textId="462F510B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11.2</w:t>
            </w:r>
            <w:r w:rsidR="0049722A" w:rsidRPr="003851A6">
              <w:rPr>
                <w:rFonts w:eastAsia="Times New Roman" w:cstheme="minorHAnsi"/>
                <w:sz w:val="24"/>
                <w:szCs w:val="24"/>
              </w:rPr>
              <w:t>0</w:t>
            </w:r>
            <w:r w:rsidRPr="003851A6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8516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088F54A0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822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5B34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9A7A" w14:textId="135822DF" w:rsidR="00311947" w:rsidRPr="003851A6" w:rsidRDefault="00DF1A6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3.63m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2A31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3974AA75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E21C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32DE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E9E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F48B2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55A4217B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238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771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812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F3F1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3DE68A6A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5A8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D324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E27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FFFF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13C27C39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E7D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DD9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5DDE" w14:textId="1696AE4D" w:rsidR="00311947" w:rsidRPr="003851A6" w:rsidRDefault="00A6678A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cstheme="minorHAnsi"/>
                <w:sz w:val="24"/>
                <w:szCs w:val="24"/>
              </w:rPr>
              <w:t>light 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E516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19252E83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5A8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628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851A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851A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AAF2" w14:textId="14B82EA0" w:rsidR="00311947" w:rsidRPr="003851A6" w:rsidRDefault="00A6678A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B2B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2A539544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201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1882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057F" w14:textId="5D2821F7" w:rsidR="00311947" w:rsidRPr="003851A6" w:rsidRDefault="009437E5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5mm</w:t>
            </w:r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C3E8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24152571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207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D84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2431" w14:textId="66D4143E" w:rsidR="00311947" w:rsidRPr="003851A6" w:rsidRDefault="00C7213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cstheme="minorHAnsi"/>
                <w:sz w:val="24"/>
                <w:szCs w:val="24"/>
              </w:rPr>
              <w:t xml:space="preserve">Furler </w:t>
            </w:r>
            <w:proofErr w:type="spellStart"/>
            <w:r w:rsidRPr="003851A6">
              <w:rPr>
                <w:rFonts w:cstheme="minorHAnsi"/>
                <w:sz w:val="24"/>
                <w:szCs w:val="24"/>
              </w:rPr>
              <w:t>selden</w:t>
            </w:r>
            <w:proofErr w:type="spellEnd"/>
            <w:r w:rsidRPr="003851A6">
              <w:rPr>
                <w:rFonts w:cstheme="minorHAnsi"/>
                <w:sz w:val="24"/>
                <w:szCs w:val="24"/>
              </w:rPr>
              <w:t xml:space="preserve">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4F6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5093A957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146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722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838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D7AC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1A6" w:rsidRPr="003851A6" w14:paraId="793C9B4C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4FD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A24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8B9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B9E6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02BD766D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9E6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CA7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DFC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6C6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28E20811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E04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015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74B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8CD0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1A6" w:rsidRPr="003851A6" w14:paraId="6B3570BF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3B70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E133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2D22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466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3335E03D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4A5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EEA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710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1D1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1B7D82DA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63E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0D74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083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D19E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1A6" w:rsidRPr="003851A6" w14:paraId="163B341B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A09D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8272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4056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CC86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1A6" w:rsidRPr="003851A6" w14:paraId="18A5EDBB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BA5C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515B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851A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851A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0CA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B237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1A6" w:rsidRPr="003851A6" w14:paraId="38989AF6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DB4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088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156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5793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68508169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B33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569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851A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851A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F5D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ECCE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424BDD27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8C88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331E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ED87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0F89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378A8EA7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FE799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CEE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F9D6" w14:textId="348459F1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40cm</w:t>
            </w:r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6DFF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1A6" w:rsidRPr="003851A6" w14:paraId="0920A230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6D4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09ACE" w14:textId="75832BF8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851A6" w:rsidRPr="003851A6">
              <w:rPr>
                <w:rFonts w:eastAsia="Times New Roman" w:cstheme="minorHAnsi"/>
                <w:sz w:val="24"/>
                <w:szCs w:val="24"/>
              </w:rPr>
              <w:t>1.00m</w:t>
            </w:r>
            <w:r w:rsidRPr="003851A6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FB265" w14:textId="57AD8056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1.00m</w:t>
            </w:r>
            <w:r w:rsidR="00311947" w:rsidRPr="003851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9359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1A6" w:rsidRPr="003851A6" w14:paraId="3E2CA3FC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AD1A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9885A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09D45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18DD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1A6" w:rsidRPr="003851A6" w14:paraId="431C2BC9" w14:textId="77777777" w:rsidTr="003119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BE23F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373B6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1A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AEB61" w14:textId="77777777" w:rsidR="00311947" w:rsidRPr="003851A6" w:rsidRDefault="00311947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4AF0C" w14:textId="77777777" w:rsidR="00311947" w:rsidRPr="003851A6" w:rsidRDefault="003851A6" w:rsidP="003119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11947" w:rsidRPr="003851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C8A25A" w14:textId="77777777" w:rsidR="00311947" w:rsidRPr="003851A6" w:rsidRDefault="00311947" w:rsidP="003119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42F926" w14:textId="77777777" w:rsidR="00D218B8" w:rsidRPr="003851A6" w:rsidRDefault="00D218B8">
      <w:pPr>
        <w:rPr>
          <w:rFonts w:cstheme="minorHAnsi"/>
          <w:sz w:val="24"/>
          <w:szCs w:val="24"/>
        </w:rPr>
      </w:pPr>
    </w:p>
    <w:sectPr w:rsidR="00D218B8" w:rsidRPr="0038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47"/>
    <w:rsid w:val="00104EEA"/>
    <w:rsid w:val="0028170C"/>
    <w:rsid w:val="00311947"/>
    <w:rsid w:val="00326C34"/>
    <w:rsid w:val="00327836"/>
    <w:rsid w:val="003851A6"/>
    <w:rsid w:val="0049722A"/>
    <w:rsid w:val="009437E5"/>
    <w:rsid w:val="00A6678A"/>
    <w:rsid w:val="00A72D8F"/>
    <w:rsid w:val="00C72136"/>
    <w:rsid w:val="00D218B8"/>
    <w:rsid w:val="00D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402A"/>
  <w15:chartTrackingRefBased/>
  <w15:docId w15:val="{FE8DE921-9651-43E7-A65B-5E61DCC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2021-04-15T17:48:00Z</dcterms:created>
  <dcterms:modified xsi:type="dcterms:W3CDTF">2021-05-03T18:16:00Z</dcterms:modified>
</cp:coreProperties>
</file>