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EC33" w14:textId="77777777" w:rsidR="00286833" w:rsidRPr="004257AB" w:rsidRDefault="00286833" w:rsidP="002868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57AB">
        <w:rPr>
          <w:rFonts w:eastAsia="Times New Roman" w:cstheme="minorHAnsi"/>
          <w:sz w:val="24"/>
          <w:szCs w:val="24"/>
        </w:rPr>
        <w:br/>
      </w:r>
      <w:r w:rsidRPr="004257AB">
        <w:rPr>
          <w:rFonts w:eastAsia="Times New Roman" w:cstheme="minorHAnsi"/>
          <w:sz w:val="24"/>
          <w:szCs w:val="24"/>
        </w:rPr>
        <w:br/>
      </w:r>
      <w:r w:rsidRPr="004257A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8"/>
        <w:gridCol w:w="3211"/>
        <w:gridCol w:w="572"/>
      </w:tblGrid>
      <w:tr w:rsidR="004257AB" w:rsidRPr="004257AB" w14:paraId="48B27CD3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F1B5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8EF5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387F1" w14:textId="52A01505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5000408 Rudolph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31B7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561CD5CF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B928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02F4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1F35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1EF0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601EA5A7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34B5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9DC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AC36" w14:textId="4693A20F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9A69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33953F9F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ED1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50A4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3DB4" w14:textId="62353E46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2DC2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5B6D29FE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8FE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56C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0ED8" w14:textId="1F085421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Cut up clew x =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6CA7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6C91DC83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E1A0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5D4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2BEA3" w14:textId="49C8CBCE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5140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5D0A4777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8CB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384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D5A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57A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9F9E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0A15CFF1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7C9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91D1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49D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Reef hook cut up = 1in</w:t>
            </w:r>
          </w:p>
          <w:p w14:paraId="5D244BC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39FBF4A" w14:textId="419F4CF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Reef Hook cut back = 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A54D8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33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52923FED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127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D194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B64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55DF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2847C295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40F0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08D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B94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005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7BB7644A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09D0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4F9A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A228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C85D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666622EE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F6D5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38D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27B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5301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694B8A7A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EEE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24E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C40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0481E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33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0C36A98F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538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F00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21A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D21F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2143329E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9291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805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93B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C493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76CA9ABA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98A80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25B1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E54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60F7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184553ED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EB7D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FEE5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7C977" w14:textId="3D7B518B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89AB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778F89CB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169F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AEB6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34AD" w14:textId="544E4C8E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8B4B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33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3D9192F0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30D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CC3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B884" w14:textId="7B3BED74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8C12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6216FCFA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D98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EFC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6A8E" w14:textId="2F533522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B6C1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5BDB2FE3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EE3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B2C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5CFB" w14:textId="76A052DF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E26C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6BEA39A1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EB9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98D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296E" w14:textId="09BF0883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52.00ft Max</w:t>
            </w:r>
            <w:r w:rsidRPr="004257AB">
              <w:rPr>
                <w:rFonts w:eastAsia="Times New Roman" w:cstheme="minorHAnsi"/>
                <w:sz w:val="24"/>
                <w:szCs w:val="24"/>
              </w:rPr>
              <w:br/>
            </w:r>
            <w:r w:rsidRPr="004257A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940A7" w:rsidRPr="004257AB">
              <w:rPr>
                <w:rFonts w:eastAsia="Times New Roman" w:cstheme="minorHAnsi"/>
                <w:sz w:val="24"/>
                <w:szCs w:val="24"/>
              </w:rPr>
              <w:t>51.48 feet</w:t>
            </w:r>
            <w:r w:rsidR="00C940A7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257A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129B7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158C31FE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C1E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DB31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AE95" w14:textId="4F3C0098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18.00</w:t>
            </w:r>
            <w:proofErr w:type="gramStart"/>
            <w:r w:rsidRPr="004257AB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4257AB">
              <w:rPr>
                <w:rFonts w:eastAsia="Times New Roman" w:cstheme="minorHAnsi"/>
                <w:sz w:val="24"/>
                <w:szCs w:val="24"/>
              </w:rPr>
              <w:br/>
            </w:r>
            <w:r w:rsidRPr="004257A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56506" w:rsidRPr="004257AB">
              <w:rPr>
                <w:rFonts w:eastAsia="Times New Roman" w:cstheme="minorHAnsi"/>
                <w:sz w:val="24"/>
                <w:szCs w:val="24"/>
              </w:rPr>
              <w:t>17.82 feet</w:t>
            </w:r>
            <w:r w:rsidR="00956506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257A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646C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33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5CE1E365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69DF0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5D0A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39B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55.00</w:t>
            </w:r>
            <w:proofErr w:type="gramStart"/>
            <w:r w:rsidRPr="004257AB">
              <w:rPr>
                <w:rFonts w:eastAsia="Times New Roman" w:cstheme="minorHAnsi"/>
                <w:sz w:val="24"/>
                <w:szCs w:val="24"/>
              </w:rPr>
              <w:t xml:space="preserve">ft  </w:t>
            </w:r>
            <w:r w:rsidR="00956506" w:rsidRPr="004257AB">
              <w:rPr>
                <w:rFonts w:eastAsia="Times New Roman" w:cstheme="minorHAnsi"/>
                <w:sz w:val="24"/>
                <w:szCs w:val="24"/>
              </w:rPr>
              <w:t>Max</w:t>
            </w:r>
            <w:proofErr w:type="gramEnd"/>
          </w:p>
          <w:p w14:paraId="6A6EEED5" w14:textId="77777777" w:rsidR="00956506" w:rsidRPr="004257AB" w:rsidRDefault="00956506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CE2C062" w14:textId="19D2B111" w:rsidR="00956506" w:rsidRPr="004257AB" w:rsidRDefault="00956506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B330A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33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0E23D261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D6E9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8429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05DD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E0FDF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7AB" w:rsidRPr="004257AB" w14:paraId="23A69E13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8A2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263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748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C3E81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691A81E6" w14:textId="77777777" w:rsidTr="007217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B161E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C6739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C5E1" w14:textId="7ED39565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43037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7AB" w:rsidRPr="004257AB" w14:paraId="71D744CF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3F2E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8D65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32AE" w14:textId="6E6F0F38" w:rsidR="0021070A" w:rsidRPr="004257AB" w:rsidRDefault="00141434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38FF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57E17EE3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9F8D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C2DC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3536" w14:textId="4CF7C7EF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B015S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1071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081819E2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C162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7AD4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19FF" w14:textId="3674F87C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F7C5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6EF4F2F0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BA5C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2B4C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CE36" w14:textId="2859CC4C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BD206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7ED7A7BF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DB52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C104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8354" w14:textId="771508C6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154A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44208FC5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51DC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27FC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B7D4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B0C37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4C33C264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40B9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CFF9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6A56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27DB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74056531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5B41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C027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759A" w14:textId="650995FD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E8231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070A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3C8A91E1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0F60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2920A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9845E" w14:textId="290F3925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7D1DA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12293694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3DFB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8678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A3F4" w14:textId="1BD3636F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92DE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54415F36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7CC5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6377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9428" w14:textId="10266305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D11E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468D970F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895C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7A18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C54F" w14:textId="56C2AFE3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3254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3F152F5E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EC6C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BA22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8E75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EBC2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2C70AEE4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0456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3341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208D" w14:textId="15709BCE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9631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626ACCA8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398A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65BB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A7DB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25C5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5607F3B4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3DEC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47FE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E37E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3B4E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070A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02279B80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2E77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3831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62AD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6D80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65F2D047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225D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31B7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257A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257A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4017C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E13D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070A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6BD94D6E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1BF2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D8D2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DC30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E67E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1CF60BC9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771D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5AA4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2DE0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E496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070A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31750437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E7D3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6044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257A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257A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1003" w14:textId="3BAEE02C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E795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3F03CDAA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F7796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BABE1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DB046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06FF4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0DDB27AC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5CD6D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679D4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CB2CD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434D2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7AB" w:rsidRPr="004257AB" w14:paraId="4365BC7C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9A9F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194E2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99B1D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06880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7AB" w:rsidRPr="004257AB" w14:paraId="47E47757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CAD8D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ABF28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43F92" w14:textId="77777777" w:rsidR="0021070A" w:rsidRPr="004257AB" w:rsidRDefault="0021070A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775F2" w14:textId="77777777" w:rsidR="0021070A" w:rsidRPr="004257AB" w:rsidRDefault="004257AB" w:rsidP="002107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1070A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C327D0" w14:textId="77777777" w:rsidR="00286833" w:rsidRPr="004257AB" w:rsidRDefault="00286833" w:rsidP="0028683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56"/>
        <w:gridCol w:w="2449"/>
        <w:gridCol w:w="572"/>
      </w:tblGrid>
      <w:tr w:rsidR="004257AB" w:rsidRPr="004257AB" w14:paraId="53C867CB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B1CE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152B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F0D2B" w14:textId="31D3D419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sz w:val="24"/>
                <w:szCs w:val="24"/>
              </w:rPr>
              <w:t>5000408 Rudolph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930F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54722DA9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2BE8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3E41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2E050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42451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7F40EE7F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9E5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13D3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6EC6" w14:textId="0CD6942B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9C0F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23684285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727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75C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7F68" w14:textId="32CA16CD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 xml:space="preserve">56.5ft </w:t>
            </w:r>
            <w:r w:rsidR="00286833" w:rsidRPr="004257AB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286833" w:rsidRPr="004257AB">
              <w:rPr>
                <w:rFonts w:eastAsia="Times New Roman" w:cstheme="minorHAnsi"/>
                <w:sz w:val="24"/>
                <w:szCs w:val="24"/>
              </w:rPr>
              <w:br/>
            </w:r>
            <w:r w:rsidR="00286833" w:rsidRPr="004257A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257AB" w:rsidRPr="004257AB">
              <w:rPr>
                <w:rFonts w:eastAsia="Times New Roman" w:cstheme="minorHAnsi"/>
                <w:sz w:val="24"/>
                <w:szCs w:val="24"/>
              </w:rPr>
              <w:t>55.93</w:t>
            </w:r>
            <w:r w:rsidR="004257AB" w:rsidRPr="004257AB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286833" w:rsidRPr="004257A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7507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32AEC2B9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ABE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9C1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E90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082F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50AA6041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104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9F17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70A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356C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45CB7C2A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742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F48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C7C3" w14:textId="447EE324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67F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64496365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3B83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EBC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0D4E" w14:textId="52FD3E85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4546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1FD32C1E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7192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C792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0CFC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F830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0F86CA38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03CC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7D1B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5414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5616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0CA9D2A3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88E5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9DB8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792C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7844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7BD2A4E5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277F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BA1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51C8" w14:textId="5F26717C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27ft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12844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55900BF8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CF07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924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51DD" w14:textId="56357FE6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37ft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6679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03246B28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050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D8E0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E278" w14:textId="49CEECDF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cstheme="minorHAnsi"/>
                <w:sz w:val="24"/>
                <w:szCs w:val="24"/>
              </w:rPr>
              <w:t>57ft 11in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C7F1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0906DC7E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81B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65C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96C1" w14:textId="446E6341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cstheme="minorHAnsi"/>
                <w:sz w:val="24"/>
                <w:szCs w:val="24"/>
              </w:rPr>
              <w:t>17.75ft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2F92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6DAFA0EE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58931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CF83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B208A" w14:textId="21664FE2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BF76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74F02BAC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BB3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882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D8B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E10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6CF58389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6D0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ACF0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55A6" w14:textId="442776BA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687E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15EA26A7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0FD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6253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0556" w14:textId="6DBA41FD" w:rsidR="00286833" w:rsidRPr="004257AB" w:rsidRDefault="009F6DFC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t>graphite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7F65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6AA8B9E4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89C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024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257A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257A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DC85" w14:textId="5E000BAC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257A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B0D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0D7B195C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551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377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771E" w14:textId="42CCA60F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9E27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287F66A3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941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527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E74A" w14:textId="5864E816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DAF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71DA0831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4F6F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3574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A512" w14:textId="586A8D8B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55D1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33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19C0155F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34C3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0B8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5EE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AF1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5D7BDBCA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955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DB1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A28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C09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0FFEC403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BA5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3D6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6EE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EB91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33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21AEA387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2729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F4D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7CA1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D98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4A910A15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2E3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A1F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2E9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536B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583B45C4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AE4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D42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A766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B59E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7AB" w:rsidRPr="004257AB" w14:paraId="37BAB1BD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591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1FA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F29D" w14:textId="72499175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1E70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257AB" w:rsidRPr="004257AB" w14:paraId="166613E6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6DAA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C99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257A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257A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17A7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1B10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6833" w:rsidRPr="004257A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257AB" w:rsidRPr="004257AB" w14:paraId="35127510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254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4D5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EB0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59DF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389A28C3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B15E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32B9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257A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257A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B94D" w14:textId="729C1C10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Yes (</w:t>
            </w:r>
            <w:r w:rsidR="0021070A" w:rsidRPr="004257AB">
              <w:rPr>
                <w:rFonts w:eastAsia="Times New Roman" w:cstheme="minorHAnsi"/>
                <w:sz w:val="24"/>
                <w:szCs w:val="24"/>
              </w:rPr>
              <w:t>Blue</w:t>
            </w:r>
            <w:r w:rsidRPr="004257A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8D7F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49429D3C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A2B3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0690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B7C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B6B1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42CBA281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E71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D3C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D674" w14:textId="3B9C8534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18in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E839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57AB" w:rsidRPr="004257AB" w14:paraId="34427D27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619DD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AF572" w14:textId="6FB6A439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1070A" w:rsidRPr="004257AB">
              <w:rPr>
                <w:rFonts w:eastAsia="Times New Roman" w:cstheme="minorHAnsi"/>
                <w:sz w:val="24"/>
                <w:szCs w:val="24"/>
              </w:rPr>
              <w:t>12</w:t>
            </w:r>
            <w:r w:rsidRPr="004257A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6FF2A" w14:textId="153B8980" w:rsidR="00286833" w:rsidRPr="004257AB" w:rsidRDefault="0021070A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7C58D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7AB" w:rsidRPr="004257AB" w14:paraId="75C2315D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80D38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00532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41FB5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16D12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57AB" w:rsidRPr="004257AB" w14:paraId="4850C468" w14:textId="77777777" w:rsidTr="002868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CB74B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0917C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257A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A28B3" w14:textId="77777777" w:rsidR="00286833" w:rsidRPr="004257AB" w:rsidRDefault="00286833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82F05" w14:textId="77777777" w:rsidR="00286833" w:rsidRPr="004257AB" w:rsidRDefault="004257AB" w:rsidP="002868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286833" w:rsidRPr="004257A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F8F000" w14:textId="77777777" w:rsidR="00D218B8" w:rsidRPr="004257AB" w:rsidRDefault="00D218B8">
      <w:pPr>
        <w:rPr>
          <w:rFonts w:cstheme="minorHAnsi"/>
          <w:sz w:val="24"/>
          <w:szCs w:val="24"/>
        </w:rPr>
      </w:pPr>
    </w:p>
    <w:sectPr w:rsidR="00D218B8" w:rsidRPr="0042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33"/>
    <w:rsid w:val="00104EEA"/>
    <w:rsid w:val="00141434"/>
    <w:rsid w:val="0021070A"/>
    <w:rsid w:val="00286833"/>
    <w:rsid w:val="004257AB"/>
    <w:rsid w:val="00956506"/>
    <w:rsid w:val="009F6DFC"/>
    <w:rsid w:val="00C940A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DF00"/>
  <w15:chartTrackingRefBased/>
  <w15:docId w15:val="{997C9AB3-202B-4DC0-B71B-C6ABB28D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2021-04-12T21:18:00Z</dcterms:created>
  <dcterms:modified xsi:type="dcterms:W3CDTF">2021-04-23T19:07:00Z</dcterms:modified>
</cp:coreProperties>
</file>