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8D91" w14:textId="77777777" w:rsidR="00DD19BB" w:rsidRPr="005601DF" w:rsidRDefault="00DD19BB" w:rsidP="00DD19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1DF">
        <w:rPr>
          <w:rFonts w:eastAsia="Times New Roman" w:cstheme="minorHAnsi"/>
          <w:sz w:val="24"/>
          <w:szCs w:val="24"/>
        </w:rPr>
        <w:br/>
      </w:r>
    </w:p>
    <w:p w14:paraId="7721FCDE" w14:textId="77777777" w:rsidR="00DD19BB" w:rsidRPr="005601DF" w:rsidRDefault="00DD19BB" w:rsidP="00DD19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1D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185"/>
        <w:gridCol w:w="3964"/>
        <w:gridCol w:w="572"/>
      </w:tblGrid>
      <w:tr w:rsidR="005601DF" w:rsidRPr="005601DF" w14:paraId="62F7C669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EC0F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DA85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0A92A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5000406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67EB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7B15BD35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3901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CD74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B3C0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A705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028BF351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8C39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24D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7C62" w14:textId="77777777" w:rsidR="00DD19BB" w:rsidRPr="005601DF" w:rsidRDefault="007C3DCD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1 ½”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8B41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6B7A57B5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0E7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D33C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73C6" w14:textId="77777777" w:rsidR="00DD19BB" w:rsidRPr="005601DF" w:rsidRDefault="007C3DCD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1 ¼”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37A3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584F3C21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9F62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4A59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E05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69A9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6EACE0EE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29F9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643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4B1B" w14:textId="77777777" w:rsidR="00DD19BB" w:rsidRPr="005601DF" w:rsidRDefault="007C3DCD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#1 O ring with slug A031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2793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70152C5E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02F1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DAC0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BD3B0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601D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DBE9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52762B66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1139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BA4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3341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1442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2DF3DB4F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D8F9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980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40F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6B87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602B65CF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2130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372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CC9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470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16D52698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D96E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4156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614D1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96E31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29AE6F38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5210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F62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BEF6" w14:textId="28A51EA9" w:rsidR="00DD19BB" w:rsidRPr="005601DF" w:rsidRDefault="007C3DCD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 xml:space="preserve">#1 Webbed Tack 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E06C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77A89DFF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84F9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FED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D19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B877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520A321D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27A4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768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CCF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414F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0BB5D7E6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682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EC3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E529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192F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3A0D831D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5264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BD3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B11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8B36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0A601107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BC9FA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388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4D85F" w14:textId="77777777" w:rsidR="00DD19BB" w:rsidRPr="005601DF" w:rsidRDefault="007C3DCD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DAC19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774F0C5A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9FA22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B3D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B9A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601DF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982F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7EE61F97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CB4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98D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3F3A" w14:textId="77777777" w:rsidR="00DD19BB" w:rsidRPr="005601DF" w:rsidRDefault="007C3DCD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8D15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65803790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D03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278A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D25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635F1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33AA84BF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0876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81A9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0354" w14:textId="08561414" w:rsidR="00DD19BB" w:rsidRPr="005601DF" w:rsidRDefault="007C3DCD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# 1 Reef Floppy Reefing rings with 4” webbing at</w:t>
            </w:r>
            <w:r w:rsidR="00A86C34" w:rsidRPr="005601DF">
              <w:rPr>
                <w:rFonts w:eastAsia="Times New Roman" w:cstheme="minorHAnsi"/>
                <w:sz w:val="24"/>
                <w:szCs w:val="24"/>
              </w:rPr>
              <w:t xml:space="preserve"> Reef </w:t>
            </w:r>
            <w:r w:rsidR="005601DF" w:rsidRPr="005601DF">
              <w:rPr>
                <w:rFonts w:eastAsia="Times New Roman" w:cstheme="minorHAnsi"/>
                <w:sz w:val="24"/>
                <w:szCs w:val="24"/>
              </w:rPr>
              <w:t>luff</w:t>
            </w:r>
            <w:r w:rsidR="00A86C34" w:rsidRPr="005601DF">
              <w:rPr>
                <w:rFonts w:eastAsia="Times New Roman" w:cstheme="minorHAnsi"/>
                <w:sz w:val="24"/>
                <w:szCs w:val="24"/>
              </w:rPr>
              <w:t xml:space="preserve"> and press ring at </w:t>
            </w:r>
            <w:r w:rsidR="005601DF" w:rsidRPr="005601DF">
              <w:rPr>
                <w:rFonts w:eastAsia="Times New Roman" w:cstheme="minorHAnsi"/>
                <w:sz w:val="24"/>
                <w:szCs w:val="24"/>
              </w:rPr>
              <w:t>leech</w:t>
            </w:r>
          </w:p>
          <w:p w14:paraId="50F4A9F1" w14:textId="77777777" w:rsidR="005601DF" w:rsidRPr="005601DF" w:rsidRDefault="005601DF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A496A48" w14:textId="2D8A40F1" w:rsidR="00A86C34" w:rsidRPr="005601DF" w:rsidRDefault="00A86C34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 xml:space="preserve"># 2 Reef, Press ring at </w:t>
            </w:r>
            <w:r w:rsidR="005601DF" w:rsidRPr="005601DF">
              <w:rPr>
                <w:rFonts w:eastAsia="Times New Roman" w:cstheme="minorHAnsi"/>
                <w:sz w:val="24"/>
                <w:szCs w:val="24"/>
              </w:rPr>
              <w:t>luff</w:t>
            </w:r>
            <w:r w:rsidRPr="005601DF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="005601DF" w:rsidRPr="005601DF">
              <w:rPr>
                <w:rFonts w:eastAsia="Times New Roman" w:cstheme="minorHAnsi"/>
                <w:sz w:val="24"/>
                <w:szCs w:val="24"/>
              </w:rPr>
              <w:t>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31E9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3F7B46B5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69B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B01D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B08E" w14:textId="7F675008" w:rsidR="00DD19BB" w:rsidRPr="005601DF" w:rsidRDefault="00A86C34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29</w:t>
            </w:r>
            <w:proofErr w:type="gramStart"/>
            <w:r w:rsidRPr="005601DF">
              <w:rPr>
                <w:rFonts w:eastAsia="Times New Roman" w:cstheme="minorHAnsi"/>
                <w:sz w:val="24"/>
                <w:szCs w:val="24"/>
              </w:rPr>
              <w:t>’</w:t>
            </w:r>
            <w:r w:rsidR="00DD19BB" w:rsidRPr="005601DF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D19BB" w:rsidRPr="005601DF">
              <w:rPr>
                <w:rFonts w:eastAsia="Times New Roman" w:cstheme="minorHAnsi"/>
                <w:sz w:val="24"/>
                <w:szCs w:val="24"/>
              </w:rPr>
              <w:br/>
            </w:r>
            <w:r w:rsidR="00DD19BB" w:rsidRPr="005601DF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>(</w:t>
            </w:r>
            <w:r w:rsidR="005601DF" w:rsidRPr="005601DF">
              <w:rPr>
                <w:rFonts w:eastAsia="Times New Roman" w:cstheme="minorHAnsi"/>
                <w:sz w:val="24"/>
                <w:szCs w:val="24"/>
              </w:rPr>
              <w:t>28.71 feet</w:t>
            </w:r>
            <w:r w:rsidR="005601DF" w:rsidRPr="005601D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D19BB" w:rsidRPr="005601D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F435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4FC8434E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631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8BA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49EE" w14:textId="38EAE2DA" w:rsidR="00DD19BB" w:rsidRPr="005601DF" w:rsidRDefault="00A86C34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12’ 8”</w:t>
            </w:r>
            <w:r w:rsidR="00DD19BB" w:rsidRPr="005601DF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DD19BB" w:rsidRPr="005601DF">
              <w:rPr>
                <w:rFonts w:eastAsia="Times New Roman" w:cstheme="minorHAnsi"/>
                <w:sz w:val="24"/>
                <w:szCs w:val="24"/>
              </w:rPr>
              <w:br/>
            </w:r>
            <w:r w:rsidR="00DD19BB" w:rsidRPr="005601D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601DF" w:rsidRPr="005601DF">
              <w:rPr>
                <w:rFonts w:cstheme="minorHAnsi"/>
                <w:sz w:val="24"/>
                <w:szCs w:val="24"/>
                <w:shd w:val="clear" w:color="auto" w:fill="FFFFFF"/>
              </w:rPr>
              <w:t>12.54 feet</w:t>
            </w:r>
            <w:r w:rsidR="005601DF" w:rsidRPr="005601D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DD19BB" w:rsidRPr="005601D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F538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370F575F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AD8A2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59BC4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56AA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A125E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32B4B145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AC54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B040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687DC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704EC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6BE49CFB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6E3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39FC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3CE2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76C1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426CEFE0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7455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BF3B2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0CC60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D817A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0D06F90D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B33F2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C75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5609" w14:textId="77777777" w:rsidR="00DD19BB" w:rsidRPr="005601DF" w:rsidRDefault="00A86C34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14’ 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7EE5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23F8F08D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D23B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F67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B673" w14:textId="77777777" w:rsidR="00DD19BB" w:rsidRPr="005601DF" w:rsidRDefault="00A86C34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52B6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134978AA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224C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859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C73A" w14:textId="69ED6244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EB31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3253AAD9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DEA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D4A1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EDEA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2A82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0653226B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16C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C93A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965A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E432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4338F9E8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049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E4A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C5A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F349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2570C976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1092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A25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62E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2C4F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2DA4548A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89E2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910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58A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4DAA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2A0CEEBC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C0D8C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07E6A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E781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193B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1ED6CB3F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638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46C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2F39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3DC7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529850FB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E799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A12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18B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YES</w:t>
            </w:r>
            <w:r w:rsidRPr="005601DF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C07E8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5FA58C3E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973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A6EA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056F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3A9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0BCEC640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1B1C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6F34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29EF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9DA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63A28CCE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34E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6FD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507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ACE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0F81680D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09CD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DD46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17DC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50F3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3D261922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723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A53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100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25A0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39A24D68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EF50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13C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45C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D67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341DA48E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05A0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E6A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601D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601D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26C0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Yes</w:t>
            </w:r>
            <w:r w:rsidRPr="005601DF">
              <w:rPr>
                <w:rFonts w:eastAsia="Times New Roman" w:cstheme="minorHAnsi"/>
                <w:sz w:val="24"/>
                <w:szCs w:val="24"/>
              </w:rPr>
              <w:br/>
            </w:r>
            <w:r w:rsidRPr="005601DF">
              <w:rPr>
                <w:rFonts w:eastAsia="Times New Roman" w:cstheme="minorHAnsi"/>
                <w:sz w:val="24"/>
                <w:szCs w:val="24"/>
              </w:rPr>
              <w:br/>
              <w:t>Island Packet 27 Logo</w:t>
            </w:r>
            <w:r w:rsidRPr="005601DF">
              <w:rPr>
                <w:rFonts w:eastAsia="Times New Roman" w:cstheme="minorHAnsi"/>
                <w:sz w:val="24"/>
                <w:szCs w:val="24"/>
              </w:rPr>
              <w:br/>
            </w:r>
            <w:r w:rsidRPr="005601D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86C34" w:rsidRPr="005601D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601D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7672C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27610C52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9D72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B200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02C3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D898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63F0BDCB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7C1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FFB3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2E6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FC838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3492E245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107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1EB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601D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601D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0D85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Yes (</w:t>
            </w:r>
            <w:r w:rsidR="00A86C34" w:rsidRPr="005601D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601D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AC9D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1DF" w:rsidRPr="005601DF" w14:paraId="43FC39F1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F45B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320E1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11A94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56B2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1DF" w:rsidRPr="005601DF" w14:paraId="39DBFA93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7A1A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23C7E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79507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CEC8E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15008965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89DF6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0C7EC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2959B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2324E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1DF" w:rsidRPr="005601DF" w14:paraId="3DF17544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39DDD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C1924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D40D0" w14:textId="77777777" w:rsidR="00DD19BB" w:rsidRPr="005601DF" w:rsidRDefault="00DD19BB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1D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C3106" w14:textId="77777777" w:rsidR="00DD19BB" w:rsidRPr="005601DF" w:rsidRDefault="006B3DF5" w:rsidP="00DD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D19BB" w:rsidRPr="005601D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2C937B" w14:textId="77777777" w:rsidR="00DD19BB" w:rsidRPr="005601DF" w:rsidRDefault="00DD19BB" w:rsidP="00DD19B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022D776" w14:textId="77777777" w:rsidR="00DD19BB" w:rsidRPr="005601DF" w:rsidRDefault="00DD19BB" w:rsidP="00DD19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01DF">
        <w:rPr>
          <w:rFonts w:eastAsia="Times New Roman" w:cstheme="minorHAnsi"/>
          <w:sz w:val="24"/>
          <w:szCs w:val="24"/>
        </w:rPr>
        <w:t> </w:t>
      </w:r>
    </w:p>
    <w:p w14:paraId="23B0946C" w14:textId="77777777" w:rsidR="00D218B8" w:rsidRPr="005601DF" w:rsidRDefault="00D218B8">
      <w:pPr>
        <w:rPr>
          <w:rFonts w:cstheme="minorHAnsi"/>
          <w:sz w:val="24"/>
          <w:szCs w:val="24"/>
        </w:rPr>
      </w:pPr>
    </w:p>
    <w:sectPr w:rsidR="00D218B8" w:rsidRPr="005601DF" w:rsidSect="002B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BB"/>
    <w:rsid w:val="00104EEA"/>
    <w:rsid w:val="002B0758"/>
    <w:rsid w:val="005601DF"/>
    <w:rsid w:val="007C3DCD"/>
    <w:rsid w:val="00A86C34"/>
    <w:rsid w:val="00D218B8"/>
    <w:rsid w:val="00D51892"/>
    <w:rsid w:val="00DD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554C"/>
  <w15:docId w15:val="{A622B612-E939-47D4-8B32-4FE11275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806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2021-04-09T18:09:00Z</dcterms:created>
  <dcterms:modified xsi:type="dcterms:W3CDTF">2021-04-09T18:09:00Z</dcterms:modified>
</cp:coreProperties>
</file>