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8F6C" w14:textId="77777777" w:rsidR="00EF54F4" w:rsidRPr="00FF32ED" w:rsidRDefault="00EF54F4" w:rsidP="00EF54F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6AED17" w14:textId="77777777" w:rsidR="00EF54F4" w:rsidRPr="00FF32ED" w:rsidRDefault="00EF54F4" w:rsidP="00EF54F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FF32ED" w:rsidRPr="00FF32ED" w14:paraId="208B014F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6507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C4A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576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5000401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7D6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1996B540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059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9868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A37D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19C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536036AA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21AE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EA5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45E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91A6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5F1065A9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FBC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3AA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7422" w14:textId="6D0767FB" w:rsidR="00EF54F4" w:rsidRPr="00FF32ED" w:rsidRDefault="00DC32E5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14.50m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br/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35021" w:rsidRPr="00D35021">
              <w:rPr>
                <w:rFonts w:eastAsia="Times New Roman" w:cstheme="minorHAnsi"/>
                <w:sz w:val="24"/>
                <w:szCs w:val="24"/>
              </w:rPr>
              <w:t>14.35</w:t>
            </w:r>
            <w:r w:rsidR="00D3502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173E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2A5C8532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F0D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556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EAD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250F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17B88DE1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935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A26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714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C606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2C2B7CA5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9EF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6CB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22B6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7A8E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21D3B126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7E8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46BF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0173" w14:textId="5C33595A" w:rsidR="00EF54F4" w:rsidRPr="00FF32ED" w:rsidRDefault="00144D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807B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4A217653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B6B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DE3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16F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272F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20F2C0F0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52D0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CA44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72FF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87CA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12036744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841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8B18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3C3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7DC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4A2370D8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472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FD73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6BB0" w14:textId="07616124" w:rsidR="00EF54F4" w:rsidRPr="00FF32ED" w:rsidRDefault="00144D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5.30m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31CE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3FF31A2D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F37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3D1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E79C" w14:textId="101AA385" w:rsidR="00EF54F4" w:rsidRPr="00FF32ED" w:rsidRDefault="00144D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6.70m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2B5C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519D61D0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FB3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BEF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429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15.00m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05CE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29626BF1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485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50E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681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BFA2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52F30286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3B7F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5808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C5C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593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068F1A7E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C39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794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60D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8876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2CCDED3E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FD5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84FE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E48F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0517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2E38DA10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2B9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A91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5BE1" w14:textId="6ABF227D" w:rsidR="00EF54F4" w:rsidRPr="00FF32ED" w:rsidRDefault="00144D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White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B63A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47E5BAB5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6F8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68F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7F0F" w14:textId="1BC9BBF6" w:rsidR="00EF54F4" w:rsidRPr="00FF32ED" w:rsidRDefault="00144D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Stbd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263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0AFD9DFC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7F3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CD3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1F41" w14:textId="531BBE75" w:rsidR="00EF54F4" w:rsidRPr="00FF32ED" w:rsidRDefault="00C755C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#6 (5.5mm)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041D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18E0365C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910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BA7E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64C3" w14:textId="44E8F1E7" w:rsidR="00EF54F4" w:rsidRPr="00FF32ED" w:rsidRDefault="00FF32ED" w:rsidP="00FF32ED">
            <w:pPr>
              <w:rPr>
                <w:rFonts w:cstheme="minorHAnsi"/>
                <w:sz w:val="24"/>
                <w:szCs w:val="24"/>
              </w:rPr>
            </w:pPr>
            <w:r w:rsidRPr="00FF32ED">
              <w:rPr>
                <w:rFonts w:cstheme="minorHAnsi"/>
                <w:sz w:val="24"/>
                <w:szCs w:val="24"/>
              </w:rPr>
              <w:t>Furlex 200</w:t>
            </w:r>
            <w:r w:rsidRPr="00FF32ED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89BF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6622B786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365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CBE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DD7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1C4E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32ED" w:rsidRPr="00FF32ED" w14:paraId="400E5D0E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6BB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413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962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491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16FC978E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C54C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949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C74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4FA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19B88359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ECE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AE0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982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57A0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32ED" w:rsidRPr="00FF32ED" w14:paraId="2E212A4D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A83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8A1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959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1BB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5D3A17B8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984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A5A5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6EF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43F6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564B3930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E88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5D9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B46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12D5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32ED" w:rsidRPr="00FF32ED" w14:paraId="79E0956D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CF0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7BF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6C1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2CF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2ED" w:rsidRPr="00FF32ED" w14:paraId="126CBBA7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772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C77F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3E49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46C5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32ED" w:rsidRPr="00FF32ED" w14:paraId="50F28D75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9F1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937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3E93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7626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3C14B368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B2E0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E80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5EA3" w14:textId="63F3278A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Yes (</w:t>
            </w:r>
            <w:r w:rsidR="00FF32ED" w:rsidRPr="00FF32E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F32E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63FD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2EC5781C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761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6457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2D7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9ECA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3FE48126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A40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D8C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8A3B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C7A9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32ED" w:rsidRPr="00FF32ED" w14:paraId="687C6E6A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B7814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78F9" w14:textId="1765C77F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F32ED" w:rsidRPr="00FF32ED">
              <w:rPr>
                <w:rFonts w:eastAsia="Times New Roman" w:cstheme="minorHAnsi"/>
                <w:sz w:val="24"/>
                <w:szCs w:val="24"/>
              </w:rPr>
              <w:t>600mm</w:t>
            </w:r>
            <w:r w:rsidRPr="00FF32E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FBCE8" w14:textId="0ADE892A" w:rsidR="00EF54F4" w:rsidRPr="00FF32ED" w:rsidRDefault="00FF32ED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600mm</w:t>
            </w:r>
            <w:r w:rsidR="00EF54F4" w:rsidRPr="00FF32E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EB899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32ED" w:rsidRPr="00FF32ED" w14:paraId="6FF7EF2D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4D87D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1F02E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7D41A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0B68B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32ED" w:rsidRPr="00FF32ED" w14:paraId="3D532052" w14:textId="77777777" w:rsidTr="00EF5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F74C8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FD1A2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2E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F771" w14:textId="77777777" w:rsidR="00EF54F4" w:rsidRPr="00FF32ED" w:rsidRDefault="00EF54F4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5761" w14:textId="77777777" w:rsidR="00EF54F4" w:rsidRPr="00FF32ED" w:rsidRDefault="00D35021" w:rsidP="00EF5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F54F4" w:rsidRPr="00FF32E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E89E57" w14:textId="77777777" w:rsidR="00D218B8" w:rsidRPr="00FF32ED" w:rsidRDefault="00D218B8">
      <w:pPr>
        <w:rPr>
          <w:rFonts w:cstheme="minorHAnsi"/>
          <w:sz w:val="24"/>
          <w:szCs w:val="24"/>
        </w:rPr>
      </w:pPr>
    </w:p>
    <w:sectPr w:rsidR="00D218B8" w:rsidRPr="00FF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4"/>
    <w:rsid w:val="00104EEA"/>
    <w:rsid w:val="00144DED"/>
    <w:rsid w:val="00C755C4"/>
    <w:rsid w:val="00D218B8"/>
    <w:rsid w:val="00D35021"/>
    <w:rsid w:val="00DC32E5"/>
    <w:rsid w:val="00EF54F4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F9FF"/>
  <w15:chartTrackingRefBased/>
  <w15:docId w15:val="{82D3CE91-3289-4626-990F-6CC21AE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2021-04-05T15:51:00Z</dcterms:created>
  <dcterms:modified xsi:type="dcterms:W3CDTF">2021-04-19T17:53:00Z</dcterms:modified>
</cp:coreProperties>
</file>