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DF1F" w14:textId="77777777" w:rsidR="00B62A77" w:rsidRPr="00C4036C" w:rsidRDefault="00B62A77" w:rsidP="00B62A7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4036C">
        <w:rPr>
          <w:rFonts w:eastAsia="Times New Roman" w:cstheme="minorHAnsi"/>
          <w:sz w:val="24"/>
          <w:szCs w:val="24"/>
        </w:rPr>
        <w:br/>
      </w:r>
      <w:r w:rsidRPr="00C4036C">
        <w:rPr>
          <w:rFonts w:eastAsia="Times New Roman" w:cstheme="minorHAnsi"/>
          <w:sz w:val="24"/>
          <w:szCs w:val="24"/>
        </w:rPr>
        <w:br/>
      </w:r>
      <w:r w:rsidRPr="00C4036C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"/>
        <w:gridCol w:w="4049"/>
        <w:gridCol w:w="3140"/>
        <w:gridCol w:w="552"/>
      </w:tblGrid>
      <w:tr w:rsidR="00C4036C" w:rsidRPr="00C4036C" w14:paraId="142C9737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A92D0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EF448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E22E8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5000330 Mattias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DF353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48E74942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1C737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43F3A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A8165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2B3C5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4A1678AE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247C2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7D510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59CC1" w14:textId="016C5089" w:rsidR="00B62A77" w:rsidRPr="00C4036C" w:rsidRDefault="00AF7524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70</w:t>
            </w:r>
            <w:r w:rsidR="00464DEA" w:rsidRPr="00C4036C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B7F10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051B9B7A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08C64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6C8B9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F265E" w14:textId="30866A0E" w:rsidR="00B62A77" w:rsidRPr="00C4036C" w:rsidRDefault="003231FE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50</w:t>
            </w:r>
            <w:r w:rsidR="00464DEA" w:rsidRPr="00C4036C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FB0BA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1C724A9E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84AE0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D25A8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A4CF0" w14:textId="515BFF9E" w:rsidR="00B62A77" w:rsidRPr="00C4036C" w:rsidRDefault="006B29AD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40</w:t>
            </w:r>
            <w:r w:rsidR="00464DEA" w:rsidRPr="00C4036C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661C9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60D3C6C2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546C5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8D652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2F110" w14:textId="4F5016F6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6D485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19CA84C6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CF584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39827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0E9C8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4036C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580C9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679AF6F3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46D09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7A23A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74822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741FA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62A77" w:rsidRPr="00C403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036C" w:rsidRPr="00C4036C" w14:paraId="1859563B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0AE1B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415E2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A59EC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069824DF" w14:textId="77777777" w:rsidR="000211ED" w:rsidRPr="00C4036C" w:rsidRDefault="000211ED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B682AEF" w14:textId="4B04EBCC" w:rsidR="000211ED" w:rsidRPr="00C4036C" w:rsidRDefault="000211ED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 xml:space="preserve">Cut back =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3F6A1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76D91976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DE3CF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955E3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0CF8F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7A8F2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2ED3E0BA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2C400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5D87E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F1EDC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FBA88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49D93001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119F0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CC1E9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7EA8D" w14:textId="4157DEA0" w:rsidR="00B62A77" w:rsidRPr="00C4036C" w:rsidRDefault="00464DEA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B62A77" w:rsidRPr="00C403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DF411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612568A5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36BB5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7D454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93843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04074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62A77" w:rsidRPr="00C403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036C" w:rsidRPr="00C4036C" w14:paraId="4AED0C68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C7F38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97C29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CEB44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A5649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207FB74B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1BC1D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A5F33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33059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2AACF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2B37027A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787E5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53940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23D05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BAA74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03A182A8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6D018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1764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015BF" w14:textId="4BA964FC" w:rsidR="00B62A77" w:rsidRPr="00C4036C" w:rsidRDefault="00464DEA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EFFA0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7E674113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E1F3A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0D6C1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B660F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70CEB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62A77" w:rsidRPr="00C403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036C" w:rsidRPr="00C4036C" w14:paraId="3808184F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86E76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288BF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4E619" w14:textId="150E4F67" w:rsidR="00B62A77" w:rsidRPr="00C4036C" w:rsidRDefault="00F0089F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C1755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484703D9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94F10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AF3C6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6E066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B916E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5715C17B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B8255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3E34D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088C6" w14:textId="527D7F31" w:rsidR="002E0159" w:rsidRPr="00C4036C" w:rsidRDefault="002E0159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Webbed D-Ring on Luff:</w:t>
            </w:r>
          </w:p>
          <w:p w14:paraId="65C8B9CE" w14:textId="77777777" w:rsidR="002E0159" w:rsidRPr="00C4036C" w:rsidRDefault="002E0159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27A925D" w14:textId="0ABBE83A" w:rsidR="00B62A77" w:rsidRPr="00C4036C" w:rsidRDefault="002E0159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1</w:t>
            </w:r>
            <w:r w:rsidRPr="00C4036C">
              <w:rPr>
                <w:rFonts w:eastAsia="Times New Roman" w:cstheme="minorHAnsi"/>
                <w:sz w:val="24"/>
                <w:szCs w:val="24"/>
                <w:vertAlign w:val="superscript"/>
              </w:rPr>
              <w:t>st</w:t>
            </w:r>
            <w:r w:rsidRPr="00C4036C">
              <w:rPr>
                <w:rFonts w:eastAsia="Times New Roman" w:cstheme="minorHAnsi"/>
                <w:sz w:val="24"/>
                <w:szCs w:val="24"/>
              </w:rPr>
              <w:t xml:space="preserve"> reef starboard</w:t>
            </w:r>
          </w:p>
          <w:p w14:paraId="7B8ACB58" w14:textId="77777777" w:rsidR="002E0159" w:rsidRPr="00C4036C" w:rsidRDefault="002E0159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3DDCCB1" w14:textId="77777777" w:rsidR="002E0159" w:rsidRPr="00C4036C" w:rsidRDefault="002E0159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2</w:t>
            </w:r>
            <w:r w:rsidRPr="00C4036C">
              <w:rPr>
                <w:rFonts w:eastAsia="Times New Roman" w:cstheme="minorHAnsi"/>
                <w:sz w:val="24"/>
                <w:szCs w:val="24"/>
                <w:vertAlign w:val="superscript"/>
              </w:rPr>
              <w:t>nd</w:t>
            </w:r>
            <w:r w:rsidRPr="00C4036C">
              <w:rPr>
                <w:rFonts w:eastAsia="Times New Roman" w:cstheme="minorHAnsi"/>
                <w:sz w:val="24"/>
                <w:szCs w:val="24"/>
              </w:rPr>
              <w:t xml:space="preserve"> reef Port</w:t>
            </w:r>
          </w:p>
          <w:p w14:paraId="2DDFBD10" w14:textId="77777777" w:rsidR="00416008" w:rsidRPr="00C4036C" w:rsidRDefault="00416008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4FF9139" w14:textId="77777777" w:rsidR="00416008" w:rsidRPr="00C4036C" w:rsidRDefault="00416008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2E3D471" w14:textId="59699645" w:rsidR="00416008" w:rsidRPr="00C4036C" w:rsidRDefault="00416008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lastRenderedPageBreak/>
              <w:t>Press Ring on Leech 1 and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9DA3B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1F7FB9F0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C606D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C2026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A10AB" w14:textId="2F09B7EB" w:rsidR="00B62A77" w:rsidRPr="00C4036C" w:rsidRDefault="00416008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4036C">
              <w:rPr>
                <w:rFonts w:eastAsia="Times New Roman" w:cstheme="minorHAnsi"/>
                <w:sz w:val="24"/>
                <w:szCs w:val="24"/>
              </w:rPr>
              <w:t>14.40m</w:t>
            </w:r>
            <w:r w:rsidR="00B62A77" w:rsidRPr="00C4036C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B62A77" w:rsidRPr="00C4036C">
              <w:rPr>
                <w:rFonts w:eastAsia="Times New Roman" w:cstheme="minorHAnsi"/>
                <w:sz w:val="24"/>
                <w:szCs w:val="24"/>
              </w:rPr>
              <w:br/>
            </w:r>
            <w:r w:rsidR="00B62A77" w:rsidRPr="00C4036C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C4036C" w:rsidRPr="00C4036C">
              <w:rPr>
                <w:rFonts w:eastAsia="Times New Roman" w:cstheme="minorHAnsi"/>
                <w:sz w:val="24"/>
                <w:szCs w:val="24"/>
              </w:rPr>
              <w:t>14.25</w:t>
            </w:r>
            <w:r w:rsidR="00C4036C" w:rsidRPr="00C4036C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B62A77" w:rsidRPr="00C4036C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E592B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78725619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CF4A6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22A38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A7CBD" w14:textId="1478B1EB" w:rsidR="00B62A77" w:rsidRPr="00C4036C" w:rsidRDefault="00416008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4036C">
              <w:rPr>
                <w:rFonts w:eastAsia="Times New Roman" w:cstheme="minorHAnsi"/>
                <w:sz w:val="24"/>
                <w:szCs w:val="24"/>
              </w:rPr>
              <w:t>5.00m</w:t>
            </w:r>
            <w:r w:rsidR="00B62A77" w:rsidRPr="00C4036C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B62A77" w:rsidRPr="00C4036C">
              <w:rPr>
                <w:rFonts w:eastAsia="Times New Roman" w:cstheme="minorHAnsi"/>
                <w:sz w:val="24"/>
                <w:szCs w:val="24"/>
              </w:rPr>
              <w:br/>
            </w:r>
            <w:r w:rsidR="00B62A77" w:rsidRPr="00C4036C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C4036C" w:rsidRPr="00C4036C">
              <w:rPr>
                <w:rFonts w:eastAsia="Times New Roman" w:cstheme="minorHAnsi"/>
                <w:sz w:val="24"/>
                <w:szCs w:val="24"/>
              </w:rPr>
              <w:t>4.95</w:t>
            </w:r>
            <w:r w:rsidR="00C4036C" w:rsidRPr="00C4036C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B62A77" w:rsidRPr="00C4036C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039B2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62A77" w:rsidRPr="00C403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036C" w:rsidRPr="00C4036C" w14:paraId="5E98DF6B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E07A0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7596C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E44FA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8DBE6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62A77" w:rsidRPr="00C403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036C" w:rsidRPr="00C4036C" w14:paraId="322278BA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FF60C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EEC99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772F0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1345C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036C" w:rsidRPr="00C4036C" w14:paraId="25FA183A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E4019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DF8B0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A70A5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05BAF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0EEC1DDD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01FC6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F92F8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61C19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0A30E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036C" w:rsidRPr="00C4036C" w14:paraId="40919D59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26F98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FD88E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3C496" w14:textId="5F917178" w:rsidR="00B62A77" w:rsidRPr="00C4036C" w:rsidRDefault="006F053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971DB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4ACE3A35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E416A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0506F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A6C66" w14:textId="30E3AF4B" w:rsidR="000211ED" w:rsidRPr="00C4036C" w:rsidRDefault="000211ED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Selden Cars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D2FC3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503912D3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BF285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3CE67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22973" w14:textId="69BAEF8B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CE710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1315F971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40377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5CBC4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6E861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DCAB3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5258015C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F114F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7D273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15BF1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12868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23A4F10B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90FA0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92180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70410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3CE7A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3A3EFADA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FFADB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75E74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F5924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B7B1E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2E25F712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A4594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C0412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A42BC" w14:textId="77777777" w:rsidR="00B62A77" w:rsidRPr="00C4036C" w:rsidRDefault="006F053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5</w:t>
            </w:r>
            <w:r w:rsidR="00B62A77" w:rsidRPr="00C4036C">
              <w:rPr>
                <w:rFonts w:eastAsia="Times New Roman" w:cstheme="minorHAnsi"/>
                <w:sz w:val="24"/>
                <w:szCs w:val="24"/>
              </w:rPr>
              <w:t xml:space="preserve"> Full</w:t>
            </w:r>
          </w:p>
          <w:p w14:paraId="472E72D8" w14:textId="77777777" w:rsidR="000211ED" w:rsidRPr="00C4036C" w:rsidRDefault="000211ED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CF5276B" w14:textId="35010D42" w:rsidR="000211ED" w:rsidRPr="00C4036C" w:rsidRDefault="000211ED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 xml:space="preserve">Cut back =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5F789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62A77" w:rsidRPr="00C403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036C" w:rsidRPr="00C4036C" w14:paraId="7345DD96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43F24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6F423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0B50F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EFDA8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1EF5A5B1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2AF3D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998CB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48E45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59971E86" w14:textId="77777777" w:rsidR="00AF72BD" w:rsidRPr="00C4036C" w:rsidRDefault="00AF72BD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E077139" w14:textId="46DE84CD" w:rsidR="00AF72BD" w:rsidRPr="00C4036C" w:rsidRDefault="00AF72BD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F6A81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30345066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22E13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E6047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23FD5" w14:textId="77777777" w:rsidR="00B62A77" w:rsidRPr="00C4036C" w:rsidRDefault="00761D6D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Rubber Cord (loose with sail)</w:t>
            </w:r>
          </w:p>
          <w:p w14:paraId="552E36C6" w14:textId="77777777" w:rsidR="00761D6D" w:rsidRPr="00C4036C" w:rsidRDefault="00761D6D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2904150" w14:textId="6492130C" w:rsidR="00761D6D" w:rsidRPr="00C4036C" w:rsidRDefault="00761D6D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Cut back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65269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5A8784D6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D331E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EEC7A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2D158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612AE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6988CED3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FE79A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4BAF7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55C2B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D8734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49161E09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35516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3FE11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69A2E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5C5E7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2AC52BED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B276B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42025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1F10C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94FBF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6A337312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2FF42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770D9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127EC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56292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62A77" w:rsidRPr="00C403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036C" w:rsidRPr="00C4036C" w14:paraId="2C22F879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2794A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40078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2EDB6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62B2C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12C48BC1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30A5B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11B14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C4036C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4036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895D3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8850A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62A77" w:rsidRPr="00C403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036C" w:rsidRPr="00C4036C" w14:paraId="4E157B62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22AA8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B23B5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5A4D4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13D32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2BBC64D2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B3EBC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28DDB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9096A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AEEEA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62A77" w:rsidRPr="00C403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036C" w:rsidRPr="00C4036C" w14:paraId="7817A7B8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48FA6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7B876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C4036C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4036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C42BD" w14:textId="215BA639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Yes (</w:t>
            </w:r>
            <w:r w:rsidR="00E428CD" w:rsidRPr="00C4036C">
              <w:rPr>
                <w:rFonts w:eastAsia="Times New Roman" w:cstheme="minorHAnsi"/>
                <w:sz w:val="24"/>
                <w:szCs w:val="24"/>
              </w:rPr>
              <w:t>RED</w:t>
            </w:r>
            <w:r w:rsidRPr="00C4036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90528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706DC616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A3607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791DE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3DDFE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84C23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77818C92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51EFF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2F0C8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C01D2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EB4F9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036C" w:rsidRPr="00C4036C" w14:paraId="2A90CECC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AAE42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BDF24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C0E4A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D1F26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036C" w:rsidRPr="00C4036C" w14:paraId="0724B551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A215C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E7134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9CD3A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3154B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64C9A73" w14:textId="77777777" w:rsidR="00B62A77" w:rsidRPr="00C4036C" w:rsidRDefault="00B62A77" w:rsidP="00B62A77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C4036C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4776"/>
        <w:gridCol w:w="2469"/>
        <w:gridCol w:w="552"/>
      </w:tblGrid>
      <w:tr w:rsidR="00C4036C" w:rsidRPr="00C4036C" w14:paraId="156EDC6C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E0631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06C86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05201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5000330 Mattias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6DDFC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4361301A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AE6D6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68426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86891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05673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215CFCED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F2360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CC9C1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4CD93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F76CB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7E8D419B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FC5E6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7CC12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C74E6" w14:textId="13CD934F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15.1m webbing loop tip to webbing loop tip (Max)</w:t>
            </w:r>
            <w:r w:rsidRPr="00C4036C">
              <w:rPr>
                <w:rFonts w:eastAsia="Times New Roman" w:cstheme="minorHAnsi"/>
                <w:sz w:val="24"/>
                <w:szCs w:val="24"/>
              </w:rPr>
              <w:br/>
            </w:r>
            <w:r w:rsidRPr="00C4036C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074CD" w:rsidRPr="00C4036C">
              <w:rPr>
                <w:rFonts w:eastAsia="Times New Roman" w:cstheme="minorHAnsi"/>
                <w:sz w:val="24"/>
                <w:szCs w:val="24"/>
              </w:rPr>
              <w:t>14.94</w:t>
            </w:r>
            <w:r w:rsidR="000074CD" w:rsidRPr="00C4036C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C4036C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D9BC2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67E5AF47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AD93D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CAB6F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9BCF4" w14:textId="5C2F5D3B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14.7</w:t>
            </w:r>
            <w:r w:rsidR="00041AD9" w:rsidRPr="00C4036C">
              <w:rPr>
                <w:rFonts w:eastAsia="Times New Roman" w:cstheme="minorHAnsi"/>
                <w:sz w:val="24"/>
                <w:szCs w:val="24"/>
              </w:rPr>
              <w:t>9</w:t>
            </w:r>
            <w:r w:rsidRPr="00C4036C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2D1C0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60818526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232CC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3AD8D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5D45C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7.07m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0BAF7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1D66BC3A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DE077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91104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EB3D9" w14:textId="59A38DF0" w:rsidR="00B62A77" w:rsidRPr="00C4036C" w:rsidRDefault="00122DE6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Webbing</w:t>
            </w:r>
            <w:r w:rsidR="00B62A77" w:rsidRPr="00C4036C">
              <w:rPr>
                <w:rFonts w:eastAsia="Times New Roman" w:cstheme="minorHAnsi"/>
                <w:sz w:val="24"/>
                <w:szCs w:val="24"/>
              </w:rPr>
              <w:t xml:space="preserve">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66D2A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0515C57E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FB9FE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EEC3C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9A505" w14:textId="681B7E41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 xml:space="preserve">Press </w:t>
            </w:r>
            <w:r w:rsidR="00122DE6" w:rsidRPr="00C4036C">
              <w:rPr>
                <w:rFonts w:eastAsia="Times New Roman" w:cstheme="minorHAnsi"/>
                <w:sz w:val="24"/>
                <w:szCs w:val="24"/>
              </w:rPr>
              <w:t>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C87E1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62AE244E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624E7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27940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26317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05733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7960ACFB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3A9F0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B41B8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4E809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6AA51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11C19203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904EF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F0017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36631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45F1D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3998031E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B3297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098DC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4E6C4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5EBE8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56FAF738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C5597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C4478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B756D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4BB86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5E83BC6E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AFCC7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04B89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EC0AE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16.05m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29B11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227D5973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0BF51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89432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9E8C1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5.00m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2FC7E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24BC80D4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D44EE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A221E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BD9ED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42AD8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151DF128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70F1E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BE464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598C8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3234D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513237A9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93724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52EFB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810EC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E2159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59D0ADA4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E308E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9691C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259D9" w14:textId="68A0C06C" w:rsidR="00B62A77" w:rsidRPr="00C4036C" w:rsidRDefault="00041AD9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cstheme="minorHAnsi"/>
                <w:sz w:val="24"/>
                <w:szCs w:val="24"/>
              </w:rPr>
              <w:t>Silver CWM 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DAB48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014D42BF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2472B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10740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C4036C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C4036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FF8CB" w14:textId="502E42A6" w:rsidR="00B62A77" w:rsidRPr="00C4036C" w:rsidRDefault="00041AD9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cstheme="minorHAns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855B7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67D049F5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65722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95A3D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7C5EB" w14:textId="39CB3E34" w:rsidR="00B62A77" w:rsidRPr="00C4036C" w:rsidRDefault="000B46D5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6mm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08BCE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2EB128B5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21A0A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DC9E7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75559" w14:textId="246A3F4E" w:rsidR="00B62A77" w:rsidRPr="00C4036C" w:rsidRDefault="000B46D5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cstheme="minorHAnsi"/>
                <w:sz w:val="24"/>
                <w:szCs w:val="24"/>
              </w:rPr>
              <w:t>Furlex 300s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1F42E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41CD45D6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370BC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8BE7E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0B001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4036C">
              <w:rPr>
                <w:rFonts w:eastAsia="Times New Roman" w:cstheme="minorHAnsi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CF41A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62A77" w:rsidRPr="00C403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036C" w:rsidRPr="00C4036C" w14:paraId="7D0BC55A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D0C03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2D729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51457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A1C48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43A3AB5D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F0DAC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C629D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006CA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1407C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4366FC35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1F236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6033E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744A8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1A080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62A77" w:rsidRPr="00C403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036C" w:rsidRPr="00C4036C" w14:paraId="74592199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64F73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2D294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575DE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7BA76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2AD5465F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AD788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B3415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9BB87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C2932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2F2ED63D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970DE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BE3FE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65DF7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FACA3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036C" w:rsidRPr="00C4036C" w14:paraId="6AABB904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DA0A7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8ECDF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42EC9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38D97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12889D2D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5B328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6E42A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C4036C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C4036C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C08E9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E8A9E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62A77" w:rsidRPr="00C403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036C" w:rsidRPr="00C4036C" w14:paraId="5E4F5A8A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28FA8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DDE5F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8C126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69218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1F42A1DF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14656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421CA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C4036C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C4036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12656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896EC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275145B4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89C16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8DB0C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83A25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B6EA9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030F87AB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BCB0D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9A88F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45316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4445D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3283BA35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4638C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B9CB9" w14:textId="5ECC86CD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0B46D5" w:rsidRPr="00C4036C">
              <w:rPr>
                <w:rFonts w:eastAsia="Times New Roman" w:cstheme="minorHAnsi"/>
                <w:sz w:val="24"/>
                <w:szCs w:val="24"/>
              </w:rPr>
              <w:t>1.05m</w:t>
            </w:r>
            <w:r w:rsidRPr="00C4036C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82BC8" w14:textId="43F9F6F3" w:rsidR="00B62A77" w:rsidRPr="00C4036C" w:rsidRDefault="000B46D5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1.05m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46641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036C" w:rsidRPr="00C4036C" w14:paraId="11AE2EC8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B60FE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4ACAB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0DF0A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92E9E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036C" w:rsidRPr="00C4036C" w14:paraId="38010189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557CA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5D5E0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A9EA9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57A49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9A4B565" w14:textId="77777777" w:rsidR="00B62A77" w:rsidRPr="00C4036C" w:rsidRDefault="00B62A77" w:rsidP="00B62A77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C4036C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4751"/>
        <w:gridCol w:w="2494"/>
        <w:gridCol w:w="552"/>
      </w:tblGrid>
      <w:tr w:rsidR="00C4036C" w:rsidRPr="00C4036C" w14:paraId="77C0D5EE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FA840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680CE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84BB5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5000330 Mattias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D35AB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23B0697A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C127B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DDED1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99B25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19C28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447AF1FB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B279B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B3C0A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B1BCF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69550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5FB47440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214CF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50EE2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8CB17" w14:textId="4FA60041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14.00m webbing loop tip to webbing loop tip (Max)</w:t>
            </w:r>
            <w:r w:rsidRPr="00C4036C">
              <w:rPr>
                <w:rFonts w:eastAsia="Times New Roman" w:cstheme="minorHAnsi"/>
                <w:sz w:val="24"/>
                <w:szCs w:val="24"/>
              </w:rPr>
              <w:br/>
            </w:r>
            <w:r w:rsidRPr="00C4036C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C4036C" w:rsidRPr="00C4036C">
              <w:rPr>
                <w:rFonts w:eastAsia="Times New Roman" w:cstheme="minorHAnsi"/>
                <w:sz w:val="24"/>
                <w:szCs w:val="24"/>
              </w:rPr>
              <w:t>13.86</w:t>
            </w:r>
            <w:r w:rsidR="00C4036C" w:rsidRPr="00C4036C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C4036C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42D24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65B2C618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CA19B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06F6E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FAAAC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13.3m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36EEA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56FB0C3F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684AD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CA148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44F73" w14:textId="1C0C444D" w:rsidR="00B62A77" w:rsidRPr="00C4036C" w:rsidRDefault="007D0B56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3</w:t>
            </w:r>
            <w:r w:rsidR="00B62A77" w:rsidRPr="00C4036C">
              <w:rPr>
                <w:rFonts w:eastAsia="Times New Roman" w:cstheme="minorHAnsi"/>
                <w:sz w:val="24"/>
                <w:szCs w:val="24"/>
              </w:rPr>
              <w:t>.95m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8D834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056DCC9A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1A00E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62AC0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2F6B8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FCB0E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437F9B7A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EF4CE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259E7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FCF4D" w14:textId="7E2AA813" w:rsidR="00B62A77" w:rsidRPr="00C4036C" w:rsidRDefault="007D0B56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0BBC0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6D80CEB4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C7249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921A0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BDF6D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72C71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167B7538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6BF90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FA7A5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F1E7D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17392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7D80431D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C9C45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3BC03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09ABA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CB108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65466115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BAD1E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D1BDC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29719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B5B31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3F4D6752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74D40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B7C4C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C469A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D575E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010905D7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19B25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99290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87A06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16.05m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E1E9B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1C9980DD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1C14D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189A7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AB970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5.00m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8DB80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3EFC8C9E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15D13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C83FD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02B78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07B07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7EC5A4AD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B5167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ECB9D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60ECB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24389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38075234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B6CBE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7A472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C60C9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9E1C6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3A4D481C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9769A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7A007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2FB39" w14:textId="3C295E22" w:rsidR="00B62A77" w:rsidRPr="00C4036C" w:rsidRDefault="007D0B56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cstheme="minorHAnsi"/>
                <w:sz w:val="24"/>
                <w:szCs w:val="24"/>
              </w:rPr>
              <w:t>Silver CWM 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C628B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3F484BE7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43D4D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098BB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C4036C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C4036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FE4AB" w14:textId="5D147608" w:rsidR="00B62A77" w:rsidRPr="00C4036C" w:rsidRDefault="007D0B56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4036C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470CE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19758D18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4B82E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A9FB2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D211F" w14:textId="143B041A" w:rsidR="00B62A77" w:rsidRPr="00C4036C" w:rsidRDefault="007D0B56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C513E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1164EE70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295D4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AC420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2DEDC" w14:textId="3D7C5777" w:rsidR="00B62A77" w:rsidRPr="00C4036C" w:rsidRDefault="00804815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cstheme="minorHAnsi"/>
                <w:sz w:val="24"/>
                <w:szCs w:val="24"/>
              </w:rPr>
              <w:t>Furlex 200s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C7297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76A05FA1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C0185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34C6C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77D71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3FFFC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62A77" w:rsidRPr="00C403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036C" w:rsidRPr="00C4036C" w14:paraId="2F0FF38B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1A8B7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22675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A3644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092E4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3CA440EC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EF69D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793B6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AB38A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689E0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623B4435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B82D1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640AD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C01E3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167E3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62A77" w:rsidRPr="00C403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036C" w:rsidRPr="00C4036C" w14:paraId="3DEE5494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48FCE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D908D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F4C56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0544A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4C35C169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F865B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25408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EA43A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F1F6F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78089E14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9BC0D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00F92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22D81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8830F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036C" w:rsidRPr="00C4036C" w14:paraId="33AAB958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557FA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D159E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33BB9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6DC35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036C" w:rsidRPr="00C4036C" w14:paraId="172EAD29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52183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36F6F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C4036C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C4036C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6F527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7AE82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62A77" w:rsidRPr="00C403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036C" w:rsidRPr="00C4036C" w14:paraId="6FB37C90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5C227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63E36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D9B1F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4D7B2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2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4E4EACC2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E834B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FAC23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C4036C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C4036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B9707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DB8FD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3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65B07984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66911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97BCF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F6462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AAF35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4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154058FC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2A10F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989B3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47C49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0B159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5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36C" w:rsidRPr="00C4036C" w14:paraId="4F41D91F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27C9F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3C361" w14:textId="4DDCE534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804815" w:rsidRPr="00C4036C">
              <w:rPr>
                <w:rFonts w:eastAsia="Times New Roman" w:cstheme="minorHAnsi"/>
                <w:sz w:val="24"/>
                <w:szCs w:val="24"/>
              </w:rPr>
              <w:t>1.0mm</w:t>
            </w:r>
            <w:r w:rsidRPr="00C4036C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B39B4" w14:textId="1F1A452F" w:rsidR="00B62A77" w:rsidRPr="00C4036C" w:rsidRDefault="00804815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1.00m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18397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6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036C" w:rsidRPr="00C4036C" w14:paraId="6E85AB74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36CFB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89BA5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7E734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D7CB4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7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036C" w:rsidRPr="00C4036C" w14:paraId="4BA06A4B" w14:textId="77777777" w:rsidTr="00B62A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F6579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48ED2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036C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81382" w14:textId="77777777" w:rsidR="00B62A77" w:rsidRPr="00C4036C" w:rsidRDefault="00B62A77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160EE" w14:textId="77777777" w:rsidR="00B62A77" w:rsidRPr="00C4036C" w:rsidRDefault="00C4036C" w:rsidP="00B62A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8" w:history="1">
              <w:r w:rsidR="00B62A77" w:rsidRPr="00C403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1834E4B" w14:textId="193B57E7" w:rsidR="00D218B8" w:rsidRPr="00C4036C" w:rsidRDefault="00D218B8" w:rsidP="00B62A77">
      <w:pPr>
        <w:rPr>
          <w:rFonts w:cstheme="minorHAnsi"/>
          <w:sz w:val="24"/>
          <w:szCs w:val="24"/>
        </w:rPr>
      </w:pPr>
    </w:p>
    <w:p w14:paraId="14A7E6B4" w14:textId="4DE0C549" w:rsidR="00AF72BD" w:rsidRPr="00C4036C" w:rsidRDefault="00AF72BD" w:rsidP="00B62A77">
      <w:pPr>
        <w:rPr>
          <w:rFonts w:cstheme="minorHAnsi"/>
          <w:sz w:val="24"/>
          <w:szCs w:val="24"/>
        </w:rPr>
      </w:pPr>
      <w:r w:rsidRPr="00C4036C">
        <w:rPr>
          <w:rFonts w:cstheme="minorHAnsi"/>
          <w:sz w:val="24"/>
          <w:szCs w:val="24"/>
        </w:rPr>
        <w:drawing>
          <wp:inline distT="0" distB="0" distL="0" distR="0" wp14:anchorId="32C423C9" wp14:editId="1778AB45">
            <wp:extent cx="5943600" cy="810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D5DFB" w14:textId="350EB443" w:rsidR="005343DA" w:rsidRPr="00C4036C" w:rsidRDefault="005343DA" w:rsidP="00B62A77">
      <w:pPr>
        <w:rPr>
          <w:rFonts w:cstheme="minorHAnsi"/>
          <w:sz w:val="24"/>
          <w:szCs w:val="24"/>
        </w:rPr>
      </w:pPr>
      <w:r w:rsidRPr="00C4036C">
        <w:rPr>
          <w:rFonts w:cstheme="minorHAnsi"/>
          <w:sz w:val="24"/>
          <w:szCs w:val="24"/>
        </w:rPr>
        <w:drawing>
          <wp:inline distT="0" distB="0" distL="0" distR="0" wp14:anchorId="10264436" wp14:editId="2713853D">
            <wp:extent cx="4953255" cy="31688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4953255" cy="316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43DA" w:rsidRPr="00C40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77"/>
    <w:rsid w:val="000074CD"/>
    <w:rsid w:val="000211ED"/>
    <w:rsid w:val="00041AD9"/>
    <w:rsid w:val="000B46D5"/>
    <w:rsid w:val="00104EEA"/>
    <w:rsid w:val="00122DE6"/>
    <w:rsid w:val="002E0159"/>
    <w:rsid w:val="003231FE"/>
    <w:rsid w:val="00416008"/>
    <w:rsid w:val="00464DEA"/>
    <w:rsid w:val="005343DA"/>
    <w:rsid w:val="006B29AD"/>
    <w:rsid w:val="006F053C"/>
    <w:rsid w:val="00761D6D"/>
    <w:rsid w:val="007D0B56"/>
    <w:rsid w:val="00804815"/>
    <w:rsid w:val="00AF72BD"/>
    <w:rsid w:val="00AF7524"/>
    <w:rsid w:val="00B62A77"/>
    <w:rsid w:val="00C4036C"/>
    <w:rsid w:val="00D218B8"/>
    <w:rsid w:val="00E428CD"/>
    <w:rsid w:val="00F0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2BCD"/>
  <w15:chartTrackingRefBased/>
  <w15:docId w15:val="{AB98C06C-F94C-45D2-BCC6-C5885489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6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A7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62A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A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image" Target="media/image1.png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image" Target="media/image2.png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77" Type="http://schemas.openxmlformats.org/officeDocument/2006/relationships/hyperlink" Target="http://www.fareastsails.info/orderimages/Furler_Luff_Tape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1802</Words>
  <Characters>10274</Characters>
  <Application>Microsoft Office Word</Application>
  <DocSecurity>0</DocSecurity>
  <Lines>85</Lines>
  <Paragraphs>24</Paragraphs>
  <ScaleCrop>false</ScaleCrop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21</cp:revision>
  <dcterms:created xsi:type="dcterms:W3CDTF">2021-03-29T22:58:00Z</dcterms:created>
  <dcterms:modified xsi:type="dcterms:W3CDTF">2021-04-23T19:49:00Z</dcterms:modified>
</cp:coreProperties>
</file>