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B5573" w14:textId="77777777" w:rsidR="000614F2" w:rsidRPr="00CD1237" w:rsidRDefault="000614F2" w:rsidP="000614F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D1237">
        <w:rPr>
          <w:rFonts w:eastAsia="Times New Roman" w:cstheme="minorHAnsi"/>
          <w:sz w:val="24"/>
          <w:szCs w:val="24"/>
        </w:rPr>
        <w:br/>
      </w:r>
      <w:r w:rsidRPr="00CD1237">
        <w:rPr>
          <w:rFonts w:eastAsia="Times New Roman" w:cstheme="minorHAnsi"/>
          <w:sz w:val="24"/>
          <w:szCs w:val="24"/>
        </w:rPr>
        <w:br/>
      </w:r>
      <w:r w:rsidRPr="00CD1237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9"/>
        <w:gridCol w:w="4071"/>
        <w:gridCol w:w="3118"/>
        <w:gridCol w:w="552"/>
      </w:tblGrid>
      <w:tr w:rsidR="00CD1237" w:rsidRPr="00CD1237" w14:paraId="5E6ECF6F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A0CB8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76D6EC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FDAC0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5000329 Gregory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17C85F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1237" w:rsidRPr="00CD1237" w14:paraId="53EBDCFE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18B6E1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2CC29C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32B197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D3BC4F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1237" w:rsidRPr="00CD1237" w14:paraId="7BEA1126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9E241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99342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314EF" w14:textId="04364440" w:rsidR="000614F2" w:rsidRPr="00CD1237" w:rsidRDefault="00573FCA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2in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6D303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7" w:rsidRPr="00CD1237" w14:paraId="7390A56C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0D0C5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5FA0B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66817" w14:textId="0669EF65" w:rsidR="000614F2" w:rsidRPr="00CD1237" w:rsidRDefault="00573FCA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2in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40A01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7" w:rsidRPr="00CD1237" w14:paraId="3131DC54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71101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41513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95F35" w14:textId="5A4C58B7" w:rsidR="000614F2" w:rsidRPr="00CD1237" w:rsidRDefault="003D013A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2.5in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63DE8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7" w:rsidRPr="00CD1237" w14:paraId="430BB5F7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E3D7C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99603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CD45F" w14:textId="099548B1" w:rsidR="000614F2" w:rsidRPr="00CD1237" w:rsidRDefault="00C60968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Outhaul 3in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C0DD7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7" w:rsidRPr="00CD1237" w14:paraId="4AF3613D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09BCC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5BD7F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3898D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D1237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0CCF3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7" w:rsidRPr="00CD1237" w14:paraId="2BA3E460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64EA1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35ECA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83F3A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E77BB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614F2" w:rsidRPr="00CD123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D1237" w:rsidRPr="00CD1237" w14:paraId="6308967B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D0D7F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B8AB7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5768E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20AE5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7" w:rsidRPr="00CD1237" w14:paraId="03B56187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1DBBA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74FC1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B6925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D759A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1237" w:rsidRPr="00CD1237" w14:paraId="5098DEA5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6B1D95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AB70C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2CF9A4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71B77C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1237" w:rsidRPr="00CD1237" w14:paraId="760DFC30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24E8A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BBB81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5269E" w14:textId="5449DED9" w:rsidR="000614F2" w:rsidRPr="00CD1237" w:rsidRDefault="00C60968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0614F2" w:rsidRPr="00CD123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764AD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7" w:rsidRPr="00CD1237" w14:paraId="40619AF7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0B840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917A2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C9E62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4EB3F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614F2" w:rsidRPr="00CD123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D1237" w:rsidRPr="00CD1237" w14:paraId="102531C9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2CFB7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7A573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32449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3F9DB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7" w:rsidRPr="00CD1237" w14:paraId="09CCE79F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39CB8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04199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13CB6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2D974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7" w:rsidRPr="00CD1237" w14:paraId="31C6BD06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E863F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0DD4E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6B893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3C4ED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7" w:rsidRPr="00CD1237" w14:paraId="116F4623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E4BA6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B8E92F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68DA9" w14:textId="43B3C425" w:rsidR="000614F2" w:rsidRPr="00CD1237" w:rsidRDefault="00C60968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056137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1237" w:rsidRPr="00CD1237" w14:paraId="3C6EE3A6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2674E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21D30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68C08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707B1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614F2" w:rsidRPr="00CD123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D1237" w:rsidRPr="00CD1237" w14:paraId="733FF2B0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022B0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F6313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89F06" w14:textId="52DC0BD9" w:rsidR="000614F2" w:rsidRPr="00CD1237" w:rsidRDefault="00C60968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9A230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7" w:rsidRPr="00CD1237" w14:paraId="6A38DE14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E2F50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A0721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0223B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DEF79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7" w:rsidRPr="00CD1237" w14:paraId="7E976025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C9F7A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EC89C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2F8D7" w14:textId="444DC5F8" w:rsidR="000614F2" w:rsidRPr="00CD1237" w:rsidRDefault="00C60968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Press Ring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126B9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7" w:rsidRPr="00CD1237" w14:paraId="5EC0DA75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05C96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CA4C1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97E24" w14:textId="4BF9527B" w:rsidR="000614F2" w:rsidRPr="00CD1237" w:rsidRDefault="00A1717E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43.416</w:t>
            </w:r>
            <w:r w:rsidRPr="00CD1237">
              <w:rPr>
                <w:rFonts w:eastAsia="Times New Roman" w:cstheme="minorHAnsi"/>
                <w:sz w:val="24"/>
                <w:szCs w:val="24"/>
              </w:rPr>
              <w:t>ft</w:t>
            </w:r>
            <w:r w:rsidR="000614F2" w:rsidRPr="00CD1237">
              <w:rPr>
                <w:rFonts w:eastAsia="Times New Roman" w:cstheme="minorHAnsi"/>
                <w:sz w:val="24"/>
                <w:szCs w:val="24"/>
              </w:rPr>
              <w:t xml:space="preserve"> Max</w:t>
            </w:r>
            <w:r w:rsidR="000614F2" w:rsidRPr="00CD1237">
              <w:rPr>
                <w:rFonts w:eastAsia="Times New Roman" w:cstheme="minorHAnsi"/>
                <w:sz w:val="24"/>
                <w:szCs w:val="24"/>
              </w:rPr>
              <w:br/>
            </w:r>
            <w:r w:rsidR="000614F2" w:rsidRPr="00CD1237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4E0BD6" w:rsidRPr="00CD1237">
              <w:rPr>
                <w:rFonts w:cstheme="minorHAnsi"/>
                <w:sz w:val="24"/>
                <w:szCs w:val="24"/>
                <w:shd w:val="clear" w:color="auto" w:fill="FFFFFF"/>
              </w:rPr>
              <w:t>42.98</w:t>
            </w:r>
            <w:r w:rsidR="004E0BD6" w:rsidRPr="00CD123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ft </w:t>
            </w:r>
            <w:r w:rsidR="000614F2" w:rsidRPr="00CD1237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91900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7" w:rsidRPr="00CD1237" w14:paraId="45D9DF7F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9A2F5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D4C6C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9A6A5" w14:textId="3A62095C" w:rsidR="000614F2" w:rsidRPr="00CD1237" w:rsidRDefault="00D82858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14.25ft</w:t>
            </w:r>
            <w:r w:rsidR="000614F2" w:rsidRPr="00CD1237">
              <w:rPr>
                <w:rFonts w:eastAsia="Times New Roman" w:cstheme="minorHAnsi"/>
                <w:sz w:val="24"/>
                <w:szCs w:val="24"/>
              </w:rPr>
              <w:t>  Max</w:t>
            </w:r>
            <w:r w:rsidR="000614F2" w:rsidRPr="00CD1237">
              <w:rPr>
                <w:rFonts w:eastAsia="Times New Roman" w:cstheme="minorHAnsi"/>
                <w:sz w:val="24"/>
                <w:szCs w:val="24"/>
              </w:rPr>
              <w:br/>
            </w:r>
            <w:r w:rsidR="000614F2" w:rsidRPr="00CD1237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DF46C3" w:rsidRPr="00CD1237">
              <w:rPr>
                <w:rFonts w:cstheme="minorHAnsi"/>
                <w:sz w:val="24"/>
                <w:szCs w:val="24"/>
                <w:shd w:val="clear" w:color="auto" w:fill="FFFFFF"/>
              </w:rPr>
              <w:t>14.10</w:t>
            </w:r>
            <w:r w:rsidR="00DF46C3" w:rsidRPr="00CD123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ft </w:t>
            </w:r>
            <w:r w:rsidR="000614F2" w:rsidRPr="00CD1237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AF8DB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614F2" w:rsidRPr="00CD123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D1237" w:rsidRPr="00CD1237" w14:paraId="43D67316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FE161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5622B3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7E0C69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AEFAC0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614F2" w:rsidRPr="00CD123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D1237" w:rsidRPr="00CD1237" w14:paraId="59ED3BED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9FCF2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97D3F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86AF9B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0B9F5A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D1237" w:rsidRPr="00CD1237" w14:paraId="19E68D49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0D33A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459FE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D6448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CCD23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1237" w:rsidRPr="00CD1237" w14:paraId="087417CD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C6EDA1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971799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127D0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115198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D1237" w:rsidRPr="00CD1237" w14:paraId="0C45B679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1D64E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76F6F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AF441" w14:textId="35AA58A2" w:rsidR="000614F2" w:rsidRPr="00CD1237" w:rsidRDefault="00C64B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Split backstay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93010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7" w:rsidRPr="00CD1237" w14:paraId="6DBCDEF7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5FF92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A660B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9A450" w14:textId="6FDBD5F7" w:rsidR="000614F2" w:rsidRPr="00CD1237" w:rsidRDefault="00C64B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B015SS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175B0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7" w:rsidRPr="00CD1237" w14:paraId="3571B649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297A8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0A721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85F14" w14:textId="063C0A72" w:rsidR="000614F2" w:rsidRPr="00CD1237" w:rsidRDefault="00C64B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454B1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7" w:rsidRPr="00CD1237" w14:paraId="13F2969E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AD9E6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62785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6E06D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C778A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7" w:rsidRPr="00CD1237" w14:paraId="6E0C98E9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8E8B0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3981C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F1A6E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5A089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7" w:rsidRPr="00CD1237" w14:paraId="1536332A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30745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AE02C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6C66F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770FC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7" w:rsidRPr="00CD1237" w14:paraId="21F69425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58DE6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1A0DE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56F91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5DE86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7" w:rsidRPr="00CD1237" w14:paraId="311BD19A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E24A3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048D9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7792F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0DD6F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614F2" w:rsidRPr="00CD123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D1237" w:rsidRPr="00CD1237" w14:paraId="57B7B75B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44D877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106B3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AE715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DFD33D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1237" w:rsidRPr="00CD1237" w14:paraId="5F6C9DF4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202FD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97115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43648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3212E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7" w:rsidRPr="00CD1237" w14:paraId="1FCDE67F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474FA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884C6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A4D43" w14:textId="239564B8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YES</w:t>
            </w:r>
            <w:r w:rsidRPr="00CD1237">
              <w:rPr>
                <w:rFonts w:eastAsia="Times New Roman" w:cstheme="minorHAnsi"/>
                <w:sz w:val="24"/>
                <w:szCs w:val="24"/>
              </w:rPr>
              <w:br/>
            </w:r>
            <w:r w:rsidRPr="00CD1237">
              <w:rPr>
                <w:rFonts w:eastAsia="Times New Roman" w:cstheme="minorHAnsi"/>
                <w:sz w:val="24"/>
                <w:szCs w:val="24"/>
              </w:rPr>
              <w:br/>
              <w:t xml:space="preserve">2 </w:t>
            </w:r>
            <w:r w:rsidR="00EA2167" w:rsidRPr="00CD1237">
              <w:rPr>
                <w:rFonts w:eastAsia="Times New Roman" w:cstheme="minorHAnsi"/>
                <w:sz w:val="24"/>
                <w:szCs w:val="24"/>
              </w:rPr>
              <w:t>between</w:t>
            </w:r>
            <w:r w:rsidRPr="00CD1237">
              <w:rPr>
                <w:rFonts w:eastAsia="Times New Roman" w:cstheme="minorHAnsi"/>
                <w:sz w:val="24"/>
                <w:szCs w:val="24"/>
              </w:rPr>
              <w:t xml:space="preserve"> each batten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2D90E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7" w:rsidRPr="00CD1237" w14:paraId="6761909C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06C15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F2238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087D9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9.3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870F1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1237" w:rsidRPr="00CD1237" w14:paraId="7A39E906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5A051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40FA0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862E9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77329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1237" w:rsidRPr="00CD1237" w14:paraId="58892BED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D7235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32BCE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43B6E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8AA48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1237" w:rsidRPr="00CD1237" w14:paraId="20341997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6FD8A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953D4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1A46F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E2DE9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7" w:rsidRPr="00CD1237" w14:paraId="44C4B9AB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67673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ABCEC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E647B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185BF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614F2" w:rsidRPr="00CD123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D1237" w:rsidRPr="00CD1237" w14:paraId="3934E253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3A153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0BC93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F41EB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0D194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1237" w:rsidRPr="00CD1237" w14:paraId="51E67754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B4F89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71C40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3A928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D1835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614F2" w:rsidRPr="00CD123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D1237" w:rsidRPr="00CD1237" w14:paraId="43A4C9C8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CB5B3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341E1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35B3C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FE86F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1237" w:rsidRPr="00CD1237" w14:paraId="31760206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DE73B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C99A7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F5FA0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473AA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614F2" w:rsidRPr="00CD123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D1237" w:rsidRPr="00CD1237" w14:paraId="0D33376A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85BAD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1B7DD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78614" w14:textId="1BFC5E4E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Yes (</w:t>
            </w:r>
            <w:r w:rsidR="00C64BF2" w:rsidRPr="00CD1237">
              <w:rPr>
                <w:rFonts w:eastAsia="Times New Roman" w:cstheme="minorHAnsi"/>
                <w:sz w:val="24"/>
                <w:szCs w:val="24"/>
              </w:rPr>
              <w:t>Blue</w:t>
            </w:r>
            <w:r w:rsidRPr="00CD1237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FA393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7" w:rsidRPr="00CD1237" w14:paraId="02204B12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E19E7A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894DF0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FE30E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36607C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1237" w:rsidRPr="00CD1237" w14:paraId="228F595D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EC92BC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C5FBAF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53AB3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B99B81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D1237" w:rsidRPr="00CD1237" w14:paraId="371EC306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412C8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31863B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75DC6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D554AF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D1237" w:rsidRPr="00CD1237" w14:paraId="4F0BCCED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2C83FD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D04D56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33C093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F8346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2C18F4B" w14:textId="77777777" w:rsidR="000614F2" w:rsidRPr="00CD1237" w:rsidRDefault="000614F2" w:rsidP="000614F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6A2F901" w14:textId="77777777" w:rsidR="000614F2" w:rsidRPr="00CD1237" w:rsidRDefault="000614F2" w:rsidP="000614F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D1237">
        <w:rPr>
          <w:rFonts w:eastAsia="Times New Roman" w:cstheme="minorHAnsi"/>
          <w:sz w:val="24"/>
          <w:szCs w:val="24"/>
        </w:rPr>
        <w:br/>
      </w:r>
      <w:r w:rsidRPr="00CD1237">
        <w:rPr>
          <w:rFonts w:eastAsia="Times New Roman" w:cstheme="minorHAnsi"/>
          <w:sz w:val="24"/>
          <w:szCs w:val="24"/>
        </w:rPr>
        <w:br/>
      </w:r>
      <w:r w:rsidRPr="00CD1237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9"/>
        <w:gridCol w:w="4071"/>
        <w:gridCol w:w="3118"/>
        <w:gridCol w:w="552"/>
      </w:tblGrid>
      <w:tr w:rsidR="00CD1237" w:rsidRPr="00CD1237" w14:paraId="5394DCB4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75D26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FD6713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 xml:space="preserve"> - Mizzen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682FCC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5000329 Gregory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E9487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1237" w:rsidRPr="00CD1237" w14:paraId="456A0A76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E3C12E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76C8BF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00025B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73506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1237" w:rsidRPr="00CD1237" w14:paraId="11F980D9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01E32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32906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9A23F" w14:textId="2DCCC9B0" w:rsidR="000614F2" w:rsidRPr="00CD1237" w:rsidRDefault="00C64B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1in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22746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7" w:rsidRPr="00CD1237" w14:paraId="6D535ABD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0C532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9EA22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7BB18" w14:textId="26CDD376" w:rsidR="000614F2" w:rsidRPr="00CD1237" w:rsidRDefault="00C64B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1in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17006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7" w:rsidRPr="00CD1237" w14:paraId="776ABC9B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CE638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8B901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E19DB" w14:textId="1EF603ED" w:rsidR="000614F2" w:rsidRPr="00CD1237" w:rsidRDefault="00C64B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1in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2ACC4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7" w:rsidRPr="00CD1237" w14:paraId="343859F1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28B9B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2988B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2E12B" w14:textId="3F0DD1E0" w:rsidR="000614F2" w:rsidRPr="00CD1237" w:rsidRDefault="00A67E8E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Press Ring with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4EBD6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7" w:rsidRPr="00CD1237" w14:paraId="68F4D4B2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F4D49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4E873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6523A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D1237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D5BBA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7" w:rsidRPr="00CD1237" w14:paraId="0D0776DF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0A09C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E4263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58EE7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823F0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614F2" w:rsidRPr="00CD123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D1237" w:rsidRPr="00CD1237" w14:paraId="6D822E0F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803D4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7CC69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99D4D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485EB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7" w:rsidRPr="00CD1237" w14:paraId="26774286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DDD4D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FA386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10945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D81BE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1237" w:rsidRPr="00CD1237" w14:paraId="1186A44F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3FC2C1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F492B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46D568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75C802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1237" w:rsidRPr="00CD1237" w14:paraId="3B64AFE7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A2B49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B7F64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2DA26" w14:textId="7104AE28" w:rsidR="000614F2" w:rsidRPr="00CD1237" w:rsidRDefault="00A67E8E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0614F2" w:rsidRPr="00CD123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7ADD5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7" w:rsidRPr="00CD1237" w14:paraId="3E093CC5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CFD7F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5BD0B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2028C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88D80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614F2" w:rsidRPr="00CD123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D1237" w:rsidRPr="00CD1237" w14:paraId="57AD6567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D202C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7D9DB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D5DEE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95637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7" w:rsidRPr="00CD1237" w14:paraId="4DACFCF5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81010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D0203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322E1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DD9E5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7" w:rsidRPr="00CD1237" w14:paraId="4953615C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129E2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085A4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3A371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21A9A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7" w:rsidRPr="00CD1237" w14:paraId="0DE4BB20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CAD0FA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BFD664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90B6CA" w14:textId="28FCFA14" w:rsidR="000614F2" w:rsidRPr="00CD1237" w:rsidRDefault="00A67E8E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10B8B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1237" w:rsidRPr="00CD1237" w14:paraId="594FAC68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B761F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F3F47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B7398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E37CE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614F2" w:rsidRPr="00CD123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D1237" w:rsidRPr="00CD1237" w14:paraId="31F1DE1D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5F210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4394F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7824F" w14:textId="06588DDC" w:rsidR="000614F2" w:rsidRPr="00CD1237" w:rsidRDefault="00A67E8E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EFF39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7" w:rsidRPr="00CD1237" w14:paraId="20393A5B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2BF0D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81842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78135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490F1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7" w:rsidRPr="00CD1237" w14:paraId="774702DC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06F81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2756A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F3D47" w14:textId="69C5FD98" w:rsidR="000614F2" w:rsidRPr="00CD1237" w:rsidRDefault="00A67E8E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Press R</w:t>
            </w:r>
            <w:r w:rsidR="00C7615C" w:rsidRPr="00CD1237">
              <w:rPr>
                <w:rFonts w:eastAsia="Times New Roman" w:cstheme="minorHAnsi"/>
                <w:sz w:val="24"/>
                <w:szCs w:val="24"/>
              </w:rPr>
              <w:t>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E7121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7" w:rsidRPr="00CD1237" w14:paraId="1BB348B4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5B1AC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E0825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B6C9A" w14:textId="2494085D" w:rsidR="000614F2" w:rsidRPr="00CD1237" w:rsidRDefault="00C7615C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30.5ft</w:t>
            </w:r>
            <w:r w:rsidR="000614F2" w:rsidRPr="00CD1237">
              <w:rPr>
                <w:rFonts w:eastAsia="Times New Roman" w:cstheme="minorHAnsi"/>
                <w:sz w:val="24"/>
                <w:szCs w:val="24"/>
              </w:rPr>
              <w:t>  Max</w:t>
            </w:r>
            <w:r w:rsidR="000614F2" w:rsidRPr="00CD1237">
              <w:rPr>
                <w:rFonts w:eastAsia="Times New Roman" w:cstheme="minorHAnsi"/>
                <w:sz w:val="24"/>
                <w:szCs w:val="24"/>
              </w:rPr>
              <w:br/>
            </w:r>
            <w:r w:rsidR="000614F2" w:rsidRPr="00CD1237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DF46C3" w:rsidRPr="00CD1237">
              <w:rPr>
                <w:rFonts w:cstheme="minorHAnsi"/>
                <w:sz w:val="24"/>
                <w:szCs w:val="24"/>
                <w:shd w:val="clear" w:color="auto" w:fill="FFFFFF"/>
              </w:rPr>
              <w:t>30.19</w:t>
            </w:r>
            <w:r w:rsidR="00DF46C3" w:rsidRPr="00CD123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ft </w:t>
            </w:r>
            <w:r w:rsidR="000614F2" w:rsidRPr="00CD1237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21EC5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7" w:rsidRPr="00CD1237" w14:paraId="2F8F162C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8F2C3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606B8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C9F8E" w14:textId="1C7F15F2" w:rsidR="000614F2" w:rsidRPr="00CD1237" w:rsidRDefault="00EB5B1F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11.16ft</w:t>
            </w:r>
            <w:r w:rsidR="000614F2" w:rsidRPr="00CD1237">
              <w:rPr>
                <w:rFonts w:eastAsia="Times New Roman" w:cstheme="minorHAnsi"/>
                <w:sz w:val="24"/>
                <w:szCs w:val="24"/>
              </w:rPr>
              <w:t>  Max</w:t>
            </w:r>
            <w:r w:rsidR="000614F2" w:rsidRPr="00CD1237">
              <w:rPr>
                <w:rFonts w:eastAsia="Times New Roman" w:cstheme="minorHAnsi"/>
                <w:sz w:val="24"/>
                <w:szCs w:val="24"/>
              </w:rPr>
              <w:br/>
            </w:r>
            <w:r w:rsidR="000614F2" w:rsidRPr="00CD1237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CD1237" w:rsidRPr="00CD1237">
              <w:rPr>
                <w:rFonts w:cstheme="minorHAnsi"/>
                <w:sz w:val="24"/>
                <w:szCs w:val="24"/>
                <w:shd w:val="clear" w:color="auto" w:fill="FFFFFF"/>
              </w:rPr>
              <w:t>11.04</w:t>
            </w:r>
            <w:r w:rsidR="00CD1237" w:rsidRPr="00CD123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ft </w:t>
            </w:r>
            <w:r w:rsidR="000614F2" w:rsidRPr="00CD1237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1D4D8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614F2" w:rsidRPr="00CD123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D1237" w:rsidRPr="00CD1237" w14:paraId="2E9FC6C4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25633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C1AF8E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8A9F0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1C1D61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614F2" w:rsidRPr="00CD123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D1237" w:rsidRPr="00CD1237" w14:paraId="1CD7582F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90D58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1BA88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7DAF33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B70F6B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D1237" w:rsidRPr="00CD1237" w14:paraId="008A966A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ED486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BDD2A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06ED9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94576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1237" w:rsidRPr="00CD1237" w14:paraId="0B14F6F6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B90C1D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12A9CC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8E6AE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D1237">
              <w:rPr>
                <w:rFonts w:eastAsia="Times New Roman" w:cstheme="minorHAnsi"/>
                <w:sz w:val="24"/>
                <w:szCs w:val="24"/>
              </w:rPr>
              <w:t>Sailmker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66672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D1237" w:rsidRPr="00CD1237" w14:paraId="6B663209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30326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CA319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9A4D7" w14:textId="5A0A9CAE" w:rsidR="000614F2" w:rsidRPr="00CD1237" w:rsidRDefault="00EB5B1F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Slip Backstay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58CC5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7" w:rsidRPr="00CD1237" w14:paraId="50AEF92F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A869E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B4546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D5B29" w14:textId="4D1FE940" w:rsidR="000614F2" w:rsidRPr="00CD1237" w:rsidRDefault="00982A05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cstheme="minorHAnsi"/>
                <w:sz w:val="24"/>
                <w:szCs w:val="24"/>
              </w:rPr>
              <w:t>B015SS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EE760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7" w:rsidRPr="00CD1237" w14:paraId="05FFD087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A5976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6F875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66C42" w14:textId="6E4D5739" w:rsidR="000614F2" w:rsidRPr="00CD1237" w:rsidRDefault="00982A05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A017s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3EBF4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6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7" w:rsidRPr="00CD1237" w14:paraId="05466116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F7933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96F2C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AB610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75DCD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7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7" w:rsidRPr="00CD1237" w14:paraId="6E3C31A4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733C6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A2844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7A3EC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8922A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8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7" w:rsidRPr="00CD1237" w14:paraId="173CCE0C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95F5C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C0CCA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355FB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66BA6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9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7" w:rsidRPr="00CD1237" w14:paraId="0DBB2373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956E3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7029A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BBA5E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97BB1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0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7" w:rsidRPr="00CD1237" w14:paraId="12A4CB97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BA6DA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CDC3F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A6209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FC490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1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614F2" w:rsidRPr="00CD123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D1237" w:rsidRPr="00CD1237" w14:paraId="09461E52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231C52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026607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111E7D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CB9CAA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1237" w:rsidRPr="00CD1237" w14:paraId="61A3194A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5ED3A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AC82D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E34B9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976E6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2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7" w:rsidRPr="00CD1237" w14:paraId="060BE81D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E0D84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94E6E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2A4C2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YES</w:t>
            </w:r>
            <w:r w:rsidRPr="00CD1237">
              <w:rPr>
                <w:rFonts w:eastAsia="Times New Roman" w:cstheme="minorHAnsi"/>
                <w:sz w:val="24"/>
                <w:szCs w:val="24"/>
              </w:rPr>
              <w:br/>
            </w:r>
            <w:r w:rsidRPr="00CD1237">
              <w:rPr>
                <w:rFonts w:eastAsia="Times New Roman" w:cstheme="minorHAnsi"/>
                <w:sz w:val="24"/>
                <w:szCs w:val="24"/>
              </w:rPr>
              <w:br/>
              <w:t xml:space="preserve">1 </w:t>
            </w:r>
            <w:proofErr w:type="spellStart"/>
            <w:r w:rsidRPr="00CD1237">
              <w:rPr>
                <w:rFonts w:eastAsia="Times New Roman" w:cstheme="minorHAnsi"/>
                <w:sz w:val="24"/>
                <w:szCs w:val="24"/>
              </w:rPr>
              <w:t>bettwen</w:t>
            </w:r>
            <w:proofErr w:type="spellEnd"/>
            <w:r w:rsidRPr="00CD1237">
              <w:rPr>
                <w:rFonts w:eastAsia="Times New Roman" w:cstheme="minorHAnsi"/>
                <w:sz w:val="24"/>
                <w:szCs w:val="24"/>
              </w:rPr>
              <w:t xml:space="preserve"> each batten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7754C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3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7" w:rsidRPr="00CD1237" w14:paraId="7FFBE0D1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44B9F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5D740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F667A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9.3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B20F4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1237" w:rsidRPr="00CD1237" w14:paraId="73FB953C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CAA42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CB252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1AF81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6DF26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1237" w:rsidRPr="00CD1237" w14:paraId="3CE5CFEE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9163C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6C3F4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83E69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F02A8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1237" w:rsidRPr="00CD1237" w14:paraId="068FCFA7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6C2B0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7C2FD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030B7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996EC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4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7" w:rsidRPr="00CD1237" w14:paraId="284CCCE8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DED25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F761D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30FED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6C553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5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614F2" w:rsidRPr="00CD123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D1237" w:rsidRPr="00CD1237" w14:paraId="48E017BE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DAC43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640DD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30C71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120B2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1237" w:rsidRPr="00CD1237" w14:paraId="2725B9BC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BAE03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F88B2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C0C2D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BE965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6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614F2" w:rsidRPr="00CD123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D1237" w:rsidRPr="00CD1237" w14:paraId="6948CAB0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3264E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16357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CD4C0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AA2EA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1237" w:rsidRPr="00CD1237" w14:paraId="39F5B058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4C06B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693B9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E0BA8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1F1CA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7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614F2" w:rsidRPr="00CD123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D1237" w:rsidRPr="00CD1237" w14:paraId="05FCA1A2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AF145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69A9E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65BDE" w14:textId="713DAD1E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Yes (</w:t>
            </w:r>
            <w:r w:rsidR="00982A05" w:rsidRPr="00CD1237">
              <w:rPr>
                <w:rFonts w:eastAsia="Times New Roman" w:cstheme="minorHAnsi"/>
                <w:sz w:val="24"/>
                <w:szCs w:val="24"/>
              </w:rPr>
              <w:t>Blue</w:t>
            </w:r>
            <w:r w:rsidRPr="00CD1237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F1D87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8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7" w:rsidRPr="00CD1237" w14:paraId="41C1288E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D1724F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1B0BDA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A28B27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C132A8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1237" w:rsidRPr="00CD1237" w14:paraId="0F54F4D8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D9B0A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71A51A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D7A172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98BCD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9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D1237" w:rsidRPr="00CD1237" w14:paraId="24686B9F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41ACE1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92063B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06051D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FEF0CA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0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D1237" w:rsidRPr="00CD1237" w14:paraId="2D3E3651" w14:textId="77777777" w:rsidTr="000614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F57E5D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D9A30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110C8F" w14:textId="77777777" w:rsidR="000614F2" w:rsidRPr="00CD1237" w:rsidRDefault="000614F2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123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BC414" w14:textId="77777777" w:rsidR="000614F2" w:rsidRPr="00CD1237" w:rsidRDefault="00EA2167" w:rsidP="00061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1" w:history="1">
              <w:r w:rsidR="000614F2" w:rsidRPr="00CD123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81B0DE8" w14:textId="77777777" w:rsidR="00D218B8" w:rsidRPr="00CD1237" w:rsidRDefault="00D218B8">
      <w:pPr>
        <w:rPr>
          <w:rFonts w:cstheme="minorHAnsi"/>
          <w:sz w:val="24"/>
          <w:szCs w:val="24"/>
        </w:rPr>
      </w:pPr>
    </w:p>
    <w:sectPr w:rsidR="00D218B8" w:rsidRPr="00CD1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F2"/>
    <w:rsid w:val="00030395"/>
    <w:rsid w:val="000614F2"/>
    <w:rsid w:val="00104EEA"/>
    <w:rsid w:val="003D013A"/>
    <w:rsid w:val="004E0BD6"/>
    <w:rsid w:val="00573FCA"/>
    <w:rsid w:val="00982A05"/>
    <w:rsid w:val="00A1717E"/>
    <w:rsid w:val="00A67E8E"/>
    <w:rsid w:val="00C60968"/>
    <w:rsid w:val="00C64BF2"/>
    <w:rsid w:val="00C7615C"/>
    <w:rsid w:val="00CD1237"/>
    <w:rsid w:val="00D218B8"/>
    <w:rsid w:val="00D82858"/>
    <w:rsid w:val="00DF46C3"/>
    <w:rsid w:val="00EA2167"/>
    <w:rsid w:val="00EB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4C016"/>
  <w15:chartTrackingRefBased/>
  <w15:docId w15:val="{52AE42ED-AC1E-44B1-9127-41E15903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14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weathermax_colors.html" TargetMode="External"/><Relationship Id="rId63" Type="http://schemas.openxmlformats.org/officeDocument/2006/relationships/hyperlink" Target="http://www.fareastsails.info/orderimages/Aspect%20Ratio.html" TargetMode="External"/><Relationship Id="rId68" Type="http://schemas.openxmlformats.org/officeDocument/2006/relationships/hyperlink" Target="http://www.fareastsails.info/orderimages/Roach-Factor.html" TargetMode="Externa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53" Type="http://schemas.openxmlformats.org/officeDocument/2006/relationships/hyperlink" Target="http://www.fareastsails.info/orderimages/mastbend.jpg" TargetMode="External"/><Relationship Id="rId58" Type="http://schemas.openxmlformats.org/officeDocument/2006/relationships/hyperlink" Target="http://www.fareastsails.info/orderimages/Reefing_Ring_Types.html" TargetMode="External"/><Relationship Id="rId74" Type="http://schemas.openxmlformats.org/officeDocument/2006/relationships/hyperlink" Target="http://www.fareastsails.info/orderimages/cunningham.jpg" TargetMode="External"/><Relationship Id="rId79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Mainsail_Leech_Measurement_Check.html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Tack%20Cut%20Up%20and%20Cut%20Back.html" TargetMode="External"/><Relationship Id="rId48" Type="http://schemas.openxmlformats.org/officeDocument/2006/relationships/hyperlink" Target="http://www.fareastsails.info/orderimages/Boom_offsets.html" TargetMode="External"/><Relationship Id="rId56" Type="http://schemas.openxmlformats.org/officeDocument/2006/relationships/hyperlink" Target="http://www.fareastsails.info/orderimages/Intermediate_Reefing_Tie_Downs.html" TargetMode="External"/><Relationship Id="rId64" Type="http://schemas.openxmlformats.org/officeDocument/2006/relationships/hyperlink" Target="http://www.fareastsails.info/orderimages/BoomArt2.jpg" TargetMode="External"/><Relationship Id="rId69" Type="http://schemas.openxmlformats.org/officeDocument/2006/relationships/hyperlink" Target="http://www.fareastsails.info/orderimages/Design%20MGM%20and%20MGU.html" TargetMode="External"/><Relationship Id="rId77" Type="http://schemas.openxmlformats.org/officeDocument/2006/relationships/hyperlink" Target="http://www.fareastsails.info/orderimages/snlogo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Tack_Angle.html" TargetMode="External"/><Relationship Id="rId72" Type="http://schemas.openxmlformats.org/officeDocument/2006/relationships/hyperlink" Target="http://www.fareastsails.info/orderimages/Fareastsails.com%20Full%20Batten%20Holder%20Options.html" TargetMode="External"/><Relationship Id="rId80" Type="http://schemas.openxmlformats.org/officeDocument/2006/relationships/hyperlink" Target="http://www.fareastsails.info/orderimages/Boom_Cover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Clew_Types_Fareastsails.html" TargetMode="External"/><Relationship Id="rId59" Type="http://schemas.openxmlformats.org/officeDocument/2006/relationships/hyperlink" Target="http://www.Fareastsails.info/orderimages/Mainsail%20Luff%20Measurement.html" TargetMode="External"/><Relationship Id="rId67" Type="http://schemas.openxmlformats.org/officeDocument/2006/relationships/hyperlink" Target="http://www.fareastsails.info/orderimages/roach.jpg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ractional%20Rig.jpg" TargetMode="External"/><Relationship Id="rId62" Type="http://schemas.openxmlformats.org/officeDocument/2006/relationships/hyperlink" Target="http://www.Fareastsails.info/orderimages/Mainsail_Bimini_Check.html" TargetMode="External"/><Relationship Id="rId70" Type="http://schemas.openxmlformats.org/officeDocument/2006/relationships/hyperlink" Target="http://www.fareastsails.info/orderimages/Design%20MGM%20and%20MGU.html" TargetMode="External"/><Relationship Id="rId75" Type="http://schemas.openxmlformats.org/officeDocument/2006/relationships/hyperlink" Target="http://www.fareastsails.info/orderimages/telltails.html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Head_Board_Types.jpg" TargetMode="External"/><Relationship Id="rId57" Type="http://schemas.openxmlformats.org/officeDocument/2006/relationships/hyperlink" Target="http://www.fareastsails.info/orderimages/Intermediate_Reefing_Tie_Down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Tack%20Cut%20Up%20and%20Cut%20Back.html" TargetMode="External"/><Relationship Id="rId52" Type="http://schemas.openxmlformats.org/officeDocument/2006/relationships/hyperlink" Target="http://www.fareastsails.info/orderimages/Jack_Line.jpg" TargetMode="External"/><Relationship Id="rId60" Type="http://schemas.openxmlformats.org/officeDocument/2006/relationships/hyperlink" Target="http://www.Fareastsails.info/orderimages/Mainsail_Foot_Measurement.html" TargetMode="External"/><Relationship Id="rId65" Type="http://schemas.openxmlformats.org/officeDocument/2006/relationships/hyperlink" Target="http://www.fareastsails.info/orderimages/sailslides3.html" TargetMode="External"/><Relationship Id="rId73" Type="http://schemas.openxmlformats.org/officeDocument/2006/relationships/hyperlink" Target="http://www.fareastsails.info/orderimages/Fareastsails.com_Intermediate_Full_Batten_Sliders.html" TargetMode="External"/><Relationship Id="rId78" Type="http://schemas.openxmlformats.org/officeDocument/2006/relationships/hyperlink" Target="http://www.fareastsails.info/Draft%20Stripe.html" TargetMode="External"/><Relationship Id="rId81" Type="http://schemas.openxmlformats.org/officeDocument/2006/relationships/hyperlink" Target="http://www.fareastsails.info/orderimages/Lazy_Bag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Tack_Ring_Type.html" TargetMode="External"/><Relationship Id="rId55" Type="http://schemas.openxmlformats.org/officeDocument/2006/relationships/hyperlink" Target="http://www.fareastsails.info/orderimages/Reefs.html" TargetMode="External"/><Relationship Id="rId76" Type="http://schemas.openxmlformats.org/officeDocument/2006/relationships/hyperlink" Target="http://www.fareastsails.info/orderimages/snlogos.html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Full%20Batten%20Option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Relationship Id="rId24" Type="http://schemas.openxmlformats.org/officeDocument/2006/relationships/hyperlink" Target="http://www.fareastsails.info/orderimages/Aspect%20Ratio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Clew%20X%20and%20Y.jpg" TargetMode="External"/><Relationship Id="rId66" Type="http://schemas.openxmlformats.org/officeDocument/2006/relationships/hyperlink" Target="http://www.fareastsails.info/orderimages/sailslides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1569</Words>
  <Characters>8947</Characters>
  <Application>Microsoft Office Word</Application>
  <DocSecurity>0</DocSecurity>
  <Lines>74</Lines>
  <Paragraphs>20</Paragraphs>
  <ScaleCrop>false</ScaleCrop>
  <Company/>
  <LinksUpToDate>false</LinksUpToDate>
  <CharactersWithSpaces>10496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16</cp:revision>
  <dcterms:created xsi:type="dcterms:W3CDTF">2021-03-29T21:43:00Z</dcterms:created>
  <dcterms:modified xsi:type="dcterms:W3CDTF">2021-04-05T18:46:00Z</dcterms:modified>
</cp:coreProperties>
</file>