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06600" w14:textId="77777777" w:rsidR="00152B9B" w:rsidRPr="00A03FA5" w:rsidRDefault="00152B9B" w:rsidP="00152B9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03FA5">
        <w:rPr>
          <w:rFonts w:ascii="Segoe UI" w:eastAsia="Times New Roman" w:hAnsi="Segoe UI" w:cs="Segoe UI"/>
          <w:sz w:val="24"/>
          <w:szCs w:val="24"/>
        </w:rPr>
        <w:br/>
      </w:r>
      <w:r w:rsidRPr="00A03FA5">
        <w:rPr>
          <w:rFonts w:ascii="Segoe UI" w:eastAsia="Times New Roman" w:hAnsi="Segoe UI" w:cs="Segoe UI"/>
          <w:sz w:val="24"/>
          <w:szCs w:val="24"/>
        </w:rPr>
        <w:br/>
      </w:r>
      <w:r w:rsidRPr="00A03FA5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50"/>
        <w:gridCol w:w="3025"/>
        <w:gridCol w:w="620"/>
      </w:tblGrid>
      <w:tr w:rsidR="00A03FA5" w:rsidRPr="00A03FA5" w14:paraId="6DFFF3AB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5F747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C25C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1111E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5000306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A61A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640DC3F1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3CEF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7F701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BC551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D9A1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5CDF78F1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2CEF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BA2F6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7BCAA" w14:textId="7782D891" w:rsidR="00152B9B" w:rsidRPr="00A03FA5" w:rsidRDefault="008D7E4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4.5cm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DA4FD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0A06F950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F9922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2703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6BC2D" w14:textId="46C8F96D" w:rsidR="00152B9B" w:rsidRPr="00A03FA5" w:rsidRDefault="008D7E4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1cm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DE2EA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24648E4F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1E6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DD17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1A91E" w14:textId="77777777" w:rsidR="008D7E46" w:rsidRPr="00A03FA5" w:rsidRDefault="008D7E4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X = 3</w:t>
            </w:r>
            <w:r w:rsidR="00767FFB" w:rsidRPr="00A03FA5">
              <w:rPr>
                <w:rFonts w:ascii="Segoe UI" w:eastAsia="Times New Roman" w:hAnsi="Segoe UI" w:cs="Segoe UI"/>
                <w:sz w:val="24"/>
                <w:szCs w:val="24"/>
              </w:rPr>
              <w:t>cm</w:t>
            </w:r>
          </w:p>
          <w:p w14:paraId="52E71C21" w14:textId="77777777" w:rsidR="00767FFB" w:rsidRPr="00A03FA5" w:rsidRDefault="00767FF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30C9C9D" w14:textId="421BC64B" w:rsidR="00767FFB" w:rsidRPr="00A03FA5" w:rsidRDefault="00767FF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10409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0E12B7E6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439A7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4840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C2BD6" w14:textId="77777777" w:rsidR="00152B9B" w:rsidRPr="00A03FA5" w:rsidRDefault="00767FF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Press Ring with slug</w:t>
            </w:r>
          </w:p>
          <w:p w14:paraId="175347CE" w14:textId="77777777" w:rsidR="00767FFB" w:rsidRPr="00A03FA5" w:rsidRDefault="00767FF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71AAC07" w14:textId="496A8A95" w:rsidR="00767FFB" w:rsidRPr="00A03FA5" w:rsidRDefault="00767FF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6896B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</w:t>
              </w:r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P</w:t>
              </w:r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A03FA5" w:rsidRPr="00A03FA5" w14:paraId="500DBE2E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5A6D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EF127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65E07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20BDC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63EE9CBC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5BA96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3D819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5F52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98F62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03FA5" w:rsidRPr="00A03FA5" w14:paraId="2E80CA4C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FB4F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EF57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BF934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3F5FD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631E71E8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D81D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B6388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6425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70C1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59743AF2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4AA4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5F75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F3E6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A58F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175FA884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644B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7BAF6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C40F6" w14:textId="1AB255A6" w:rsidR="00152B9B" w:rsidRPr="00A03FA5" w:rsidRDefault="00767FF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51627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219D3C4A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09B55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3DB61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3E75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FAD6E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03FA5" w:rsidRPr="00A03FA5" w14:paraId="2E7BDFF3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EA8DE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11927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EB21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36D7A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4B9C57C3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B4637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19D2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592BE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4CC0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4696489F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B0E7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25852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329C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708B7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125DAAF4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CC412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AA4E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42A60" w14:textId="524E348A" w:rsidR="00152B9B" w:rsidRPr="00A03FA5" w:rsidRDefault="00C449D0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A683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375FE9C8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40E5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B058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50068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D407E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03FA5" w:rsidRPr="00A03FA5" w14:paraId="5545649D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8741F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BBAA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38595" w14:textId="22BA62AC" w:rsidR="00152B9B" w:rsidRPr="00A03FA5" w:rsidRDefault="00C449D0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88FE7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6A20D447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1B0C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AE29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30C3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F88D2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3D2FB7E7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C8887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E69A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6FD02" w14:textId="5C1B46CB" w:rsidR="00152B9B" w:rsidRPr="00A03FA5" w:rsidRDefault="00C449D0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5266B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00554C85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EFB5F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5F46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9F29F" w14:textId="6096A5F6" w:rsidR="00152B9B" w:rsidRPr="00A03FA5" w:rsidRDefault="00C449D0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9.15m</w:t>
            </w:r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495C53" w:rsidRPr="00495C53">
              <w:rPr>
                <w:rFonts w:ascii="Segoe UI" w:eastAsia="Times New Roman" w:hAnsi="Segoe UI" w:cs="Segoe UI"/>
                <w:sz w:val="24"/>
                <w:szCs w:val="24"/>
              </w:rPr>
              <w:t>9.05</w:t>
            </w:r>
            <w:r w:rsidR="00495C53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D90B5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28105315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538D8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AEF5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EB1DD" w14:textId="402C972D" w:rsidR="00152B9B" w:rsidRPr="00A03FA5" w:rsidRDefault="00467E70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2.79m</w:t>
            </w:r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233396" w:rsidRPr="00233396">
              <w:rPr>
                <w:rFonts w:ascii="Segoe UI" w:eastAsia="Times New Roman" w:hAnsi="Segoe UI" w:cs="Segoe UI"/>
                <w:sz w:val="24"/>
                <w:szCs w:val="24"/>
              </w:rPr>
              <w:t>2.76</w:t>
            </w:r>
            <w:r w:rsidR="00233396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A4259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03FA5" w:rsidRPr="00A03FA5" w14:paraId="19EEDA07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0251F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CDD98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DE71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6184A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03FA5" w:rsidRPr="00A03FA5" w14:paraId="676CD43B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EFDD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DA70E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E9E86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45DBD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03FA5" w:rsidRPr="00A03FA5" w14:paraId="6D29320B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6BA97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126E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EED13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9B45D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7F9A6DCF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1BD2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2E72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97B9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5FAFC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03FA5" w:rsidRPr="00A03FA5" w14:paraId="4DC1A27C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A8D1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3544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8354B" w14:textId="013B28C0" w:rsidR="00152B9B" w:rsidRPr="00A03FA5" w:rsidRDefault="00467E70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4.22m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12B94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1A618685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34119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50B95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A597B" w14:textId="4F040840" w:rsidR="00152B9B" w:rsidRPr="00A03FA5" w:rsidRDefault="00467E70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76B05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5A4A6DBA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25EC8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AD68F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5CC65" w14:textId="68BD64ED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F0B1E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1EE88598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06969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8D01D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4C2D4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2EDC6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37FDCCE5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9E8B1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0AB49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7F951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4848B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4C5BB0D9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A4589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A522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EF458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09AB4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7DE233F6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C5D47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374F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9F6A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91C5F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3D9FECC5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06132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DACAE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6702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9FD1C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03FA5" w:rsidRPr="00A03FA5" w14:paraId="11793D14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B13FD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AA342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5E65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3008E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1C1542A4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8D48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EE61D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EA5B3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7A296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2207F937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A418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FC6F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17236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7522B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3C38D364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0724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D93BD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9BA77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6.63oz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23FF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56D9C713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2706D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00247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4413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702F8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62E09BE4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6FBB7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3973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BE214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D0AB4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5478AC59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9675F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F96C9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84662" w14:textId="3F6737C7" w:rsidR="00152B9B" w:rsidRPr="00A03FA5" w:rsidRDefault="00467E70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0DB44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4581C835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8BAB5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F8C92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07637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3BFCC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03FA5" w:rsidRPr="00A03FA5" w14:paraId="659BC0AB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A7498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7AECE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9E888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A7F1F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6422C0FA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B5C5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2C8AE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988D5" w14:textId="0320AEE4" w:rsidR="00152B9B" w:rsidRPr="00A03FA5" w:rsidRDefault="00467E70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1997 -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5A7B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03FA5" w:rsidRPr="00A03FA5" w14:paraId="508AA109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21BAE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C990E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8ACC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A137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1E18EFC7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0A46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08805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EF811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F6C43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03FA5" w:rsidRPr="00A03FA5" w14:paraId="0977B209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369EE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391A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66982" w14:textId="26393603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467E70" w:rsidRPr="00A03FA5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A9DE3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1AFACA41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5A8F6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FBDD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30C3E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97B44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704A16D2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DDE55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717A1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25089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85177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03FA5" w:rsidRPr="00A03FA5" w14:paraId="18DADE39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A7943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AECA9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5E9C3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59391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03FA5" w:rsidRPr="00A03FA5" w14:paraId="0DC620DE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BE6B2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DFC6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9441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6E759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4E7AED5" w14:textId="77777777" w:rsidR="00152B9B" w:rsidRPr="00A03FA5" w:rsidRDefault="00152B9B" w:rsidP="00152B9B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A03FA5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820"/>
        <w:gridCol w:w="2300"/>
        <w:gridCol w:w="620"/>
      </w:tblGrid>
      <w:tr w:rsidR="00A03FA5" w:rsidRPr="00A03FA5" w14:paraId="32447B48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ACE1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1F2DE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F21A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5000306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B49A1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4DCD68D2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A522D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F33B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06D4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DA05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60A379F5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B2F1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B1172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93F2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93F06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7F92E4B9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A8F5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A9F1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68AD4" w14:textId="71314191" w:rsidR="00152B9B" w:rsidRPr="00A03FA5" w:rsidRDefault="00467E70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10.38m</w:t>
            </w:r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br/>
              <w:t>webbing loop tip to webbing loop tip (Max)</w:t>
            </w:r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8AD73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5EE1061B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D8624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FF383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DB9A9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876C3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7923B738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42FE4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E4839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57911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4A28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2B1848E3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8E59D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DA50F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1EEF1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859C2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192E4E8C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0E509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F696D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C6EAA" w14:textId="17D134AC" w:rsidR="00152B9B" w:rsidRPr="00A03FA5" w:rsidRDefault="00467E70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E3119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35F015AE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808C2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4C149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7D9F3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0FD3F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2CF5B9B9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C8C1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79DC3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BECED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D0496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14E5E0F1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2AFC4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DEFEF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A75B8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30223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73F65893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34A6D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B1F5F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F6F4D" w14:textId="599CEB33" w:rsidR="00152B9B" w:rsidRPr="00A03FA5" w:rsidRDefault="00467E70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3.81m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DDD7A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51951592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0F5A4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C6055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68DC" w14:textId="25613F39" w:rsidR="00152B9B" w:rsidRPr="00A03FA5" w:rsidRDefault="00467E70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5.95m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B7A71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7AC0BBB9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957AE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59FA6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AA3A8" w14:textId="366FEFF7" w:rsidR="00152B9B" w:rsidRPr="00A03FA5" w:rsidRDefault="00A03FA5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10.3m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543A5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760CAF52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E9D8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EC8B8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711E9" w14:textId="170E6B8E" w:rsidR="00152B9B" w:rsidRPr="00A03FA5" w:rsidRDefault="00A03FA5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3.47m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6F409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3D6F32E2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EC384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F79FE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7D359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3E182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4C997B22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FEF46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B5535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080A3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3B167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1425EBFA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5A277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68446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D517E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BFD01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07D6B5B0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A9CC8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D58A9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F011D" w14:textId="7E88E601" w:rsidR="00152B9B" w:rsidRPr="00A03FA5" w:rsidRDefault="00C72337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Scarlet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ABECD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69D82A77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4D40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758D3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784A5" w14:textId="196CE4D6" w:rsidR="00152B9B" w:rsidRPr="00A03FA5" w:rsidRDefault="00C72337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8A0A8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34C240F7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2047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28FB8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2F9B2" w14:textId="77777777" w:rsidR="00152B9B" w:rsidRPr="00A03FA5" w:rsidRDefault="00C72337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#6</w:t>
            </w:r>
          </w:p>
          <w:p w14:paraId="528FB904" w14:textId="77777777" w:rsidR="00C72337" w:rsidRPr="00A03FA5" w:rsidRDefault="00C72337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1E03FB0" w14:textId="56EE8913" w:rsidR="00C72337" w:rsidRPr="00A03FA5" w:rsidRDefault="00C72337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2577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577E2834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30B97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05ABF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648BF" w14:textId="0F78CE7E" w:rsidR="00152B9B" w:rsidRPr="00A03FA5" w:rsidRDefault="00C72337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Nemo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1AED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293D8306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93D84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9B6A3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06235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460AD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03FA5" w:rsidRPr="00A03FA5" w14:paraId="2F541E7A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83D2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F791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5DC85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9C0BE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3E6DE8D7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2061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F623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6A521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9A6B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460D4B62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A4D96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F1FE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95E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C5BDF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03FA5" w:rsidRPr="00A03FA5" w14:paraId="644F258C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1D27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49764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0C7F1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368F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2144D95F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046D2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9D3C2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A1C8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42324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5F54A035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3DB5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1890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343F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218F7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03FA5" w:rsidRPr="00A03FA5" w14:paraId="2076C1E3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30159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82F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8B43F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79F4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03FA5" w:rsidRPr="00A03FA5" w14:paraId="2B799898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8D971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A6B77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97C89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7878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52B9B" w:rsidRPr="00A03FA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03FA5" w:rsidRPr="00A03FA5" w14:paraId="22D9FE07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FC294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8CE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2F59A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4F3CE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34BCF439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3245E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6EB1C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67D84" w14:textId="665A1235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A03FA5" w:rsidRPr="00A03FA5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A23D2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310CB9A9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0CBE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FAD4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C8AD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A51B0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37785BA9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B516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DA692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BE896" w14:textId="6E85536A" w:rsidR="00152B9B" w:rsidRPr="00A03FA5" w:rsidRDefault="00C72337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325m</w:t>
            </w:r>
            <w:r w:rsidR="001525C4" w:rsidRPr="00A03FA5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68927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3FA5" w:rsidRPr="00A03FA5" w14:paraId="5AD914E0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1289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F7D5A" w14:textId="5DA7C9AD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1525C4" w:rsidRPr="00A03FA5">
              <w:rPr>
                <w:rFonts w:ascii="Segoe UI" w:eastAsia="Times New Roman" w:hAnsi="Segoe UI" w:cs="Segoe UI"/>
                <w:sz w:val="24"/>
                <w:szCs w:val="24"/>
              </w:rPr>
              <w:t>51mm</w:t>
            </w: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8C4A2" w14:textId="43043D03" w:rsidR="00152B9B" w:rsidRPr="00A03FA5" w:rsidRDefault="001525C4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51mm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C33B8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03FA5" w:rsidRPr="00A03FA5" w14:paraId="3153884F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2B91B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41194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353A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BFA70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03FA5" w:rsidRPr="00A03FA5" w14:paraId="63B2430C" w14:textId="77777777" w:rsidTr="00152B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10E92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8E900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03FA5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FAFD8" w14:textId="77777777" w:rsidR="00152B9B" w:rsidRPr="00A03FA5" w:rsidRDefault="00152B9B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9BB46" w14:textId="77777777" w:rsidR="00152B9B" w:rsidRPr="00A03FA5" w:rsidRDefault="00233396" w:rsidP="00152B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152B9B" w:rsidRPr="00A03FA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88DDC1E" w14:textId="00F8FE4C" w:rsidR="00D218B8" w:rsidRPr="00A03FA5" w:rsidRDefault="00D218B8" w:rsidP="00152B9B">
      <w:pPr>
        <w:rPr>
          <w:rFonts w:ascii="Segoe UI" w:hAnsi="Segoe UI" w:cs="Segoe UI"/>
          <w:sz w:val="24"/>
          <w:szCs w:val="24"/>
        </w:rPr>
      </w:pPr>
    </w:p>
    <w:sectPr w:rsidR="00D218B8" w:rsidRPr="00A0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D3"/>
    <w:rsid w:val="00104EEA"/>
    <w:rsid w:val="001525C4"/>
    <w:rsid w:val="00152B9B"/>
    <w:rsid w:val="00233396"/>
    <w:rsid w:val="002A3CD3"/>
    <w:rsid w:val="00467E70"/>
    <w:rsid w:val="00495C53"/>
    <w:rsid w:val="00767FFB"/>
    <w:rsid w:val="008D7E46"/>
    <w:rsid w:val="00A03FA5"/>
    <w:rsid w:val="00C449D0"/>
    <w:rsid w:val="00C7233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75E0"/>
  <w15:chartTrackingRefBased/>
  <w15:docId w15:val="{14546032-14F4-44C2-B34C-0C13186F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2A3CD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52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2021-03-09T22:06:00Z</dcterms:created>
  <dcterms:modified xsi:type="dcterms:W3CDTF">2021-03-29T17:15:00Z</dcterms:modified>
</cp:coreProperties>
</file>