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92401" w14:textId="77777777" w:rsidR="00EC053F" w:rsidRPr="00612AB0" w:rsidRDefault="00EC053F" w:rsidP="00EC053F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612AB0">
        <w:rPr>
          <w:rFonts w:ascii="Segoe UI" w:eastAsia="Times New Roman" w:hAnsi="Segoe UI" w:cs="Segoe UI"/>
          <w:sz w:val="24"/>
          <w:szCs w:val="24"/>
        </w:rPr>
        <w:br/>
      </w:r>
      <w:r w:rsidRPr="00612AB0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937"/>
        <w:gridCol w:w="3138"/>
        <w:gridCol w:w="620"/>
      </w:tblGrid>
      <w:tr w:rsidR="00612AB0" w:rsidRPr="00612AB0" w14:paraId="3EDAA2B2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073911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2520EF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 - Mainsail - Leopard 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6D4FE9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5000230 Warren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F6461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433B0BF8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06F1D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38D50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137D7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7FDA9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1974AC3E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6FF30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8A2F5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09EFF" w14:textId="4C43C0D8" w:rsidR="00EC053F" w:rsidRPr="00612AB0" w:rsidRDefault="004732F4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85mm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05834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1E347BC3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088D6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E4A11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C3D3B" w14:textId="3F077A73" w:rsidR="00EC053F" w:rsidRPr="00612AB0" w:rsidRDefault="004732F4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5A5C0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6CCFCC8C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CA67A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B90D3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FEE2F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13A8B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46138077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6FFD5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17AA7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B1E46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559D0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1AC999DB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43177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A9312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908A9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DFD41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53C1586A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0281F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004A1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E6662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AABE6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C053F" w:rsidRPr="00612AB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12AB0" w:rsidRPr="00612AB0" w14:paraId="7FCD8C72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9CDC0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70029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E14B0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Yes - Rutgerson 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C7E14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46BF5180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1E0B0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5695F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84C83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BFFC1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3276610D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672CB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EA0AC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6D8E7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ABD77B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5F63FC78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601A0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8F8B2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98688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ACCE9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3A78E10B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96675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C4855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FB6B3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Catamaran</w:t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  <w:t>Leopard 44</w:t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  <w:t>Hight above the goose neck = 620mm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0D85B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C053F" w:rsidRPr="00612AB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12AB0" w:rsidRPr="00612AB0" w14:paraId="3BA853BA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E2F7F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10670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0AE5C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DD7B0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671EEC8B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0E9C7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53DA7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AF8A7" w14:textId="745A677B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Catamaran</w:t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  <w:t>Leopard 44</w:t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Rake = 2 </w:t>
            </w:r>
            <w:r w:rsidR="004732F4" w:rsidRPr="00612AB0">
              <w:rPr>
                <w:rFonts w:ascii="Segoe UI" w:eastAsia="Times New Roman" w:hAnsi="Segoe UI" w:cs="Segoe UI"/>
                <w:sz w:val="24"/>
                <w:szCs w:val="24"/>
              </w:rPr>
              <w:t>degrees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1CEFF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0F801760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57D85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D15CE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A6C68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DB330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72C4CA72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0D76AC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E722F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F5CC6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5700C2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20C0D303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76B8F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5EF0C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04547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E7BD2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C053F" w:rsidRPr="00612AB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12AB0" w:rsidRPr="00612AB0" w14:paraId="3AB076C4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BE043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74095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57098" w14:textId="1726DF8D" w:rsidR="00EC053F" w:rsidRPr="00612AB0" w:rsidRDefault="006D1298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303E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16D24E29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9188B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F5B8C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7D589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7D425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79CDB087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D2FA6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A1FD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97383" w14:textId="77777777" w:rsidR="006D1298" w:rsidRPr="00612AB0" w:rsidRDefault="006D1298" w:rsidP="006D1298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12AB0">
              <w:rPr>
                <w:rFonts w:ascii="Segoe UI" w:hAnsi="Segoe UI" w:cs="Segoe UI"/>
                <w:sz w:val="24"/>
                <w:szCs w:val="24"/>
              </w:rPr>
              <w:t>Floppy Reefing</w:t>
            </w:r>
          </w:p>
          <w:p w14:paraId="26F8209B" w14:textId="75F11B17" w:rsidR="00EC053F" w:rsidRPr="00612AB0" w:rsidRDefault="006D1298" w:rsidP="006D129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hAnsi="Segoe UI" w:cs="Segoe UI"/>
                <w:sz w:val="24"/>
                <w:szCs w:val="24"/>
              </w:rPr>
              <w:t>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7AEE8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0250455A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A185D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5823A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1A7C3" w14:textId="5EF9770E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16.270m  Max</w:t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EE1983" w:rsidRPr="00EE1983">
              <w:rPr>
                <w:rFonts w:ascii="Segoe UI" w:eastAsia="Times New Roman" w:hAnsi="Segoe UI" w:cs="Segoe UI"/>
                <w:sz w:val="24"/>
                <w:szCs w:val="24"/>
              </w:rPr>
              <w:t>16.10</w:t>
            </w:r>
            <w:r w:rsidR="00EE1983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DC29F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685874F0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13D46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88D62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4C91B" w14:textId="39F0BE71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6.670m  Max</w:t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EE1983" w:rsidRPr="00EE1983">
              <w:rPr>
                <w:rFonts w:ascii="Segoe UI" w:eastAsia="Times New Roman" w:hAnsi="Segoe UI" w:cs="Segoe UI"/>
                <w:sz w:val="24"/>
                <w:szCs w:val="24"/>
              </w:rPr>
              <w:t>6.60</w:t>
            </w:r>
            <w:r w:rsidR="00EE1983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40F37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C053F" w:rsidRPr="00612AB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12AB0" w:rsidRPr="00612AB0" w14:paraId="155E60BE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B11BA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3CDB0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6867F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27A65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C053F" w:rsidRPr="00612AB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12AB0" w:rsidRPr="00612AB0" w14:paraId="08D80B2E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209A6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92117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72588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79266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12AB0" w:rsidRPr="00612AB0" w14:paraId="335A2093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1990F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BAE1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308D4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6849C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67BE9BAF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08151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DD910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D3671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E8203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12AB0" w:rsidRPr="00612AB0" w14:paraId="4E400C6D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76650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CC775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C966B" w14:textId="19A1D7E7" w:rsidR="00EC053F" w:rsidRPr="00612AB0" w:rsidRDefault="00F52732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34237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6DBBDB27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98047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ACCA0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9161B" w14:textId="69E2C4BA" w:rsidR="001574E4" w:rsidRPr="00612AB0" w:rsidRDefault="001574E4" w:rsidP="001574E4">
            <w:pPr>
              <w:pStyle w:val="Heading1"/>
              <w:shd w:val="clear" w:color="auto" w:fill="FFFFFF"/>
              <w:spacing w:before="150" w:beforeAutospacing="0" w:after="150" w:afterAutospacing="0" w:line="375" w:lineRule="atLeast"/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</w:pPr>
            <w:r w:rsidRPr="00612AB0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t xml:space="preserve">Antal System </w:t>
            </w:r>
            <w:r w:rsidRPr="00612AB0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br/>
            </w:r>
            <w:r w:rsidRPr="00612AB0">
              <w:rPr>
                <w:rFonts w:ascii="Segoe UI" w:hAnsi="Segoe UI" w:cs="Segoe UI"/>
                <w:b w:val="0"/>
                <w:bCs w:val="0"/>
                <w:sz w:val="24"/>
                <w:szCs w:val="24"/>
              </w:rPr>
              <w:br/>
              <w:t>50 mm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1C693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756037CD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35AA2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8CF3E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367EB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69FE1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4373365A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9B51A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56337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BF45F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1.35 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AAD9D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5902C0C7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8FE20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9ECE4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1A372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 xml:space="preserve">135%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8243C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25EF5E8B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A67DD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F6465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B7219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50936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17D9A0CA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AD322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2BAFC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C244D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94DC7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3F0FA4E8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A2287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B50EA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BD981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4020F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12AB0" w:rsidRPr="00612AB0" w14:paraId="3538014C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63F9B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309A7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63E89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9D2C7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4B8F9B7C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694C1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58947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3D528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YES 10mm thread SDA Holders</w:t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  <w:t>Luff and Leech</w:t>
            </w:r>
          </w:p>
          <w:p w14:paraId="38F1FC33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A004879" w14:textId="3665118F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Antal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94882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5C682D46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CD26A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11BB4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ACC2F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  <w:t>1</w:t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  <w:t>Webbing for antal cars</w:t>
            </w:r>
          </w:p>
          <w:p w14:paraId="770E5ADC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4009125" w14:textId="7CC0AD0B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Antal System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D2097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57643497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DD044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B8183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4835E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05B88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261B6D5F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269EF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6D0F0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A5C3B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1237E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44B5D0B8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F8BC4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17ECB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A3278" w14:textId="76DA055C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F2831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5A6DC104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4F26C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4C8F6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E7A41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4F73D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298D10DE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298D6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E102C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F5E4C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15C40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12AB0" w:rsidRPr="00612AB0" w14:paraId="5D0BCE62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D3D1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6B120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5D4F1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703DA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71E07DD5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9801C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48B57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241ED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7F938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12AB0" w:rsidRPr="00612AB0" w14:paraId="3118E68A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83FD3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56DC7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122E4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45620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02B78536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0F89A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DF5D2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C7D3D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D620E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12AB0" w:rsidRPr="00612AB0" w14:paraId="4029897C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E1F17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B9138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EF659" w14:textId="594D3B96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Yes (Black)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D887A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0A8C9ECF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C39BC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F930C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92494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D06DA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12617F6B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514DC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E1575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A2C07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7F292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12AB0" w:rsidRPr="00612AB0" w14:paraId="610A2829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1DE13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14D33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B969C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DCCE5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12AB0" w:rsidRPr="00612AB0" w14:paraId="0AE5E9F6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384DC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FCCF34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5CB37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1E833" w14:textId="77777777" w:rsidR="001574E4" w:rsidRPr="00612AB0" w:rsidRDefault="001574E4" w:rsidP="001574E4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14D388B" w14:textId="77777777" w:rsidR="00EC053F" w:rsidRPr="00612AB0" w:rsidRDefault="00EC053F" w:rsidP="00EC053F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7A7EEC7B" w14:textId="77777777" w:rsidR="00EC053F" w:rsidRPr="00612AB0" w:rsidRDefault="00EC053F" w:rsidP="00EC053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612AB0">
        <w:rPr>
          <w:rFonts w:ascii="Segoe UI" w:eastAsia="Times New Roman" w:hAnsi="Segoe UI" w:cs="Segoe UI"/>
          <w:sz w:val="24"/>
          <w:szCs w:val="24"/>
        </w:rPr>
        <w:t> </w:t>
      </w:r>
    </w:p>
    <w:p w14:paraId="72432F87" w14:textId="77777777" w:rsidR="00EC053F" w:rsidRPr="00612AB0" w:rsidRDefault="00EC053F" w:rsidP="00EC053F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449"/>
        <w:gridCol w:w="2671"/>
        <w:gridCol w:w="620"/>
      </w:tblGrid>
      <w:tr w:rsidR="00612AB0" w:rsidRPr="00612AB0" w14:paraId="5504B8ED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35032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85545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C205E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5000230 Warren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289FF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72559B98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74C44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75A352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759BC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A25B5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7B33581B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F0663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4DAA8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53EF1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Sail Plan 47m2</w:t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  <w:t>LP=5780mm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C6A36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1B131991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7F060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D9AB8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6AD2" w14:textId="15EFC855" w:rsidR="00EC053F" w:rsidRPr="00612AB0" w:rsidRDefault="001574E4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1</w:t>
            </w:r>
            <w:r w:rsidR="00D26E99" w:rsidRPr="00612AB0">
              <w:rPr>
                <w:rFonts w:ascii="Segoe UI" w:eastAsia="Times New Roman" w:hAnsi="Segoe UI" w:cs="Segoe UI"/>
                <w:sz w:val="24"/>
                <w:szCs w:val="24"/>
              </w:rPr>
              <w:t xml:space="preserve">6.970m </w:t>
            </w:r>
            <w:r w:rsidR="00EC053F" w:rsidRPr="00612AB0">
              <w:rPr>
                <w:rFonts w:ascii="Segoe UI" w:eastAsia="Times New Roman" w:hAnsi="Segoe UI" w:cs="Segoe UI"/>
                <w:sz w:val="24"/>
                <w:szCs w:val="24"/>
              </w:rPr>
              <w:t>webbing loop tip to webbing loop tip (Max)</w:t>
            </w:r>
            <w:r w:rsidR="00EC053F"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EC053F"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CF30BC" w:rsidRPr="00CF30BC">
              <w:rPr>
                <w:rFonts w:ascii="Segoe UI" w:eastAsia="Times New Roman" w:hAnsi="Segoe UI" w:cs="Segoe UI"/>
                <w:sz w:val="24"/>
                <w:szCs w:val="24"/>
              </w:rPr>
              <w:t>16.80</w:t>
            </w:r>
            <w:r w:rsidR="00CF30BC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EC053F" w:rsidRPr="00612AB0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FDC4D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6B04604D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88DDE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74E59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577DD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4105C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05E60EE9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F63BC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1DD37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0707B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7EEEE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3789A83F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6AA3A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D6C00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542A5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A9D84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64A1441E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843D1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E74FA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A82AC" w14:textId="66BE0B20" w:rsidR="00EC053F" w:rsidRPr="00612AB0" w:rsidRDefault="00D26E99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3D0E2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21EF36E4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F20D2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ADDAC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6F0F7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719A1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573A1E22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1996E7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F0018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39361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9B10E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55B62464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2D318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92A44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757EF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52E83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5497061F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EF123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9944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59F79" w14:textId="5C649836" w:rsidR="00EC053F" w:rsidRPr="00612AB0" w:rsidRDefault="00D26E99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6.110m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3894D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06CCA700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2AC9D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4E0FE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867F0" w14:textId="0F376D31" w:rsidR="00EC053F" w:rsidRPr="00612AB0" w:rsidRDefault="00D26E99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7.340m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818CF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341DA01E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F70C1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5A06F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8BA23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17.23m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99533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31233E28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48087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3AEE2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8E70D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4.91m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4941F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4B96EC40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456A7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4D2182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B2DBB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18.03m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60693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2B8B5FE1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22B96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1F9E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CA945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690BC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3354613F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9FD94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1CB24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AFCA4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5780mm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B143E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0D680AFE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375BE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8DB48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2A27" w14:textId="6C027857" w:rsidR="00EC053F" w:rsidRPr="00612AB0" w:rsidRDefault="00D26E99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hAnsi="Segoe UI" w:cs="Segoe UI"/>
                <w:sz w:val="24"/>
                <w:szCs w:val="24"/>
              </w:rPr>
              <w:t>Charcoal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B0191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52AA038C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7ABA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32436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10228" w14:textId="7BFCAA0D" w:rsidR="00EC053F" w:rsidRPr="00612AB0" w:rsidRDefault="00D26E99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hAnsi="Segoe UI" w:cs="Segoe U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B0DF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13130264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6F5F6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6D1FC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9162D" w14:textId="77777777" w:rsidR="00EC053F" w:rsidRPr="00612AB0" w:rsidRDefault="00612AB0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 xml:space="preserve">#5 </w:t>
            </w:r>
          </w:p>
          <w:p w14:paraId="62EDD515" w14:textId="77777777" w:rsidR="00612AB0" w:rsidRPr="00612AB0" w:rsidRDefault="00612AB0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A526E70" w14:textId="354E7934" w:rsidR="00612AB0" w:rsidRPr="00612AB0" w:rsidRDefault="00612AB0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399E1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</w:t>
              </w:r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P</w:t>
              </w:r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612AB0" w:rsidRPr="00612AB0" w14:paraId="4A132036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F6BE7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B51E4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533D0" w14:textId="77777777" w:rsidR="00612AB0" w:rsidRPr="00612AB0" w:rsidRDefault="00612AB0" w:rsidP="00612AB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612AB0">
              <w:rPr>
                <w:rFonts w:ascii="Segoe UI" w:hAnsi="Segoe UI" w:cs="Segoe UI"/>
                <w:sz w:val="24"/>
                <w:szCs w:val="24"/>
              </w:rPr>
              <w:t>Profurl</w:t>
            </w:r>
          </w:p>
          <w:p w14:paraId="2EB14A8E" w14:textId="1B517254" w:rsidR="00EC053F" w:rsidRPr="00612AB0" w:rsidRDefault="00612AB0" w:rsidP="00612AB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hAnsi="Segoe UI" w:cs="Segoe UI"/>
                <w:sz w:val="24"/>
                <w:szCs w:val="24"/>
              </w:rPr>
              <w:t>c430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6024D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1B1BABA7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78218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6C1B0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15726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94152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C053F" w:rsidRPr="00612AB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12AB0" w:rsidRPr="00612AB0" w14:paraId="76185840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4D660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D6E6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10DF8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1C9D2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6C99165A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E7CB9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38739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74A28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47m2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4C011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2196C78B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B7427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3E6F2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F7F2B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E89BD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C053F" w:rsidRPr="00612AB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12AB0" w:rsidRPr="00612AB0" w14:paraId="14C12CE7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1D598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C079B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C818D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2D990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0E7624E7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44740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E37F8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5F725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6F5F2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184157C1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2592E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41A71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74DFF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80DAB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12AB0" w:rsidRPr="00612AB0" w14:paraId="287B1DD0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0398B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C4656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33DF7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10.88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CF5B6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AB0" w:rsidRPr="00612AB0" w14:paraId="7E4C69D2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36E1C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3EED4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E1FDE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97439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EC053F" w:rsidRPr="00612AB0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12AB0" w:rsidRPr="00612AB0" w14:paraId="65DE156F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4A98E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987A1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4D333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2FB5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43A5D46D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925A2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57750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F327F" w14:textId="4E2B388D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612AB0" w:rsidRPr="00612AB0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1047B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14C22416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32919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C7334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C8AE6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980E2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7B31790F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F2C7E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AC912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09592" w14:textId="2058559A" w:rsidR="00EC053F" w:rsidRPr="00612AB0" w:rsidRDefault="00612AB0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470mm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700AA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AB0" w:rsidRPr="00612AB0" w14:paraId="3CBC0347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E2598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4F67C" w14:textId="7778077B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612AB0" w:rsidRPr="00612AB0">
              <w:rPr>
                <w:rFonts w:ascii="Segoe UI" w:eastAsia="Times New Roman" w:hAnsi="Segoe UI" w:cs="Segoe UI"/>
                <w:sz w:val="24"/>
                <w:szCs w:val="24"/>
              </w:rPr>
              <w:t>845mm</w:t>
            </w: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0CAB6" w14:textId="2BF2299C" w:rsidR="00EC053F" w:rsidRPr="00612AB0" w:rsidRDefault="00612AB0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845mm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D95E2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12AB0" w:rsidRPr="00612AB0" w14:paraId="79147241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67E28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B28353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4C2DF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94B5F0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12AB0" w:rsidRPr="00612AB0" w14:paraId="35A019A3" w14:textId="77777777" w:rsidTr="00EC053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01F0D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3FDE2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AB0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0F7780" w14:textId="77777777" w:rsidR="00EC053F" w:rsidRPr="00612AB0" w:rsidRDefault="00EC053F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876BE" w14:textId="77777777" w:rsidR="00EC053F" w:rsidRPr="00612AB0" w:rsidRDefault="00CF30BC" w:rsidP="00EC053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EC053F" w:rsidRPr="00612AB0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043AF56" w14:textId="77777777" w:rsidR="00D218B8" w:rsidRPr="00612AB0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612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3F"/>
    <w:rsid w:val="00104EEA"/>
    <w:rsid w:val="001574E4"/>
    <w:rsid w:val="004732F4"/>
    <w:rsid w:val="00612AB0"/>
    <w:rsid w:val="006D1298"/>
    <w:rsid w:val="00CF30BC"/>
    <w:rsid w:val="00D218B8"/>
    <w:rsid w:val="00D26E99"/>
    <w:rsid w:val="00EC053F"/>
    <w:rsid w:val="00EE1983"/>
    <w:rsid w:val="00F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31B9"/>
  <w15:chartTrackingRefBased/>
  <w15:docId w15:val="{D9F4D020-726C-46E0-97C7-9746AC05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7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5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574E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2021-02-25T23:38:00Z</dcterms:created>
  <dcterms:modified xsi:type="dcterms:W3CDTF">2021-03-03T19:01:00Z</dcterms:modified>
</cp:coreProperties>
</file>