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429A" w14:textId="2BBC0833" w:rsidR="008F3AD3" w:rsidRPr="004D48CD" w:rsidRDefault="008F3AD3" w:rsidP="008F3AD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5262"/>
        <w:gridCol w:w="1813"/>
        <w:gridCol w:w="620"/>
      </w:tblGrid>
      <w:tr w:rsidR="004D48CD" w:rsidRPr="004D48CD" w14:paraId="2458CCE0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7F3B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CE74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1730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5000227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76E8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013778CB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862F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8D93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31F2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DF54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4BC40F8D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A89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E509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6E06A" w14:textId="77777777" w:rsidR="008F3AD3" w:rsidRPr="004D48CD" w:rsidRDefault="0039309C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90 mm</w:t>
            </w:r>
            <w:r w:rsidR="00C86EAD"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0C63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7288FBC7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690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962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10C4" w14:textId="77777777" w:rsidR="008F3AD3" w:rsidRPr="004D48CD" w:rsidRDefault="0039309C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E47A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5CA3D53A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01E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962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8E0B" w14:textId="77777777" w:rsidR="008F3AD3" w:rsidRPr="004D48CD" w:rsidRDefault="00846D3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30C18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4C727610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EA1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1E6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DE71" w14:textId="56160B24" w:rsidR="008F3AD3" w:rsidRPr="004D48CD" w:rsidRDefault="004D48CD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Press Ring </w:t>
            </w:r>
            <w:r w:rsidR="0039309C" w:rsidRPr="004D48CD">
              <w:rPr>
                <w:rFonts w:ascii="Segoe UI" w:eastAsia="Times New Roman" w:hAnsi="Segoe UI" w:cs="Segoe UI"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65A48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5E478967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320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43E2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A24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7F04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338CA26C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F232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C79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8E044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5B54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49C10077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DB3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4F2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E6F4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F9DAD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404F4DC6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BB09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949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91D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9FB0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39A779F9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77AC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EC41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59A5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F02B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20E38C69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237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710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656D" w14:textId="77777777" w:rsidR="008F3AD3" w:rsidRPr="004D48CD" w:rsidRDefault="0039309C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C370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029E777D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612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0DF5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4065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3D7E7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0CD904F8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A9D3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70F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B69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6B24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080A33B9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5D1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0CBC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15A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22AE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7BD3DA2D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EF0C4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374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0F28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7E1C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669062C9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5E0A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8BE6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CB3A1" w14:textId="77777777" w:rsidR="008F3AD3" w:rsidRPr="004D48CD" w:rsidRDefault="0039309C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4154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56DF1289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A2B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382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1F86E" w14:textId="081672B4" w:rsidR="008F3AD3" w:rsidRPr="004D48CD" w:rsidRDefault="004D48CD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="008F3AD3" w:rsidRPr="004D48CD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64E3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4893FEE2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E2D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407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B5127" w14:textId="77777777" w:rsidR="008F3AD3" w:rsidRPr="004D48CD" w:rsidRDefault="0039309C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0DED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0E338C61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105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F86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9D32" w14:textId="5B9F4492" w:rsidR="008F3AD3" w:rsidRPr="004D48CD" w:rsidRDefault="004D48CD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78B2F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51B1457C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13E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1FE6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F360" w14:textId="0C3B80F3" w:rsidR="004D48CD" w:rsidRPr="004D48CD" w:rsidRDefault="004D48CD" w:rsidP="00B001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Floppy Rings</w:t>
            </w:r>
          </w:p>
          <w:p w14:paraId="785A968D" w14:textId="7DE1E09D" w:rsidR="008F3AD3" w:rsidRPr="004D48CD" w:rsidRDefault="00B0010E" w:rsidP="00B001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2.5 Inches</w:t>
            </w:r>
            <w:r w:rsidR="00BA0B31"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EA232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64A9EFAE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806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183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87256" w14:textId="60E807F6" w:rsidR="008F3AD3" w:rsidRPr="004D48CD" w:rsidRDefault="00C86EAD" w:rsidP="00C86E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7.9M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4474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10EC68C1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C25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A064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AC2B2" w14:textId="22769EFC" w:rsidR="008F3AD3" w:rsidRPr="004D48CD" w:rsidRDefault="00C86EAD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2.5M Net</w:t>
            </w:r>
            <w:r w:rsidR="008F3AD3"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BDA24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425C95C3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B672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09E4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5E21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F5855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02BE3073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A2E5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1551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93854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2CF78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2A4EAB9C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570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E08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EAF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DE1D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2641F283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A4EB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ADAE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BFB79" w14:textId="2377C1F6" w:rsidR="008F3AD3" w:rsidRPr="004D48CD" w:rsidRDefault="004D48CD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B35F6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655FCD2E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64C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1FC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AD3A" w14:textId="19613C7B" w:rsidR="008F3AD3" w:rsidRPr="004D48CD" w:rsidRDefault="004D48CD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D54ED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4B85FB1C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49A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8E9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5D20" w14:textId="77777777" w:rsidR="008F3AD3" w:rsidRPr="004D48CD" w:rsidRDefault="00E27E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4A6D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38FD4678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2DE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0B5D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8293" w14:textId="77777777" w:rsidR="008F3AD3" w:rsidRPr="004D48CD" w:rsidRDefault="00846D3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HR4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3085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6C851D09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2F8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2D6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66B1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EEE8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463DC3D9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7CB8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8754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0034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BBCF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665B80FC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38E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739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763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20AF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7F3BE1F8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323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4CA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B43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3EFA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20E1928A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EF8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522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A36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20047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6130D59D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7D9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1F24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97C1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B665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4A3E31F2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DDF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36F8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42B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8104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7035857A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F34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710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82F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507D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53208112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E90C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42AA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5F9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176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7399621F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6CA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FA3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1A3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DB6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4522265D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3FB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29A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939B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355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62942ACD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91A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DB12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1A23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2181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742D77C4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EB9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CA84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F3A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503A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3CA937CB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8AF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342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63AE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5FC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1E08B532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47E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3F7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289E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2627A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155AD489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EE9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163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ACD8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C2DE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3D98CD3D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53C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2C21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0E6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8764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653878B3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62B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0FB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E382" w14:textId="1C21F42C" w:rsidR="008F3AD3" w:rsidRPr="004D48CD" w:rsidRDefault="008F3AD3" w:rsidP="00AE6B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4D48CD" w:rsidRPr="004D48CD">
              <w:rPr>
                <w:rFonts w:ascii="Segoe UI" w:eastAsia="Times New Roman" w:hAnsi="Segoe UI" w:cs="Segoe UI"/>
                <w:sz w:val="24"/>
                <w:szCs w:val="24"/>
              </w:rPr>
              <w:t>-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CA7A6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7140FAD6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B4C5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D3D64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8E23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C583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67B14505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3E12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2318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2A1A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0FB9A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65978FD8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1B73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FAAF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F106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572F2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071AB4E5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63AD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B4C9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6804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3BD1C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9A59FC" w14:textId="77777777" w:rsidR="008F3AD3" w:rsidRPr="004D48CD" w:rsidRDefault="008F3AD3" w:rsidP="008F3AD3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4D48CD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732"/>
        <w:gridCol w:w="2388"/>
        <w:gridCol w:w="620"/>
      </w:tblGrid>
      <w:tr w:rsidR="004D48CD" w:rsidRPr="004D48CD" w14:paraId="201B35BA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AD32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2E79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A773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5000227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BAAF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6AF0A7C0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8F28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D8D6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63FC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A425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16A9F76B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52E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665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420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D42D6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4C971FAE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780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41D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AFC5" w14:textId="437C2EA1" w:rsidR="008F3AD3" w:rsidRPr="004D48CD" w:rsidRDefault="008F3AD3" w:rsidP="00D70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8.9m webbing loop tip to webbing loop tip </w:t>
            </w:r>
            <w:r w:rsidR="00D700E1" w:rsidRPr="004D48CD">
              <w:rPr>
                <w:rFonts w:ascii="Segoe UI" w:eastAsia="Times New Roman" w:hAnsi="Segoe UI" w:cs="Segoe UI"/>
                <w:sz w:val="24"/>
                <w:szCs w:val="24"/>
              </w:rPr>
              <w:t>Net</w:t>
            </w: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D48CD" w:rsidRPr="004D48CD">
              <w:rPr>
                <w:rFonts w:ascii="Segoe UI" w:eastAsia="Times New Roman" w:hAnsi="Segoe UI" w:cs="Segoe UI"/>
                <w:sz w:val="24"/>
                <w:szCs w:val="24"/>
              </w:rPr>
              <w:t>8.81</w:t>
            </w:r>
            <w:r w:rsidR="004D48CD"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EA2A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3273A36A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7288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C15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830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8.3m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FF94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2DBBA37C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DA6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73A1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952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4.4m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30D2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3ECC04D2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928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288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AB5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FCB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117FC99B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1CE4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4038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98FDE" w14:textId="77777777" w:rsidR="008F3AD3" w:rsidRPr="004D48CD" w:rsidRDefault="00D700E1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8F3AD3"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087E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2AB8BD71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5EE4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3627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4C06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5F51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092C5D9A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8529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47F8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E669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2A04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38057248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F963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A6F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E874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78D5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3C387A04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18C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9AEB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5D58" w14:textId="77777777" w:rsidR="008F3AD3" w:rsidRPr="004D48CD" w:rsidRDefault="00346905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3900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D6C7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4BF64DE3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D0A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8C4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B324" w14:textId="77777777" w:rsidR="008F3AD3" w:rsidRPr="004D48CD" w:rsidRDefault="00346905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5800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4CF7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78AF8909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D31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BB4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7D8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8.6m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D134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4900BE92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139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0C8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7947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4.6m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7CDD8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169C6196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BBE7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74D8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6DE0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0C18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50A28B66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644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A94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D15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9306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1C71FC71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B9C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969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ADC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3DC2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2410680E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410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C2C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9EADE" w14:textId="2E42A994" w:rsidR="008F3AD3" w:rsidRPr="004D48CD" w:rsidRDefault="004D48CD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True </w:t>
            </w:r>
            <w:r w:rsidR="00AE6B95" w:rsidRPr="004D48CD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="008F3AD3"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FE53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0A2A7E06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4B9E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A99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57F7D" w14:textId="77777777" w:rsidR="008F3AD3" w:rsidRPr="004D48CD" w:rsidRDefault="00AE6B95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  <w:r w:rsidR="008F3AD3"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A764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530423BE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65B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8573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30ED" w14:textId="77777777" w:rsidR="008F3AD3" w:rsidRPr="004D48CD" w:rsidRDefault="00670587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HL6</w:t>
            </w:r>
            <w:r w:rsidR="008F3AD3"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BA4E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60CC5C16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0EF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AC2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794F5" w14:textId="77777777" w:rsidR="008F3AD3" w:rsidRPr="004D48CD" w:rsidRDefault="00346905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Rotostay</w:t>
            </w:r>
            <w:proofErr w:type="spellEnd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 (E)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62C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28206E12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5922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E98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F5AC" w14:textId="77777777" w:rsidR="008F3AD3" w:rsidRPr="004D48CD" w:rsidRDefault="008F3AD3" w:rsidP="00AE6B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BD92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2A20DEE2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B6EE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368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FC9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DA8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5A02A176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515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CDF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DBE7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B73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7ED7F2D9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00E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4CAB4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2FFD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B329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53461808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6F8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09D2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04E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73F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567D46FE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DF6B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F70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4AEA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D385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2C31272F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9688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A5E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7BAB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3893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6AD95ED2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9105C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594E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48F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3C7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48CD" w:rsidRPr="004D48CD" w14:paraId="1C03E525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83F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E874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766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462D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6E17ADB3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8A24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6EC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B11E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7AA29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213510E5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9ED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9C4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4BC4" w14:textId="77777777" w:rsidR="008F3AD3" w:rsidRPr="004D48CD" w:rsidRDefault="008F3AD3" w:rsidP="006D46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6D4658" w:rsidRPr="004D48CD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9C76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4767BF4B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D33F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D84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EA36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0717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55A25B12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2741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7A0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8F0B" w14:textId="77777777" w:rsidR="008F3AD3" w:rsidRPr="004D48CD" w:rsidRDefault="00346905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300mm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97D8D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8CD" w:rsidRPr="004D48CD" w14:paraId="091EFB0C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C9B01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34A8F" w14:textId="17C3C9ED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4D48CD" w:rsidRPr="004D48CD">
              <w:rPr>
                <w:rFonts w:ascii="Segoe UI" w:eastAsia="Times New Roman" w:hAnsi="Segoe UI" w:cs="Segoe UI"/>
                <w:sz w:val="24"/>
                <w:szCs w:val="24"/>
              </w:rPr>
              <w:t>450mm</w:t>
            </w: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01796" w14:textId="77777777" w:rsidR="008F3AD3" w:rsidRPr="004D48CD" w:rsidRDefault="00346905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450mm</w:t>
            </w:r>
            <w:r w:rsidR="008F3AD3" w:rsidRPr="004D48C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57B7B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1AA7CCAA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1BB47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A43F2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D7AC0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AD771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8CD" w:rsidRPr="004D48CD" w14:paraId="73485A15" w14:textId="77777777" w:rsidTr="008F3A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35B98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D94C9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D48CD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1B033" w14:textId="77777777" w:rsidR="008F3AD3" w:rsidRPr="004D48CD" w:rsidRDefault="008F3AD3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4B73" w14:textId="77777777" w:rsidR="008F3AD3" w:rsidRPr="004D48CD" w:rsidRDefault="001C071B" w:rsidP="008F3AD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8F3AD3" w:rsidRPr="004D48C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B4D9A1" w14:textId="77777777" w:rsidR="00D218B8" w:rsidRPr="004D48CD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4D48CD" w:rsidSect="0072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3"/>
    <w:rsid w:val="00034D38"/>
    <w:rsid w:val="00104EEA"/>
    <w:rsid w:val="001C071B"/>
    <w:rsid w:val="00346905"/>
    <w:rsid w:val="0039309C"/>
    <w:rsid w:val="004D48CD"/>
    <w:rsid w:val="00670587"/>
    <w:rsid w:val="006C0128"/>
    <w:rsid w:val="006D4658"/>
    <w:rsid w:val="007206CD"/>
    <w:rsid w:val="00846D33"/>
    <w:rsid w:val="008F3AD3"/>
    <w:rsid w:val="00AC044E"/>
    <w:rsid w:val="00AE6B95"/>
    <w:rsid w:val="00B0010E"/>
    <w:rsid w:val="00BA0B31"/>
    <w:rsid w:val="00C86EAD"/>
    <w:rsid w:val="00D218B8"/>
    <w:rsid w:val="00D700E1"/>
    <w:rsid w:val="00E2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115C"/>
  <w15:docId w15:val="{DD36DC09-F9F2-4F01-A544-A55463A2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AD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F3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8C66-631F-4C2A-9F0B-596F010E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1264</Words>
  <Characters>7205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2021-03-04T18:44:00Z</dcterms:created>
  <dcterms:modified xsi:type="dcterms:W3CDTF">2021-03-04T18:44:00Z</dcterms:modified>
</cp:coreProperties>
</file>