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BF3D" w14:textId="3DD4FE24" w:rsidR="00893EB5" w:rsidRPr="00DE0C5C" w:rsidRDefault="00893EB5" w:rsidP="00DC4C0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DE0C5C">
        <w:rPr>
          <w:rFonts w:eastAsia="Times New Roman" w:cstheme="minorHAnsi"/>
          <w:sz w:val="24"/>
          <w:szCs w:val="24"/>
        </w:rPr>
        <w:br/>
      </w:r>
      <w:r w:rsidR="001A286D" w:rsidRPr="00DE0C5C">
        <w:rPr>
          <w:rFonts w:eastAsia="Times New Roman" w:cstheme="minorHAnsi"/>
          <w:sz w:val="24"/>
          <w:szCs w:val="24"/>
          <w:u w:val="single"/>
        </w:rPr>
        <w:t>Order # 5000221</w:t>
      </w:r>
      <w:r w:rsidRPr="00DE0C5C">
        <w:rPr>
          <w:rFonts w:eastAsia="Times New Roman" w:cstheme="minorHAnsi"/>
          <w:sz w:val="24"/>
          <w:szCs w:val="24"/>
          <w:u w:val="single"/>
        </w:rPr>
        <w:br/>
      </w:r>
      <w:r w:rsidRPr="00DE0C5C">
        <w:rPr>
          <w:rFonts w:eastAsia="Times New Roman" w:cstheme="minorHAnsi"/>
          <w:sz w:val="24"/>
          <w:szCs w:val="24"/>
          <w:u w:val="singl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946"/>
        <w:gridCol w:w="4203"/>
        <w:gridCol w:w="572"/>
      </w:tblGrid>
      <w:tr w:rsidR="00DE0C5C" w:rsidRPr="00DE0C5C" w14:paraId="2CC567E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B698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BFEE" w14:textId="586538CF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 xml:space="preserve">- Mainsail - </w:t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Corsair Marine F24 MKII Trimaran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CDB30" w14:textId="77777777" w:rsidR="00893EB5" w:rsidRPr="00D91347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1347">
              <w:rPr>
                <w:rFonts w:eastAsia="Times New Roman" w:cstheme="minorHAnsi"/>
                <w:sz w:val="24"/>
                <w:szCs w:val="24"/>
              </w:rPr>
              <w:t>Sq Top</w:t>
            </w:r>
          </w:p>
          <w:p w14:paraId="23F1A2BE" w14:textId="77777777" w:rsidR="00D91347" w:rsidRPr="00D91347" w:rsidRDefault="00D91347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F3BDD68" w14:textId="5FDE569B" w:rsidR="00D91347" w:rsidRPr="00D91347" w:rsidRDefault="00D91347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91347">
              <w:rPr>
                <w:rFonts w:eastAsia="Times New Roman" w:cstheme="minorHAnsi"/>
                <w:sz w:val="24"/>
                <w:szCs w:val="24"/>
              </w:rPr>
              <w:t>5000221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9D7B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1E7245B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4D1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9E6A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1C40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C91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754FA402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36D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E85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2734" w14:textId="4A244596" w:rsidR="00893EB5" w:rsidRPr="00DE0C5C" w:rsidRDefault="00950BA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1.5</w:t>
            </w:r>
            <w:r w:rsidR="0052551D" w:rsidRPr="00DE0C5C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  <w:r w:rsidR="005D5C5C" w:rsidRPr="00DE0C5C">
              <w:rPr>
                <w:rFonts w:eastAsia="Times New Roman" w:cstheme="minorHAnsi"/>
                <w:sz w:val="24"/>
                <w:szCs w:val="24"/>
              </w:rPr>
              <w:t xml:space="preserve"> (38.1mm)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D38C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E48B10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CE3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3C8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54F2" w14:textId="3E4137CA" w:rsidR="00893EB5" w:rsidRPr="00DE0C5C" w:rsidRDefault="005A18FF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2</w:t>
            </w:r>
            <w:r w:rsidR="0052551D" w:rsidRPr="00DE0C5C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  <w:r w:rsidR="005D5C5C" w:rsidRPr="00DE0C5C">
              <w:rPr>
                <w:rFonts w:eastAsia="Times New Roman" w:cstheme="minorHAnsi"/>
                <w:sz w:val="24"/>
                <w:szCs w:val="24"/>
              </w:rPr>
              <w:t xml:space="preserve"> (50.8 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4A772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3A77F2D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59F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65A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448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24F0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5CE374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F76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A64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D20C" w14:textId="67060B02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O rin</w:t>
            </w:r>
            <w:r w:rsidR="0052551D" w:rsidRPr="00DE0C5C">
              <w:rPr>
                <w:rFonts w:eastAsia="Times New Roman" w:cstheme="minorHAnsi"/>
                <w:sz w:val="24"/>
                <w:szCs w:val="24"/>
              </w:rPr>
              <w:t>g</w:t>
            </w:r>
            <w:r w:rsidR="001712A2" w:rsidRPr="00DE0C5C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="0052551D" w:rsidRPr="00DE0C5C">
              <w:rPr>
                <w:rFonts w:eastAsia="Times New Roman" w:cstheme="minorHAnsi"/>
                <w:sz w:val="24"/>
                <w:szCs w:val="24"/>
              </w:rPr>
              <w:t xml:space="preserve">1 slug </w:t>
            </w:r>
            <w:r w:rsidR="001712A2" w:rsidRPr="00DE0C5C">
              <w:rPr>
                <w:rFonts w:eastAsia="Times New Roman" w:cstheme="minorHAnsi"/>
                <w:sz w:val="24"/>
                <w:szCs w:val="24"/>
              </w:rPr>
              <w:t>(</w:t>
            </w:r>
            <w:r w:rsidR="0052551D" w:rsidRPr="00DE0C5C">
              <w:rPr>
                <w:rFonts w:eastAsia="Times New Roman" w:cstheme="minorHAnsi"/>
                <w:sz w:val="24"/>
                <w:szCs w:val="24"/>
              </w:rPr>
              <w:t>A</w:t>
            </w:r>
            <w:proofErr w:type="gramStart"/>
            <w:r w:rsidR="0052551D" w:rsidRPr="00DE0C5C">
              <w:rPr>
                <w:rFonts w:eastAsia="Times New Roman" w:cstheme="minorHAnsi"/>
                <w:sz w:val="24"/>
                <w:szCs w:val="24"/>
              </w:rPr>
              <w:t>032</w:t>
            </w:r>
            <w:r w:rsidR="001712A2" w:rsidRPr="00DE0C5C">
              <w:rPr>
                <w:rFonts w:eastAsia="Times New Roman" w:cstheme="minorHAnsi"/>
                <w:sz w:val="24"/>
                <w:szCs w:val="24"/>
              </w:rPr>
              <w:t>)attached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E64F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5045D8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325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9D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E0A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E0C5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4891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711335D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74B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5F2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76D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53F2" w14:textId="6DE148A1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2AACA58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6B8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B53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E2E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Maxi Ring with 1525-11</w:t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WC-11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16BA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70D86692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07B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377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F83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393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3293B7D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3DC9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22F8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EB8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6291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1F93BF0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946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64A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3DF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60AE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705BEED4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B59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CB8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CEF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B64F" w14:textId="76AC40D2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214A77A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3E1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E02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FB9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754A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69FFC4E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C4A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91C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124B" w14:textId="77777777" w:rsidR="00D858A2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Std</w:t>
            </w:r>
          </w:p>
          <w:p w14:paraId="4FF2B8AA" w14:textId="27FCDFF2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Rake:  762 millimeters = (30 Inches).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A49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28EB87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CF9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055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9EF" w14:textId="493FADB4" w:rsidR="00893EB5" w:rsidRPr="00DE0C5C" w:rsidRDefault="0052551D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E74F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20092A1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75CE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3380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1A90" w14:textId="64234ACE" w:rsidR="00893EB5" w:rsidRPr="00DE0C5C" w:rsidRDefault="00BA39A6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Rotating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D051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65EDA833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429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885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C07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F5FC" w14:textId="2AF79E25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1146876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9CB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2F4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B618" w14:textId="09250C35" w:rsidR="00893EB5" w:rsidRPr="00DE0C5C" w:rsidRDefault="0052551D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</w:t>
            </w:r>
            <w:r w:rsidR="005D5C5C" w:rsidRPr="00DE0C5C">
              <w:rPr>
                <w:rFonts w:eastAsia="Times New Roman" w:cstheme="minorHAnsi"/>
                <w:sz w:val="24"/>
                <w:szCs w:val="24"/>
              </w:rPr>
              <w:t xml:space="preserve">ot needed 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>- (Furling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A7DD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178585FE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442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357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803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1573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8666F0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110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21E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E917" w14:textId="6DF1BBA5" w:rsidR="00893EB5" w:rsidRPr="00DE0C5C" w:rsidRDefault="0052551D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Press</w:t>
            </w:r>
            <w:r w:rsidR="002F5F2C" w:rsidRPr="00DE0C5C">
              <w:rPr>
                <w:rFonts w:eastAsia="Times New Roman" w:cstheme="minorHAnsi"/>
                <w:sz w:val="24"/>
                <w:szCs w:val="24"/>
              </w:rPr>
              <w:t xml:space="preserve">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F936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6D7686A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196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874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Luff Length (</w:t>
            </w:r>
            <w:r w:rsidRPr="00DE0C5C">
              <w:rPr>
                <w:rFonts w:eastAsia="Times New Roman" w:cstheme="minorHAnsi"/>
                <w:sz w:val="24"/>
                <w:szCs w:val="24"/>
                <w:highlight w:val="yellow"/>
              </w:rPr>
              <w:t>Max Hoist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 xml:space="preserve">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5B00" w14:textId="3BCD7B49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8.966m  Max</w:t>
            </w:r>
            <w:r w:rsidR="00135850" w:rsidRPr="00DE0C5C">
              <w:rPr>
                <w:rFonts w:eastAsia="Times New Roman" w:cstheme="minorHAnsi"/>
                <w:sz w:val="24"/>
                <w:szCs w:val="24"/>
              </w:rPr>
              <w:t>imum</w:t>
            </w:r>
            <w:proofErr w:type="gramEnd"/>
            <w:r w:rsidR="00135850" w:rsidRPr="00DE0C5C">
              <w:rPr>
                <w:rFonts w:eastAsia="Times New Roman" w:cstheme="minorHAnsi"/>
                <w:sz w:val="24"/>
                <w:szCs w:val="24"/>
              </w:rPr>
              <w:t xml:space="preserve"> Hoist</w:t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EF49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60CCBC9E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AB4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B15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20E8" w14:textId="787ABD6A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3.505m  Max</w:t>
            </w:r>
            <w:proofErr w:type="gramEnd"/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2BC3" w14:textId="17C192C2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09EE636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DF01" w14:textId="7827CAB4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3E88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619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933A1" w14:textId="29985E5E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19DBF7F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958C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0117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615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50420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0C2618F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D5B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812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A84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EBE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211547E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9AFD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B0C8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F0A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86347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5181DF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29B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C95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09B6" w14:textId="244859FD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N/A</w:t>
            </w:r>
            <w:r w:rsidR="005D5C5C" w:rsidRPr="00DE0C5C">
              <w:rPr>
                <w:rFonts w:eastAsia="Times New Roman" w:cstheme="minorHAnsi"/>
                <w:sz w:val="24"/>
                <w:szCs w:val="24"/>
              </w:rPr>
              <w:t xml:space="preserve"> = 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75AA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5DDDC08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EFD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799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E914" w14:textId="3D7CD2CC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 xml:space="preserve">1590 Holder with </w:t>
            </w:r>
            <w:r w:rsidR="000560BE" w:rsidRPr="00DE0C5C">
              <w:rPr>
                <w:rFonts w:eastAsia="Times New Roman" w:cstheme="minorHAnsi"/>
                <w:sz w:val="24"/>
                <w:szCs w:val="24"/>
              </w:rPr>
              <w:t>1525-11 or 1530-</w:t>
            </w:r>
            <w:proofErr w:type="gramStart"/>
            <w:r w:rsidR="000560BE" w:rsidRPr="00DE0C5C">
              <w:rPr>
                <w:rFonts w:eastAsia="Times New Roman" w:cstheme="minorHAnsi"/>
                <w:sz w:val="24"/>
                <w:szCs w:val="24"/>
              </w:rPr>
              <w:t>11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A18FF" w:rsidRPr="00DE0C5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>cars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7FD5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5932BAA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029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15C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F186" w14:textId="208A9A96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2F5F2C" w:rsidRPr="00DE0C5C">
              <w:rPr>
                <w:rFonts w:eastAsia="Times New Roman" w:cstheme="minorHAnsi"/>
                <w:sz w:val="24"/>
                <w:szCs w:val="24"/>
              </w:rPr>
              <w:t xml:space="preserve"> 1</w:t>
            </w:r>
            <w:r w:rsidR="00BA39A6" w:rsidRPr="00DE0C5C">
              <w:rPr>
                <w:rFonts w:eastAsia="Times New Roman" w:cstheme="minorHAnsi"/>
                <w:sz w:val="24"/>
                <w:szCs w:val="24"/>
              </w:rPr>
              <w:t xml:space="preserve"> slide</w:t>
            </w:r>
            <w:r w:rsidR="002F5F2C" w:rsidRPr="00DE0C5C">
              <w:rPr>
                <w:rFonts w:eastAsia="Times New Roman" w:cstheme="minorHAnsi"/>
                <w:sz w:val="24"/>
                <w:szCs w:val="24"/>
              </w:rPr>
              <w:t xml:space="preserve"> at clew o ring #A032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8748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7F0ED7D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AA3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9CE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281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Sq Top Main: 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53A6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4C0055FB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AA2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59A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6FF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DD762CE" w14:textId="5569031B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Hlk64122822"/>
            <w:r w:rsidRPr="00DE0C5C">
              <w:rPr>
                <w:rFonts w:eastAsia="Times New Roman" w:cstheme="minorHAnsi"/>
                <w:sz w:val="24"/>
                <w:szCs w:val="24"/>
              </w:rPr>
              <w:t xml:space="preserve">Existing </w:t>
            </w:r>
            <w:bookmarkEnd w:id="0"/>
            <w:r w:rsidRPr="00DE0C5C">
              <w:rPr>
                <w:rFonts w:eastAsia="Times New Roman" w:cstheme="minorHAnsi"/>
                <w:sz w:val="24"/>
                <w:szCs w:val="24"/>
              </w:rPr>
              <w:t xml:space="preserve">Horizontal Batten #1 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3375  millimeters</w:t>
            </w:r>
            <w:proofErr w:type="gramEnd"/>
          </w:p>
          <w:p w14:paraId="3AF63228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11EF00A6" w14:textId="38A8FD2C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Horizontal Batten #2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3157  millimeters</w:t>
            </w:r>
            <w:proofErr w:type="gramEnd"/>
          </w:p>
          <w:p w14:paraId="18F8AB29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16CB08FB" w14:textId="46055D12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Horizontal Batten #3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2863  millimeters</w:t>
            </w:r>
            <w:proofErr w:type="gramEnd"/>
          </w:p>
          <w:p w14:paraId="06244ACC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39561DC5" w14:textId="56D05E71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Horizontal Batten #4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2486  millimeters</w:t>
            </w:r>
            <w:proofErr w:type="gramEnd"/>
          </w:p>
          <w:p w14:paraId="37C0E81B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7E952FF8" w14:textId="12C40C44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Horizontal Batten #5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1983  millimeters</w:t>
            </w:r>
            <w:proofErr w:type="gramEnd"/>
          </w:p>
          <w:p w14:paraId="3C5E26F8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0309C4E6" w14:textId="06173FCF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Horizontal Batten #6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1388  millimeters</w:t>
            </w:r>
            <w:proofErr w:type="gramEnd"/>
          </w:p>
          <w:p w14:paraId="28D36600" w14:textId="77777777" w:rsidR="00893EB5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46ED748C" w14:textId="44F79708" w:rsidR="009E06DE" w:rsidRPr="00DE0C5C" w:rsidRDefault="00893EB5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Existing head Batten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    #7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ab/>
              <w:t xml:space="preserve">=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1043  millimeters</w:t>
            </w:r>
            <w:proofErr w:type="gramEnd"/>
          </w:p>
          <w:p w14:paraId="4EFA4668" w14:textId="32552994" w:rsidR="009E06DE" w:rsidRPr="00DE0C5C" w:rsidRDefault="009E06DE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Length of old battens will be altered or changed to fit the new Square top mainsail.</w:t>
            </w:r>
          </w:p>
          <w:p w14:paraId="50FCDB8D" w14:textId="6969D589" w:rsidR="00893EB5" w:rsidRPr="00DE0C5C" w:rsidRDefault="009E06DE" w:rsidP="00DC4C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Maximize the length of the square top.</w:t>
            </w:r>
          </w:p>
          <w:p w14:paraId="0F7FA0F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F1E9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4BBE233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4BF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E4A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7F3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3312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BC6471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C69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A7F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7F4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AAC0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01E8ACEC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1D4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3A2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33C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EB5B" w14:textId="1C31DB7D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2E097D3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94D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E52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75D2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029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043D733B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E52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BCC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975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1590</w:t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</w:r>
            <w:r w:rsidRPr="00DE0C5C">
              <w:rPr>
                <w:rFonts w:eastAsia="Times New Roman" w:cstheme="minorHAnsi"/>
                <w:sz w:val="24"/>
                <w:szCs w:val="24"/>
              </w:rPr>
              <w:br/>
              <w:t>Heavy Duty Velcro leech 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4F35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3D476BC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632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4B9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04AB" w14:textId="7748D90E" w:rsidR="00893EB5" w:rsidRPr="00DE0C5C" w:rsidRDefault="000560BE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Use the same c</w:t>
            </w:r>
            <w:r w:rsidR="002F5F2C" w:rsidRPr="00DE0C5C">
              <w:rPr>
                <w:rFonts w:eastAsia="Times New Roman" w:cstheme="minorHAnsi"/>
                <w:sz w:val="24"/>
                <w:szCs w:val="24"/>
              </w:rPr>
              <w:t>ars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 xml:space="preserve"> used at battens</w:t>
            </w:r>
            <w:r w:rsidR="00893EB5" w:rsidRPr="00DE0C5C">
              <w:rPr>
                <w:rFonts w:eastAsia="Times New Roman" w:cstheme="minorHAnsi"/>
                <w:sz w:val="24"/>
                <w:szCs w:val="24"/>
              </w:rPr>
              <w:br/>
              <w:t xml:space="preserve">   </w:t>
            </w:r>
            <w:r w:rsidR="002F5F2C" w:rsidRPr="00DE0C5C">
              <w:rPr>
                <w:rFonts w:eastAsia="Times New Roman" w:cstheme="minorHAnsi"/>
                <w:sz w:val="24"/>
                <w:szCs w:val="24"/>
              </w:rPr>
              <w:t>1525-11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 xml:space="preserve"> or 1530-11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EBCA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38FDCAD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023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FB8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28E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355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2B6C204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15C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F2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4F6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A06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7415BA1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189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0A3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B47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420C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728D729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298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FA0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E48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7899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7094247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62C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18D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6C5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DC1D" w14:textId="40BBEBF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3BF8906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F011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C779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13D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29B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6886D8B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6C00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18C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E0C5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C5BC" w14:textId="48D7D8F5" w:rsidR="0062472A" w:rsidRPr="00DE0C5C" w:rsidRDefault="0062472A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 – White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8F6C" w14:textId="04584291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6ECFEAC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739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426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7BA4" w14:textId="16B514C9" w:rsidR="00893EB5" w:rsidRPr="00DE0C5C" w:rsidRDefault="00BA39A6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Use logo for Corsair F 24mkII</w:t>
            </w:r>
          </w:p>
          <w:p w14:paraId="2EB9A83A" w14:textId="77777777" w:rsidR="00BA39A6" w:rsidRPr="00DE0C5C" w:rsidRDefault="00BA39A6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68B42043" w14:textId="34D01B72" w:rsidR="00BA39A6" w:rsidRPr="00DE0C5C" w:rsidRDefault="00BA39A6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A90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5A2EECE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CD3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E45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83AC" w14:textId="4706CCC3" w:rsidR="00893EB5" w:rsidRPr="00DE0C5C" w:rsidRDefault="0062472A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Yes- #= 343 (White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1B73" w14:textId="48FE745D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3064A5E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64B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9CC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E0C5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E0C5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37C3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 (</w:t>
            </w:r>
            <w:r w:rsidR="0062472A" w:rsidRPr="00DE0C5C">
              <w:rPr>
                <w:rFonts w:eastAsia="Times New Roman" w:cstheme="minorHAnsi"/>
                <w:sz w:val="24"/>
                <w:szCs w:val="24"/>
              </w:rPr>
              <w:t>Black Color</w:t>
            </w:r>
            <w:r w:rsidRPr="00DE0C5C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0003E933" w14:textId="319944DD" w:rsidR="009E06DE" w:rsidRPr="00DE0C5C" w:rsidRDefault="009E06DE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3 stripes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7A6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0C5C" w:rsidRPr="00DE0C5C" w14:paraId="52E148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1AA6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02F8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2D02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93C0B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0C5C" w:rsidRPr="00DE0C5C" w14:paraId="1D19DDF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279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8A45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5EAA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4ABA6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5F77E24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29D7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D4EE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66E4D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5086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0C5C" w:rsidRPr="00DE0C5C" w14:paraId="032C9A48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056BF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CA384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FFC2" w14:textId="77777777" w:rsidR="00893EB5" w:rsidRPr="00DE0C5C" w:rsidRDefault="00893EB5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E0C5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723F" w14:textId="77777777" w:rsidR="00893EB5" w:rsidRPr="00DE0C5C" w:rsidRDefault="00DC4C02" w:rsidP="00DC4C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93EB5" w:rsidRPr="00DE0C5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2762E4" w14:textId="77777777" w:rsidR="00893EB5" w:rsidRPr="00DE0C5C" w:rsidRDefault="00893EB5" w:rsidP="00DC4C02">
      <w:pPr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F09C183" w14:textId="77777777" w:rsidR="00893EB5" w:rsidRPr="00DE0C5C" w:rsidRDefault="00893EB5" w:rsidP="00DC4C02">
      <w:pPr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36DBE20" w14:textId="77777777" w:rsidR="00D218B8" w:rsidRPr="00DE0C5C" w:rsidRDefault="00D218B8" w:rsidP="00DC4C02">
      <w:pPr>
        <w:jc w:val="center"/>
        <w:rPr>
          <w:rFonts w:cstheme="minorHAnsi"/>
          <w:sz w:val="24"/>
          <w:szCs w:val="24"/>
        </w:rPr>
      </w:pPr>
    </w:p>
    <w:sectPr w:rsidR="00D218B8" w:rsidRPr="00DE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B5"/>
    <w:rsid w:val="000560BE"/>
    <w:rsid w:val="000E3212"/>
    <w:rsid w:val="00104EEA"/>
    <w:rsid w:val="00135850"/>
    <w:rsid w:val="001712A2"/>
    <w:rsid w:val="001A286D"/>
    <w:rsid w:val="002F5F2C"/>
    <w:rsid w:val="0052551D"/>
    <w:rsid w:val="005A18FF"/>
    <w:rsid w:val="005D5C5C"/>
    <w:rsid w:val="0062472A"/>
    <w:rsid w:val="00893EB5"/>
    <w:rsid w:val="00950BA2"/>
    <w:rsid w:val="009E06DE"/>
    <w:rsid w:val="00AE3AE1"/>
    <w:rsid w:val="00BA39A6"/>
    <w:rsid w:val="00D218B8"/>
    <w:rsid w:val="00D33632"/>
    <w:rsid w:val="00D858A2"/>
    <w:rsid w:val="00D91347"/>
    <w:rsid w:val="00DC4C02"/>
    <w:rsid w:val="00D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3AFC"/>
  <w15:chartTrackingRefBased/>
  <w15:docId w15:val="{07B6B0B0-760C-4BC7-8B93-6230D34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2021-02-22T19:22:00Z</dcterms:created>
  <dcterms:modified xsi:type="dcterms:W3CDTF">2021-02-22T19:23:00Z</dcterms:modified>
</cp:coreProperties>
</file>