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DCF75" w14:textId="77777777" w:rsidR="0016717C" w:rsidRPr="0016717C" w:rsidRDefault="0016717C" w:rsidP="001671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6717C">
        <w:rPr>
          <w:rFonts w:eastAsia="Times New Roman" w:cstheme="minorHAnsi"/>
          <w:sz w:val="24"/>
          <w:szCs w:val="24"/>
        </w:rPr>
        <w:br/>
      </w:r>
      <w:r w:rsidRPr="0016717C">
        <w:rPr>
          <w:rFonts w:eastAsia="Times New Roman" w:cstheme="minorHAnsi"/>
          <w:sz w:val="24"/>
          <w:szCs w:val="24"/>
        </w:rPr>
        <w:br/>
      </w:r>
      <w:r w:rsidRPr="0016717C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44"/>
        <w:gridCol w:w="3105"/>
        <w:gridCol w:w="572"/>
      </w:tblGrid>
      <w:tr w:rsidR="0016717C" w:rsidRPr="0016717C" w14:paraId="7F2CD1D1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C8EAE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A6526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76EFF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A00C7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717C" w:rsidRPr="0016717C" w14:paraId="4901071F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A451F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A9C63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E71FD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7994E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717C" w:rsidRPr="0016717C" w14:paraId="1BA6F8B3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B1C88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2794D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46E64" w14:textId="20BB5F3D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4in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BCFFE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1671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717C" w:rsidRPr="0016717C" w14:paraId="534C9A36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FB20F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ECAC8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632B3" w14:textId="33C6972E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3C0EA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1671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717C" w:rsidRPr="0016717C" w14:paraId="38A3367D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4F537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01286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38CD2" w14:textId="596569AE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E5517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1671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717C" w:rsidRPr="0016717C" w14:paraId="1D21ECB2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E18CC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A3D92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E846D" w14:textId="568F8933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16717C">
              <w:rPr>
                <w:rFonts w:eastAsia="Times New Roman" w:cstheme="minorHAnsi"/>
                <w:i/>
                <w:iCs/>
                <w:sz w:val="24"/>
                <w:szCs w:val="24"/>
              </w:rPr>
              <w:t>Press Ring with slug (B307)</w:t>
            </w:r>
          </w:p>
          <w:p w14:paraId="00C33448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</w:p>
          <w:p w14:paraId="1DD906B9" w14:textId="003B32FA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16717C">
              <w:rPr>
                <w:rFonts w:eastAsia="Times New Roman" w:cstheme="minorHAnsi"/>
                <w:i/>
                <w:iCs/>
                <w:sz w:val="24"/>
                <w:szCs w:val="24"/>
              </w:rPr>
              <w:t>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3A446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1671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717C" w:rsidRPr="0016717C" w14:paraId="0C06671C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22548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D12F9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DAFCD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6717C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E210B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1671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717C" w:rsidRPr="0016717C" w14:paraId="5CF02E04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E54EB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C9A9A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1BEDA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Reef hook cut back = 1.5in</w:t>
            </w:r>
          </w:p>
          <w:p w14:paraId="6277A1B8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3C4010D" w14:textId="2A15C3B6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Reef hook cut up = 2.25in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93A59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16717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16717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6717C" w:rsidRPr="0016717C" w14:paraId="6AD53A0E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22673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9B8D6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49FE9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7BA5C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1671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717C" w:rsidRPr="0016717C" w14:paraId="2E8ED273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114BD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54EA2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66AA0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56ACC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717C" w:rsidRPr="0016717C" w14:paraId="11FCC84F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C646A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4F9CC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FBEEF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C96AA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717C" w:rsidRPr="0016717C" w14:paraId="6BCBF340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D3C4B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EC890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10273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7A9DB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1671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717C" w:rsidRPr="0016717C" w14:paraId="108EB109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FBD0A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3D391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83E97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5E352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16717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16717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6717C" w:rsidRPr="0016717C" w14:paraId="74D05CF3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A5D7E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17F97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8B55F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2DE8A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1671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717C" w:rsidRPr="0016717C" w14:paraId="2D648791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ACA30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B93A3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BCC53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A6C97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1671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717C" w:rsidRPr="0016717C" w14:paraId="557D6BA4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18DB0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53B68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4CD8A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DE8EB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1671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717C" w:rsidRPr="0016717C" w14:paraId="7AE37EFA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75E7A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03761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93B89" w14:textId="6F16EAF4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DD28F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717C" w:rsidRPr="0016717C" w14:paraId="2974BB84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B4485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053FE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32185" w14:textId="5D40923E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16717C">
              <w:rPr>
                <w:rFonts w:eastAsia="Times New Roman" w:cstheme="minorHAnsi"/>
                <w:sz w:val="24"/>
                <w:szCs w:val="24"/>
              </w:rPr>
              <w:t>3</w:t>
            </w:r>
            <w:r w:rsidRPr="0016717C">
              <w:rPr>
                <w:rFonts w:eastAsia="Times New Roman" w:cstheme="minorHAnsi"/>
                <w:sz w:val="24"/>
                <w:szCs w:val="24"/>
              </w:rPr>
              <w:t>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9DB0A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16717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16717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6717C" w:rsidRPr="0016717C" w14:paraId="048CEF20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A8939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F45FC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C9091" w14:textId="142439E6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2D11C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1671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717C" w:rsidRPr="0016717C" w14:paraId="490C3122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E4AD6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9ADA9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815E5" w14:textId="1714C21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CC271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1671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717C" w:rsidRPr="0016717C" w14:paraId="53217842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5B526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35DCE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26A00" w14:textId="07757189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Press Ring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94464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1671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717C" w:rsidRPr="0016717C" w14:paraId="31A1FC2D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F6434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3EBC4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8A5FA" w14:textId="4D504070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32.00</w:t>
            </w:r>
            <w:proofErr w:type="gramStart"/>
            <w:r w:rsidRPr="0016717C">
              <w:rPr>
                <w:rFonts w:eastAsia="Times New Roman" w:cstheme="minorHAnsi"/>
                <w:sz w:val="24"/>
                <w:szCs w:val="24"/>
              </w:rPr>
              <w:t>ft</w:t>
            </w:r>
            <w:r w:rsidRPr="0016717C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Pr="0016717C">
              <w:rPr>
                <w:rFonts w:eastAsia="Times New Roman" w:cstheme="minorHAnsi"/>
                <w:sz w:val="24"/>
                <w:szCs w:val="24"/>
              </w:rPr>
              <w:br/>
            </w:r>
            <w:r w:rsidRPr="0016717C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16717C">
              <w:rPr>
                <w:rFonts w:cstheme="minorHAnsi"/>
                <w:sz w:val="24"/>
                <w:szCs w:val="24"/>
                <w:shd w:val="clear" w:color="auto" w:fill="FFFFFF"/>
              </w:rPr>
              <w:t>31.68</w:t>
            </w:r>
            <w:r w:rsidRPr="0016717C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ft </w:t>
            </w:r>
            <w:r w:rsidRPr="0016717C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4579D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1671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717C" w:rsidRPr="0016717C" w14:paraId="7923AF01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41188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1574F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F67CA" w14:textId="35404A01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cstheme="minorHAnsi"/>
                <w:sz w:val="24"/>
                <w:szCs w:val="24"/>
                <w:shd w:val="clear" w:color="auto" w:fill="FFFFFF"/>
              </w:rPr>
              <w:t>12.91</w:t>
            </w:r>
            <w:proofErr w:type="gramStart"/>
            <w:r w:rsidRPr="0016717C">
              <w:rPr>
                <w:rFonts w:cstheme="minorHAnsi"/>
                <w:sz w:val="24"/>
                <w:szCs w:val="24"/>
                <w:shd w:val="clear" w:color="auto" w:fill="FFFFFF"/>
              </w:rPr>
              <w:t>ft</w:t>
            </w:r>
            <w:r w:rsidRPr="0016717C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Pr="0016717C">
              <w:rPr>
                <w:rFonts w:eastAsia="Times New Roman" w:cstheme="minorHAnsi"/>
                <w:sz w:val="24"/>
                <w:szCs w:val="24"/>
              </w:rPr>
              <w:br/>
            </w:r>
            <w:r w:rsidRPr="0016717C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16717C">
              <w:rPr>
                <w:rFonts w:cstheme="minorHAnsi"/>
                <w:sz w:val="24"/>
                <w:szCs w:val="24"/>
                <w:shd w:val="clear" w:color="auto" w:fill="FFFFFF"/>
              </w:rPr>
              <w:t>12.78</w:t>
            </w:r>
            <w:r w:rsidRPr="0016717C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ft </w:t>
            </w:r>
            <w:r w:rsidRPr="0016717C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D6E0C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16717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16717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6717C" w:rsidRPr="0016717C" w14:paraId="36D8E405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DB8BD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522C5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3BFED" w14:textId="32D1F9E8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34.08ft Max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6B134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16717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16717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6717C" w:rsidRPr="0016717C" w14:paraId="7CB93F3E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05C46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0B5B5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7B726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9F0D8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16717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6717C" w:rsidRPr="0016717C" w14:paraId="7E04B18E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C373D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019F7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10DC5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A0DEA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717C" w:rsidRPr="0016717C" w14:paraId="2ADF250F" w14:textId="77777777" w:rsidTr="002E1B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C95D7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D1953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12BD0" w14:textId="4D93755F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AC046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16717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6717C" w:rsidRPr="0016717C" w14:paraId="426142AB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D6BF1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2DEEF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F3D42" w14:textId="3CDE2374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14.ft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DDCED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1671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717C" w:rsidRPr="0016717C" w14:paraId="061A4E45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77A68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FAAEA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CC99F" w14:textId="3FC2C004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A007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FA0D8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16717C">
                <w:rPr>
                  <w:rFonts w:eastAsia="Times New Roman" w:cstheme="minorHAnsi"/>
                  <w:sz w:val="24"/>
                  <w:szCs w:val="24"/>
                  <w:u w:val="single"/>
                </w:rPr>
                <w:t>HEL</w:t>
              </w:r>
              <w:r w:rsidRPr="0016717C">
                <w:rPr>
                  <w:rFonts w:eastAsia="Times New Roman" w:cstheme="minorHAnsi"/>
                  <w:sz w:val="24"/>
                  <w:szCs w:val="24"/>
                  <w:u w:val="single"/>
                </w:rPr>
                <w:t>P</w:t>
              </w:r>
              <w:r w:rsidRPr="001671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16717C" w:rsidRPr="0016717C" w14:paraId="0BC4B4AF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971B4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BC88D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9B1F9" w14:textId="44F226F6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D74BF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1671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717C" w:rsidRPr="0016717C" w14:paraId="424EC94A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44344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54930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5AD34" w14:textId="7A07599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2539F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1671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717C" w:rsidRPr="0016717C" w14:paraId="7DB4AF0E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CF426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F2E99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B606C" w14:textId="041726F5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EFBF4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1671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717C" w:rsidRPr="0016717C" w14:paraId="64824556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CB01D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CFE1C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D4D24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5372B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1671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717C" w:rsidRPr="0016717C" w14:paraId="0E78C096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AD07A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CC929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E1902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2703D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1671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717C" w:rsidRPr="0016717C" w14:paraId="49EDDBCE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0E799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1BFC1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653E4" w14:textId="195E924B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D0036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16717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16717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6717C" w:rsidRPr="0016717C" w14:paraId="15ED3FA6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6438E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A70A3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FCCB8" w14:textId="5185078E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D8ED5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717C" w:rsidRPr="0016717C" w14:paraId="1E265A48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F749B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94C14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87913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9B7A0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1671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717C" w:rsidRPr="0016717C" w14:paraId="0003EAB3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237E0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65D4D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60D0A" w14:textId="103742E2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F3012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1671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717C" w:rsidRPr="0016717C" w14:paraId="34CCE9CD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F856F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EB3D7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60F77" w14:textId="23E20FDB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6.68 fast 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C2DFB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717C" w:rsidRPr="0016717C" w14:paraId="61DBBD48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21B70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379D9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62B5B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44BD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717C" w:rsidRPr="0016717C" w14:paraId="1A09F57C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95CF4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FE8C4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15ECE" w14:textId="54C07D78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EAFC6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717C" w:rsidRPr="0016717C" w14:paraId="7C88BCBA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B4328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C1658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20C62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1B9FC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1671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717C" w:rsidRPr="0016717C" w14:paraId="0CAC36FA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D3704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44948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C04CD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12EC7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16717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16717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6717C" w:rsidRPr="0016717C" w14:paraId="20093C60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5CE84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0728C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74178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785E9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717C" w:rsidRPr="0016717C" w14:paraId="1C673BFC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DE4C0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D643B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16717C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16717C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AF40B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0FDD8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16717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16717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6717C" w:rsidRPr="0016717C" w14:paraId="4CD3B134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4F768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427DA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98C39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518C2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717C" w:rsidRPr="0016717C" w14:paraId="3CFFEDCB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1F2DA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E82AB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79C23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D9F2A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16717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16717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6717C" w:rsidRPr="0016717C" w14:paraId="5D120D0A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24EED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AAD32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16717C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16717C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31B7F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Yes (Color?)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2CA27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1671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717C" w:rsidRPr="0016717C" w14:paraId="1BFFA48F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B0E6E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5449D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60CC9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53504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717C" w:rsidRPr="0016717C" w14:paraId="43941016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8CE14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69DB9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D8E7D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00171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16717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6717C" w:rsidRPr="0016717C" w14:paraId="12106B50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9F323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142B5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8EE0D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12975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16717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6717C" w:rsidRPr="0016717C" w14:paraId="2700EBF0" w14:textId="77777777" w:rsidTr="001671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18EA4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9F45B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02B89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717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316DD" w14:textId="77777777" w:rsidR="0016717C" w:rsidRPr="0016717C" w:rsidRDefault="0016717C" w:rsidP="001671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16717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6C2A758" w14:textId="77777777" w:rsidR="00D218B8" w:rsidRPr="0016717C" w:rsidRDefault="00D218B8">
      <w:pPr>
        <w:rPr>
          <w:rFonts w:cstheme="minorHAnsi"/>
          <w:sz w:val="24"/>
          <w:szCs w:val="24"/>
        </w:rPr>
      </w:pPr>
    </w:p>
    <w:sectPr w:rsidR="00D218B8" w:rsidRPr="00167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7C"/>
    <w:rsid w:val="00104EEA"/>
    <w:rsid w:val="0016717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9BF79"/>
  <w15:chartTrackingRefBased/>
  <w15:docId w15:val="{88838014-ED70-4F5E-B6D2-89D8B316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7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2021-04-05T18:56:00Z</dcterms:created>
  <dcterms:modified xsi:type="dcterms:W3CDTF">2021-04-05T19:06:00Z</dcterms:modified>
</cp:coreProperties>
</file>