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29540" w14:textId="77777777" w:rsidR="001B46D7" w:rsidRPr="00F7238A" w:rsidRDefault="001B46D7" w:rsidP="001B46D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238A">
        <w:rPr>
          <w:rFonts w:eastAsia="Times New Roman" w:cstheme="minorHAnsi"/>
          <w:sz w:val="24"/>
          <w:szCs w:val="24"/>
        </w:rPr>
        <w:br/>
      </w:r>
      <w:r w:rsidRPr="00F7238A">
        <w:rPr>
          <w:rFonts w:eastAsia="Times New Roman" w:cstheme="minorHAnsi"/>
          <w:sz w:val="24"/>
          <w:szCs w:val="24"/>
        </w:rPr>
        <w:br/>
      </w:r>
      <w:r w:rsidRPr="00F7238A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04"/>
        <w:gridCol w:w="3145"/>
        <w:gridCol w:w="572"/>
      </w:tblGrid>
      <w:tr w:rsidR="00F7238A" w:rsidRPr="00F7238A" w14:paraId="597DAB6D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488B9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DFE32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D8799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5000214 Lars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7E4B5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78F7BD62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64CDD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F9313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A231C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1AF88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6579AB95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955A8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7EE03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2DD14" w14:textId="3C52A0A7" w:rsidR="001B46D7" w:rsidRPr="00F7238A" w:rsidRDefault="003A576C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2.5in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82901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4E4C4A31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85105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8DC3F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635E6" w14:textId="46DBDD6E" w:rsidR="001B46D7" w:rsidRPr="00F7238A" w:rsidRDefault="003A576C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2.5in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EB0AB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09BFE57F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70ADF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8FB61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0A76E" w14:textId="50FCD25C" w:rsidR="001B46D7" w:rsidRPr="00F7238A" w:rsidRDefault="003A576C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41615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21FA1B1D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3DFA7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7CB14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6AE0E" w14:textId="06671A37" w:rsidR="001B46D7" w:rsidRPr="00F7238A" w:rsidRDefault="003A576C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04F97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29722A00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EF769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642BF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B7DCA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7238A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59782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2B94A532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1F853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05613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31382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03EC3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6D7" w:rsidRPr="00F723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238A" w:rsidRPr="00F7238A" w14:paraId="14018F64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22770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FB6FA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B4CA5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82148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4B8BDA11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6A6B4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603C9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BF8EF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9A42C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0165ABFD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98CDA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D5664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83A4E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1A577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4C3988AF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3AFCD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C095D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01B79" w14:textId="378C5A0E" w:rsidR="001B46D7" w:rsidRPr="00F7238A" w:rsidRDefault="003A576C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ADBA9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6EFF78EB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D7472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90F36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93D46" w14:textId="73837AD9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051D1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6D7" w:rsidRPr="00F723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238A" w:rsidRPr="00F7238A" w14:paraId="3EEB8F6C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EBFD6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2674E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2111F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7C0C8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55F9216A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A091C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C6012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4C59C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Std</w:t>
            </w:r>
          </w:p>
          <w:p w14:paraId="0CC57EE2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6AE77C4" w14:textId="3C4B0F3F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RAKE 10in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58341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447FACAD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3C050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5B0FA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34096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18531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5F75C920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036B2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F404E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2AAB4" w14:textId="3357D925" w:rsidR="001B46D7" w:rsidRPr="00F7238A" w:rsidRDefault="00B90E5C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BA856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48FCB223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1C151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22175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A67F5" w14:textId="51DAB862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7238A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315EA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6D7" w:rsidRPr="00F723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238A" w:rsidRPr="00F7238A" w14:paraId="1DBC04D5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AB392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7AD1F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96A3B" w14:textId="2F6DDA29" w:rsidR="001B46D7" w:rsidRPr="00F7238A" w:rsidRDefault="00B90E5C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D4FD2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3405E4EE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2152D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34939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CDC70" w14:textId="51DD231B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1682A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0D6D3439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C57D9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3146B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6D209" w14:textId="77777777" w:rsidR="001B46D7" w:rsidRPr="00F7238A" w:rsidRDefault="00B90E5C" w:rsidP="001B46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7238A">
              <w:rPr>
                <w:rFonts w:cstheme="minorHAnsi"/>
                <w:sz w:val="24"/>
                <w:szCs w:val="24"/>
              </w:rPr>
              <w:t>floppy rings</w:t>
            </w:r>
            <w:r w:rsidRPr="00F7238A">
              <w:rPr>
                <w:rFonts w:cstheme="minorHAnsi"/>
                <w:sz w:val="24"/>
                <w:szCs w:val="24"/>
              </w:rPr>
              <w:t xml:space="preserve"> on Luff</w:t>
            </w:r>
          </w:p>
          <w:p w14:paraId="4BAD4A2F" w14:textId="77777777" w:rsidR="00B90E5C" w:rsidRPr="00F7238A" w:rsidRDefault="00B90E5C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BA33EFD" w14:textId="3760993E" w:rsidR="00B90E5C" w:rsidRPr="00F7238A" w:rsidRDefault="00B90E5C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Press ring on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43BF7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43301F93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918BE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7070B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5F88E" w14:textId="1E3CE2E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48ft 5in Max</w:t>
            </w:r>
            <w:r w:rsidRPr="00F7238A">
              <w:rPr>
                <w:rFonts w:eastAsia="Times New Roman" w:cstheme="minorHAnsi"/>
                <w:sz w:val="24"/>
                <w:szCs w:val="24"/>
              </w:rPr>
              <w:br/>
            </w:r>
            <w:r w:rsidRPr="00F7238A">
              <w:rPr>
                <w:rFonts w:eastAsia="Times New Roman" w:cstheme="minorHAnsi"/>
                <w:sz w:val="24"/>
                <w:szCs w:val="24"/>
              </w:rPr>
              <w:br/>
            </w:r>
            <w:r w:rsidRPr="00F7238A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EE10B3" w:rsidRPr="00EE10B3">
              <w:rPr>
                <w:rFonts w:eastAsia="Times New Roman" w:cstheme="minorHAnsi"/>
                <w:sz w:val="24"/>
                <w:szCs w:val="24"/>
              </w:rPr>
              <w:t>47.93</w:t>
            </w:r>
            <w:r w:rsidR="00EE10B3">
              <w:rPr>
                <w:rFonts w:eastAsia="Times New Roman" w:cstheme="minorHAnsi"/>
                <w:sz w:val="24"/>
                <w:szCs w:val="24"/>
              </w:rPr>
              <w:t xml:space="preserve">feet </w:t>
            </w:r>
            <w:r w:rsidRPr="00F7238A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D24F9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2EA649CD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8304E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1FB61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55FF2" w14:textId="7F178E1B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20</w:t>
            </w:r>
            <w:proofErr w:type="gramStart"/>
            <w:r w:rsidRPr="00F7238A">
              <w:rPr>
                <w:rFonts w:eastAsia="Times New Roman" w:cstheme="minorHAnsi"/>
                <w:sz w:val="24"/>
                <w:szCs w:val="24"/>
              </w:rPr>
              <w:t>ft  Max</w:t>
            </w:r>
            <w:proofErr w:type="gramEnd"/>
            <w:r w:rsidRPr="00F7238A">
              <w:rPr>
                <w:rFonts w:eastAsia="Times New Roman" w:cstheme="minorHAnsi"/>
                <w:sz w:val="24"/>
                <w:szCs w:val="24"/>
              </w:rPr>
              <w:br/>
            </w:r>
            <w:r w:rsidRPr="00F7238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E10B3" w:rsidRPr="00EE10B3">
              <w:rPr>
                <w:rFonts w:eastAsia="Times New Roman" w:cstheme="minorHAnsi"/>
                <w:sz w:val="24"/>
                <w:szCs w:val="24"/>
              </w:rPr>
              <w:t>19.8 feet</w:t>
            </w:r>
            <w:r w:rsidR="00EE10B3" w:rsidRPr="00EE10B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7238A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ED175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6D7" w:rsidRPr="00F723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238A" w:rsidRPr="00F7238A" w14:paraId="07D8B267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9FE36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A350F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6AAC6" w14:textId="77777777" w:rsidR="001B46D7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51ft Max</w:t>
            </w:r>
          </w:p>
          <w:p w14:paraId="75583D31" w14:textId="77777777" w:rsidR="008F5137" w:rsidRDefault="008F513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EE25951" w14:textId="4C44D70F" w:rsidR="008F5137" w:rsidRPr="00F7238A" w:rsidRDefault="008F513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Net 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93C3D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6D7" w:rsidRPr="00F723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238A" w:rsidRPr="00F7238A" w14:paraId="0B92A37B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0BC69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8DB51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27DBA" w14:textId="433D778B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E3777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7238A" w:rsidRPr="00F7238A" w14:paraId="101D9FE8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65198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4F8A2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30C1D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45CEC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324389AE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C3669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03DA7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9EB89" w14:textId="6CC505C3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DC5A0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7238A" w:rsidRPr="00F7238A" w14:paraId="5524B933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5AA1B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BBC1A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C19AD" w14:textId="08AE2793" w:rsidR="001B46D7" w:rsidRPr="00F7238A" w:rsidRDefault="002E4E30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22ft 7in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1A85D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725C4C90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1B9F5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7E370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D2E36" w14:textId="2399028C" w:rsidR="001B46D7" w:rsidRPr="00F7238A" w:rsidRDefault="002E4E30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27E18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49AD1C5A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2153D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5B8C6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E682F" w14:textId="69BA6A9E" w:rsidR="001B46D7" w:rsidRPr="00F7238A" w:rsidRDefault="002E4E30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A018S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FAE43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5EB08DE0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584A3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E0FD1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1C462" w14:textId="7E7AFB92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795F4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429DC6E2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FBB38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E1BF3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3137E" w14:textId="0A70318C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F96EC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7929F016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39C5A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1F0C6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ED218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EA76E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6C6346DB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C86FC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3494B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F6A41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C3FAA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6846E39F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22131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0225A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2B075" w14:textId="39D6C60B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86993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6D7" w:rsidRPr="00F723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238A" w:rsidRPr="00F7238A" w14:paraId="66BBC760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745F3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32012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20D22" w14:textId="0D0F1423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EC3D7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0BEB3EF6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C9786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DCDDD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F7D7D" w14:textId="50D5E79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DF4F5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11A7C959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B22AE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E59B6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3A785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1EBB902B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E544F31" w14:textId="1C9693F8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EEDDB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65DF7027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40630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E5BBF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26F0D" w14:textId="32C19323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10.3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B1634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195E8648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E68E6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B2C80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70863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9884C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5C78DB64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2343F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B48A7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EFA7F" w14:textId="24D4C7DA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Sailmkaer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CAD15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5958AD73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56039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93CD4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F6DDB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6200F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47C08B4B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2F1FD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A4F41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F2A03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B6DCF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6D7" w:rsidRPr="00F723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238A" w:rsidRPr="00F7238A" w14:paraId="72279937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CA811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87CA0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1E7E8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A8AB2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37E169D0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DC8EA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1B59E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F7238A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7238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12492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4DB64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6D7" w:rsidRPr="00F723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238A" w:rsidRPr="00F7238A" w14:paraId="56506603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52C46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05FDC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A3A03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05CAE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081528DC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66305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1A02B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A53F0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2C826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6D7" w:rsidRPr="00F723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238A" w:rsidRPr="00F7238A" w14:paraId="308A4E3C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D253D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A5A2C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F7238A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7238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208A1" w14:textId="5EB2364B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Yes (</w:t>
            </w:r>
            <w:r w:rsidR="002E4E30" w:rsidRPr="00F7238A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F7238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1B645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5391BF15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81895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3DC3B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47D95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26ECF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4D92F3AD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C7833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C01C4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C6963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3C2C0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7238A" w:rsidRPr="00F7238A" w14:paraId="56DD0AF4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B08F8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3D2C1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92CF2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E436A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7238A" w:rsidRPr="00F7238A" w14:paraId="23435EC5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A1D7C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A1F00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40DB3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E8FE8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A977AD7" w14:textId="77777777" w:rsidR="001B46D7" w:rsidRPr="00F7238A" w:rsidRDefault="001B46D7" w:rsidP="001B46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506AB0" w14:textId="77777777" w:rsidR="001B46D7" w:rsidRPr="00F7238A" w:rsidRDefault="001B46D7" w:rsidP="001B46D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238A">
        <w:rPr>
          <w:rFonts w:eastAsia="Times New Roman" w:cstheme="minorHAnsi"/>
          <w:sz w:val="24"/>
          <w:szCs w:val="24"/>
        </w:rPr>
        <w:br/>
      </w:r>
      <w:r w:rsidRPr="00F7238A">
        <w:rPr>
          <w:rFonts w:eastAsia="Times New Roman" w:cstheme="minorHAnsi"/>
          <w:sz w:val="24"/>
          <w:szCs w:val="24"/>
        </w:rPr>
        <w:br/>
      </w:r>
      <w:r w:rsidRPr="00F7238A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98"/>
        <w:gridCol w:w="3151"/>
        <w:gridCol w:w="572"/>
      </w:tblGrid>
      <w:tr w:rsidR="00F7238A" w:rsidRPr="00F7238A" w14:paraId="159DB9A0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9C0F3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BEA0A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 xml:space="preserve"> - Mizzen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E7194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5000214 Lars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7FC7B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3A3849A6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6F8C7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2D956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8996C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2B4A0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0BA8D699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E31E2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C7701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E3B47" w14:textId="67AC3326" w:rsidR="001B46D7" w:rsidRPr="00F7238A" w:rsidRDefault="002E4E30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4EB70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09CFC199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D53D1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56785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1370D" w14:textId="7CFCF0A3" w:rsidR="001B46D7" w:rsidRPr="00F7238A" w:rsidRDefault="002E4E30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9D07A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46B5275B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2C601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2C969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5B211" w14:textId="116EB9D6" w:rsidR="001B46D7" w:rsidRPr="00F7238A" w:rsidRDefault="002E4E30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CF664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695823CF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39D69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A8655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045C5" w14:textId="6B60990F" w:rsidR="001B46D7" w:rsidRPr="00F7238A" w:rsidRDefault="002E4E30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Press Ring w/Slug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156B4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47E3B893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2B61B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117F3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0C614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7238A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BD052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45E47C9F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CB0A1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0C010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53321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742A6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6D7" w:rsidRPr="00F723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238A" w:rsidRPr="00F7238A" w14:paraId="45242C9C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DC0F1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FD967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44E4A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C28BF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2C8EB145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03504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E93DA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ACAEA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7601A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75222B05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36626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2C7F3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D90C3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780B9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5BCD30BF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95BB9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09A41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A857C" w14:textId="11A87BF7" w:rsidR="001B46D7" w:rsidRPr="00F7238A" w:rsidRDefault="002E4E30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F9FAB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5F398A00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3F01E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F9BD9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A8B5B" w14:textId="2A0030D8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0EC65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6D7" w:rsidRPr="00F723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238A" w:rsidRPr="00F7238A" w14:paraId="3DAF5E03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FFB64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BF98F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18857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83D96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66AFE98B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66D9D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7CF50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92182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72C01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5F5F8D97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F68C5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2F6ED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7C620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8A645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50387557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7C29A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18B99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55DF3" w14:textId="71433A23" w:rsidR="001B46D7" w:rsidRPr="00F7238A" w:rsidRDefault="002036C2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2064D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2064621F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A5B61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06ABC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B879D" w14:textId="5ACD9FFB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7238A">
              <w:rPr>
                <w:rFonts w:eastAsia="Times New Roman" w:cstheme="minorHAnsi"/>
                <w:sz w:val="24"/>
                <w:szCs w:val="24"/>
              </w:rPr>
              <w:t>1  Reef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E594B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6D7" w:rsidRPr="00F723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238A" w:rsidRPr="00F7238A" w14:paraId="09876AD2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50ADD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EA4B1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0DD10" w14:textId="3E0CA852" w:rsidR="001B46D7" w:rsidRPr="00F7238A" w:rsidRDefault="002036C2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D8296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01CF440C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9A1DA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2FE71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7EB27" w14:textId="01FF2A20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4F031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5263A91C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23556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4E7D4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E9AB3" w14:textId="6457D981" w:rsidR="001B46D7" w:rsidRPr="00F7238A" w:rsidRDefault="002036C2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1CF1F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122F924E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B70A3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CF268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C6DC7" w14:textId="5F7CAC52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31.00ft Max</w:t>
            </w:r>
            <w:r w:rsidRPr="00F7238A">
              <w:rPr>
                <w:rFonts w:eastAsia="Times New Roman" w:cstheme="minorHAnsi"/>
                <w:sz w:val="24"/>
                <w:szCs w:val="24"/>
              </w:rPr>
              <w:br/>
            </w:r>
            <w:r w:rsidRPr="00F7238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E7F38" w:rsidRPr="008E7F38">
              <w:rPr>
                <w:rFonts w:eastAsia="Times New Roman" w:cstheme="minorHAnsi"/>
                <w:sz w:val="24"/>
                <w:szCs w:val="24"/>
              </w:rPr>
              <w:t>30.69 feet</w:t>
            </w:r>
            <w:r w:rsidR="008E7F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7238A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C37A6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3EF44CC4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C7A40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AC0C4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1FF0A" w14:textId="59A80722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10ft 3in Max</w:t>
            </w:r>
            <w:r w:rsidRPr="00F7238A">
              <w:rPr>
                <w:rFonts w:eastAsia="Times New Roman" w:cstheme="minorHAnsi"/>
                <w:sz w:val="24"/>
                <w:szCs w:val="24"/>
              </w:rPr>
              <w:br/>
            </w:r>
            <w:r w:rsidRPr="00F7238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E7F38" w:rsidRPr="008E7F38">
              <w:rPr>
                <w:rFonts w:eastAsia="Times New Roman" w:cstheme="minorHAnsi"/>
                <w:sz w:val="24"/>
                <w:szCs w:val="24"/>
              </w:rPr>
              <w:t>10.14</w:t>
            </w:r>
            <w:r w:rsidR="008E7F38">
              <w:rPr>
                <w:rFonts w:eastAsia="Times New Roman" w:cstheme="minorHAnsi"/>
                <w:sz w:val="24"/>
                <w:szCs w:val="24"/>
              </w:rPr>
              <w:t xml:space="preserve"> feet </w:t>
            </w:r>
            <w:r w:rsidRPr="00F7238A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1E252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6D7" w:rsidRPr="00F723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238A" w:rsidRPr="00F7238A" w14:paraId="5ABC5070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1D80A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9D37F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6AE64" w14:textId="77777777" w:rsidR="001B46D7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32ft 7in</w:t>
            </w:r>
            <w:r w:rsidR="008E7F38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</w:p>
          <w:p w14:paraId="69E397FE" w14:textId="77777777" w:rsidR="008E7F38" w:rsidRDefault="008E7F38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1737D24" w14:textId="127802DE" w:rsidR="008E7F38" w:rsidRPr="00F7238A" w:rsidRDefault="008E7F38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NET 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484EE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6D7" w:rsidRPr="00F723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238A" w:rsidRPr="00F7238A" w14:paraId="2302D611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6B873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ECC7F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8113C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9F042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7238A" w:rsidRPr="00F7238A" w14:paraId="7C27A205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B0598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273A1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AD869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CDD6E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0F7811F9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F8A96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45E35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ED632" w14:textId="2276760F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C05D1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7238A" w:rsidRPr="00F7238A" w14:paraId="74968BB7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6386E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F8590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3C897" w14:textId="01E790EE" w:rsidR="001B46D7" w:rsidRPr="00F7238A" w:rsidRDefault="00A2649E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33C8C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6E3BA152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AE8E9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60F2E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13E11" w14:textId="3137A8F9" w:rsidR="001B46D7" w:rsidRPr="00F7238A" w:rsidRDefault="002036C2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6CA4C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5DD1AB8B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8AD38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9FC82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8E5CA" w14:textId="703F046C" w:rsidR="001B46D7" w:rsidRPr="00F7238A" w:rsidRDefault="00A2649E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A018S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43E2B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08814897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EEEFA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2D3DA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5FC4E" w14:textId="20ABB6F6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D1953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3E174921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A8E9D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DFB00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2D9EE" w14:textId="67CAA500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F82BD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56B5662E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D40DF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E623B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B6C9E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2B48E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5FEA6ACC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DCE34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C4C0C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E5A2E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646E4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7EE64022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0095F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4659D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B2BA7" w14:textId="1BF85EE9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6638F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6D7" w:rsidRPr="00F723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238A" w:rsidRPr="00F7238A" w14:paraId="7D1D2DD4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75ABA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06D83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5E932" w14:textId="1A6F3FF2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FFC42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05BA4009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408E7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667D9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AD92E" w14:textId="0A6E0191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AA28A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3E251FE8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739B6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DEDE8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C7D9B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0E4D11EA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58CC19D" w14:textId="3DB4F30F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C5FD4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6E10552E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5E398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90FAA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AD79B" w14:textId="7F210505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10.11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E2FE5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481E54B4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0C29F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6F972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C6049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68A23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6245A8D0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45E1F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BB836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6A724" w14:textId="2E21D136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6DA69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59EE7039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A1605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B8B37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8AF2D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4FDEE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1645E2A5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40F9A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75911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0BE04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654F5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6D7" w:rsidRPr="00F723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238A" w:rsidRPr="00F7238A" w14:paraId="7AB8C5A8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48ACB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D3FB9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27BF7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A91D0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38543D85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3A9DB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7F8B8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F7238A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7238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D9398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40582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6D7" w:rsidRPr="00F723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238A" w:rsidRPr="00F7238A" w14:paraId="04CD7C76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8E35F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77500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05165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F8C12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0CCC94FA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C8053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3D899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96DBA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3540E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6D7" w:rsidRPr="00F723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238A" w:rsidRPr="00F7238A" w14:paraId="4843C7C5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BDFEA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9C41C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F7238A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7238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5578A" w14:textId="029412AF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Yes (</w:t>
            </w:r>
            <w:r w:rsidR="00A2649E" w:rsidRPr="00F7238A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F7238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C1C3A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782B1F71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39D37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34038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353ED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76BB0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508F9C1C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23075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9BC77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FF167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CE3E4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7238A" w:rsidRPr="00F7238A" w14:paraId="3F3430CD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4C8CC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7FFCB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CE5BE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65915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7238A" w:rsidRPr="00F7238A" w14:paraId="1241E0A3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10ED3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29322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3816E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91905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4537E99" w14:textId="77777777" w:rsidR="001B46D7" w:rsidRPr="00F7238A" w:rsidRDefault="001B46D7" w:rsidP="001B46D7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83"/>
        <w:gridCol w:w="2522"/>
        <w:gridCol w:w="572"/>
      </w:tblGrid>
      <w:tr w:rsidR="00F7238A" w:rsidRPr="00F7238A" w14:paraId="2F4AC37D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C5B99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2AFE8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34162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5000214 Lars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007E0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0C883A23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A6534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97113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3E967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DE5DD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3C0ADB64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B04F0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95C2E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22741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8BA96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2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4D0D756E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F6F70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2C294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F65A7" w14:textId="6CB36C60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51ft 11in webbing loop tip to webbing loop tip (Max)</w:t>
            </w:r>
            <w:r w:rsidRPr="00F7238A">
              <w:rPr>
                <w:rFonts w:eastAsia="Times New Roman" w:cstheme="minorHAnsi"/>
                <w:sz w:val="24"/>
                <w:szCs w:val="24"/>
              </w:rPr>
              <w:br/>
            </w:r>
            <w:r w:rsidRPr="00F7238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F5137" w:rsidRPr="008F5137">
              <w:rPr>
                <w:rFonts w:eastAsia="Times New Roman" w:cstheme="minorHAnsi"/>
                <w:sz w:val="24"/>
                <w:szCs w:val="24"/>
              </w:rPr>
              <w:t>51.39</w:t>
            </w:r>
            <w:r w:rsidR="008F5137">
              <w:rPr>
                <w:rFonts w:eastAsia="Times New Roman" w:cstheme="minorHAnsi"/>
                <w:sz w:val="24"/>
                <w:szCs w:val="24"/>
              </w:rPr>
              <w:t xml:space="preserve"> feet </w:t>
            </w:r>
            <w:r w:rsidRPr="00F7238A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BB938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3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4853F2B6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EDFDE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F1880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B9999" w14:textId="704E5946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39ft 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07E24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4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5069944C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2FC78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C64F4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9CAEB" w14:textId="584D9B61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20ft 4in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A70E3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5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68D54D9F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B0DA9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7F55F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D036B" w14:textId="696F12A8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90BC5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556E303E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FAA6C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9CD06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B2636" w14:textId="16F9FD51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5C6F4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6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7D98BA0F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D9DCD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BB529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1D11D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0430B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2A484575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6D313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C6308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00FA8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5937E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6107B3B7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D5692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EFA4C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53EF3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CEE89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0132C407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66B4A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EE0BB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040AC" w14:textId="14589001" w:rsidR="001B46D7" w:rsidRPr="00F7238A" w:rsidRDefault="00A2649E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cstheme="minorHAnsi"/>
                <w:sz w:val="24"/>
                <w:szCs w:val="24"/>
              </w:rPr>
              <w:t>no genoa track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DDF0C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7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0608F347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6ECFA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E01A6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1FF94" w14:textId="5629373F" w:rsidR="001B46D7" w:rsidRPr="00F7238A" w:rsidRDefault="00A2649E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cstheme="minorHAnsi"/>
                <w:sz w:val="24"/>
                <w:szCs w:val="24"/>
              </w:rPr>
              <w:t>no genoa track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6B0C9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8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6FAB6CD2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99F9F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D4C6A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93414" w14:textId="03092FE1" w:rsidR="001B46D7" w:rsidRPr="00F7238A" w:rsidRDefault="001828B4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54ft 7in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FDE98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9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323A1B25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A9AF1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6E3B2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9FCD5" w14:textId="41BE6523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18.5ft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530B2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0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629C8776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0254B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399B2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C076D" w14:textId="614DE1AA" w:rsidR="001B46D7" w:rsidRPr="00F7238A" w:rsidRDefault="00BD2F88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59832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0632369A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596C8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63320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41C81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65E73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2E488B6B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556BC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D4B40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CD819" w14:textId="04045860" w:rsidR="001B46D7" w:rsidRPr="00F7238A" w:rsidRDefault="00BD2F88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B2F0B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1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26492D63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95A38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6E1B8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E45B5" w14:textId="59F20DF4" w:rsidR="001B46D7" w:rsidRPr="00F7238A" w:rsidRDefault="00BD2F88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4FFE0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2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3BFD3B01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EEFDA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46393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F7238A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F7238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CCF06" w14:textId="3893659A" w:rsidR="001B46D7" w:rsidRPr="00F7238A" w:rsidRDefault="00BD2F88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F041B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5E33D6D2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D5BDE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A50ED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855D0" w14:textId="77777777" w:rsidR="00BD2F88" w:rsidRPr="00F7238A" w:rsidRDefault="00BD2F88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Piston Hanks</w:t>
            </w:r>
          </w:p>
          <w:p w14:paraId="4C566A65" w14:textId="77777777" w:rsidR="00BD2F88" w:rsidRPr="00F7238A" w:rsidRDefault="00BD2F88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70F88E9" w14:textId="52F66244" w:rsidR="00BD2F88" w:rsidRPr="00F7238A" w:rsidRDefault="00BD2F88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 xml:space="preserve">Need size of forestay wire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43361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3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32440E70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5142E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3CCAC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FE9E1" w14:textId="03501779" w:rsidR="001B46D7" w:rsidRPr="00F7238A" w:rsidRDefault="00BD2F88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C3F44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19563EF6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AA68A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403C2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0D443" w14:textId="0D983C65" w:rsidR="001B46D7" w:rsidRPr="00F7238A" w:rsidRDefault="00BD2F88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BDD50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4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6D7" w:rsidRPr="00F723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238A" w:rsidRPr="00F7238A" w14:paraId="1DCA0AE6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A2CF3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B27FE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9FA37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0D9A4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3A1F3C43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0D45F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030E7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0F971" w14:textId="5BA1BC00" w:rsidR="001B46D7" w:rsidRPr="00F7238A" w:rsidRDefault="00BD2F88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E30B4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01A03855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7AC22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36D5E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780E5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8B18C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5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6D7" w:rsidRPr="00F723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238A" w:rsidRPr="00F7238A" w14:paraId="7F49A684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DBAA4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E1467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164F3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A743B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36451957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600CD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99335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15730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A7486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6CA78E9E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9DE39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EEC5A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E02A7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87EDC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6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7238A" w:rsidRPr="00F7238A" w14:paraId="1F0B2FD7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73549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43551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E51C0" w14:textId="2B7734EE" w:rsidR="001B46D7" w:rsidRPr="00F7238A" w:rsidRDefault="00BD2F88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10.3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2E6C0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238A" w:rsidRPr="00F7238A" w14:paraId="1FCDE4FE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707A7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D3C27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F7238A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F7238A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97DA2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5850B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7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6D7" w:rsidRPr="00F723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238A" w:rsidRPr="00F7238A" w14:paraId="4F2BC0F4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6B0A0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2C77D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BC653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435AA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8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75EE72A1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636C4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FED26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F7238A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F7238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98C85" w14:textId="138F1F1D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Yes (</w:t>
            </w:r>
            <w:r w:rsidR="00F7238A" w:rsidRPr="00F7238A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F7238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08941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9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1E9AB91C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07988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337BD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E25A0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64E67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0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522207D4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C2C08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205F9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BFDD9" w14:textId="0F7B9243" w:rsidR="001B46D7" w:rsidRPr="00F7238A" w:rsidRDefault="00F7238A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cstheme="minorHAnsi"/>
                <w:sz w:val="24"/>
                <w:szCs w:val="24"/>
              </w:rPr>
              <w:t>37in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61FE2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1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238A" w:rsidRPr="00F7238A" w14:paraId="23CDC10C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32B0D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78629" w14:textId="0772D92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BD2F88" w:rsidRPr="00F7238A">
              <w:rPr>
                <w:rFonts w:eastAsia="Times New Roman" w:cstheme="minorHAnsi"/>
                <w:sz w:val="24"/>
                <w:szCs w:val="24"/>
              </w:rPr>
              <w:t>N/A</w:t>
            </w:r>
            <w:r w:rsidRPr="00F7238A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2B739" w14:textId="4E4DD167" w:rsidR="001B46D7" w:rsidRPr="00F7238A" w:rsidRDefault="00BD2F88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BE7F0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2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7238A" w:rsidRPr="00F7238A" w14:paraId="1F6DAE5E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3C18D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5100C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55D52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9FF24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3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7238A" w:rsidRPr="00F7238A" w14:paraId="4DE4DFEE" w14:textId="77777777" w:rsidTr="001B46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71F05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DD89B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38A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BB1B0" w14:textId="77777777" w:rsidR="001B46D7" w:rsidRPr="00F7238A" w:rsidRDefault="001B46D7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C7EAF" w14:textId="77777777" w:rsidR="001B46D7" w:rsidRPr="00F7238A" w:rsidRDefault="00EE10B3" w:rsidP="001B4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4" w:history="1">
              <w:r w:rsidR="001B46D7" w:rsidRPr="00F72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06F9DED" w14:textId="77777777" w:rsidR="001B46D7" w:rsidRPr="00F7238A" w:rsidRDefault="001B46D7" w:rsidP="001B46D7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F7238A">
        <w:rPr>
          <w:rFonts w:eastAsia="Times New Roman" w:cstheme="minorHAnsi"/>
          <w:sz w:val="24"/>
          <w:szCs w:val="24"/>
        </w:rPr>
        <w:br/>
      </w:r>
      <w:r w:rsidRPr="00F7238A">
        <w:rPr>
          <w:rFonts w:eastAsia="Times New Roman" w:cstheme="minorHAnsi"/>
          <w:sz w:val="24"/>
          <w:szCs w:val="24"/>
        </w:rPr>
        <w:br/>
      </w:r>
    </w:p>
    <w:p w14:paraId="71E0B96D" w14:textId="77777777" w:rsidR="00D218B8" w:rsidRPr="00F7238A" w:rsidRDefault="00D218B8">
      <w:pPr>
        <w:rPr>
          <w:rFonts w:cstheme="minorHAnsi"/>
          <w:sz w:val="24"/>
          <w:szCs w:val="24"/>
        </w:rPr>
      </w:pPr>
    </w:p>
    <w:sectPr w:rsidR="00D218B8" w:rsidRPr="00F72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D7"/>
    <w:rsid w:val="00104EEA"/>
    <w:rsid w:val="001828B4"/>
    <w:rsid w:val="001B46D7"/>
    <w:rsid w:val="002036C2"/>
    <w:rsid w:val="002E4E30"/>
    <w:rsid w:val="003A576C"/>
    <w:rsid w:val="008E7F38"/>
    <w:rsid w:val="008F5137"/>
    <w:rsid w:val="00A2649E"/>
    <w:rsid w:val="00B90E5C"/>
    <w:rsid w:val="00BD2F88"/>
    <w:rsid w:val="00D218B8"/>
    <w:rsid w:val="00EE10B3"/>
    <w:rsid w:val="00F7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F2B0"/>
  <w15:chartTrackingRefBased/>
  <w15:docId w15:val="{D5FC0B95-E2B9-4011-A388-E9226551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weathermax_colors.html" TargetMode="External"/><Relationship Id="rId63" Type="http://schemas.openxmlformats.org/officeDocument/2006/relationships/hyperlink" Target="http://www.fareastsails.info/orderimages/Aspect%20Ratio.html" TargetMode="External"/><Relationship Id="rId68" Type="http://schemas.openxmlformats.org/officeDocument/2006/relationships/hyperlink" Target="http://www.fareastsails.info/orderimages/Roach-Factor.html" TargetMode="External"/><Relationship Id="rId84" Type="http://schemas.openxmlformats.org/officeDocument/2006/relationships/hyperlink" Target="http://www.fareastsails.info/orderimages/Leech%20Length.jpg" TargetMode="External"/><Relationship Id="rId89" Type="http://schemas.openxmlformats.org/officeDocument/2006/relationships/hyperlink" Target="http://www.fareastsails.info/orderimages/Vessel%20I%20measurement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mastbend.jpg" TargetMode="External"/><Relationship Id="rId58" Type="http://schemas.openxmlformats.org/officeDocument/2006/relationships/hyperlink" Target="http://www.fareastsails.info/orderimages/Reefing_Ring_Types.html" TargetMode="External"/><Relationship Id="rId74" Type="http://schemas.openxmlformats.org/officeDocument/2006/relationships/hyperlink" Target="http://www.fareastsails.info/orderimages/cunningham.jpg" TargetMode="External"/><Relationship Id="rId79" Type="http://schemas.openxmlformats.org/officeDocument/2006/relationships/hyperlink" Target="http://www.fareastsails.info/orderimages/Specialty%20Sails.html" TargetMode="External"/><Relationship Id="rId102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hyperlink" Target="http://www.fareastsails.info/orderimages/LP+I+J.html" TargetMode="External"/><Relationship Id="rId95" Type="http://schemas.openxmlformats.org/officeDocument/2006/relationships/hyperlink" Target="http://www.fareastsails.info/orderimages/telltails.html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43" Type="http://schemas.openxmlformats.org/officeDocument/2006/relationships/hyperlink" Target="http://www.fareastsails.info/orderimages/Tack%20Cut%20Up%20and%20Cut%20Back.html" TargetMode="External"/><Relationship Id="rId48" Type="http://schemas.openxmlformats.org/officeDocument/2006/relationships/hyperlink" Target="http://www.fareastsails.info/orderimages/Boom_offsets.html" TargetMode="External"/><Relationship Id="rId64" Type="http://schemas.openxmlformats.org/officeDocument/2006/relationships/hyperlink" Target="http://www.fareastsails.info/orderimages/BoomArt2.jpg" TargetMode="External"/><Relationship Id="rId69" Type="http://schemas.openxmlformats.org/officeDocument/2006/relationships/hyperlink" Target="http://www.fareastsails.info/orderimages/Design%20MGM%20and%20MGU.html" TargetMode="External"/><Relationship Id="rId80" Type="http://schemas.openxmlformats.org/officeDocument/2006/relationships/hyperlink" Target="http://www.fareastsails.info/orderimages/Boom_Cover.html" TargetMode="External"/><Relationship Id="rId85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59" Type="http://schemas.openxmlformats.org/officeDocument/2006/relationships/hyperlink" Target="http://www.Fareastsails.info/orderimages/Mainsail%20Luff%20Measurement.html" TargetMode="External"/><Relationship Id="rId103" Type="http://schemas.openxmlformats.org/officeDocument/2006/relationships/hyperlink" Target="http://www.fareastsails.info/orderimages/Specialty%20Sails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ractional%20Rig.jpg" TargetMode="External"/><Relationship Id="rId62" Type="http://schemas.openxmlformats.org/officeDocument/2006/relationships/hyperlink" Target="http://www.Fareastsails.info/orderimages/Mainsail_Bimini_Check.html" TargetMode="External"/><Relationship Id="rId70" Type="http://schemas.openxmlformats.org/officeDocument/2006/relationships/hyperlink" Target="http://www.fareastsails.info/orderimages/Design%20MGM%20and%20MGU.html" TargetMode="External"/><Relationship Id="rId75" Type="http://schemas.openxmlformats.org/officeDocument/2006/relationships/hyperlink" Target="http://www.fareastsails.info/orderimages/telltails.html" TargetMode="External"/><Relationship Id="rId83" Type="http://schemas.openxmlformats.org/officeDocument/2006/relationships/hyperlink" Target="http://www.fareastsails.info/orderimages/Furler_Luff_Measurement.html" TargetMode="External"/><Relationship Id="rId88" Type="http://schemas.openxmlformats.org/officeDocument/2006/relationships/hyperlink" Target="http://www.fareastsails.info/orderimages/Genoa%20Track.pdf" TargetMode="External"/><Relationship Id="rId91" Type="http://schemas.openxmlformats.org/officeDocument/2006/relationships/hyperlink" Target="http://www.fareastsails.info/orderimages/LP.jpg" TargetMode="External"/><Relationship Id="rId96" Type="http://schemas.openxmlformats.org/officeDocument/2006/relationships/hyperlink" Target="http://www.fareastsails.info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Head_Board_Types.jpg" TargetMode="External"/><Relationship Id="rId57" Type="http://schemas.openxmlformats.org/officeDocument/2006/relationships/hyperlink" Target="http://www.fareastsails.info/orderimages/Intermediate_Reefing_Tie_Downs.html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Tack%20Cut%20Up%20and%20Cut%20Back.html" TargetMode="External"/><Relationship Id="rId52" Type="http://schemas.openxmlformats.org/officeDocument/2006/relationships/hyperlink" Target="http://www.fareastsails.info/orderimages/Jack_Line.jpg" TargetMode="External"/><Relationship Id="rId60" Type="http://schemas.openxmlformats.org/officeDocument/2006/relationships/hyperlink" Target="http://www.Fareastsails.info/orderimages/Mainsail_Foot_Measurement.html" TargetMode="External"/><Relationship Id="rId65" Type="http://schemas.openxmlformats.org/officeDocument/2006/relationships/hyperlink" Target="http://www.fareastsails.info/orderimages/sailslides3.html" TargetMode="External"/><Relationship Id="rId73" Type="http://schemas.openxmlformats.org/officeDocument/2006/relationships/hyperlink" Target="http://www.fareastsails.info/orderimages/Fareastsails.com_Intermediate_Full_Batten_Sliders.html" TargetMode="External"/><Relationship Id="rId78" Type="http://schemas.openxmlformats.org/officeDocument/2006/relationships/hyperlink" Target="http://www.fareastsails.info/Draft%20Stripe.html" TargetMode="External"/><Relationship Id="rId81" Type="http://schemas.openxmlformats.org/officeDocument/2006/relationships/hyperlink" Target="http://www.fareastsails.info/orderimages/Lazy_Bag.html" TargetMode="External"/><Relationship Id="rId86" Type="http://schemas.openxmlformats.org/officeDocument/2006/relationships/hyperlink" Target="http://www.fareastsails.info/orderimages/genoa%20clew%20types.jpg" TargetMode="External"/><Relationship Id="rId94" Type="http://schemas.openxmlformats.org/officeDocument/2006/relationships/hyperlink" Target="http://www.fareastsails.info/orderimages/Foam_Luff.html" TargetMode="External"/><Relationship Id="rId99" Type="http://schemas.openxmlformats.org/officeDocument/2006/relationships/hyperlink" Target="http://www.fareastsails.info/orderimages/Draft%20Stripe.html" TargetMode="External"/><Relationship Id="rId101" Type="http://schemas.openxmlformats.org/officeDocument/2006/relationships/hyperlink" Target="http://www.fareastsails.info/orderimages/clewheigh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Tack_Ring_Type.html" TargetMode="External"/><Relationship Id="rId55" Type="http://schemas.openxmlformats.org/officeDocument/2006/relationships/hyperlink" Target="http://www.fareastsails.info/orderimages/Reefs.html" TargetMode="External"/><Relationship Id="rId76" Type="http://schemas.openxmlformats.org/officeDocument/2006/relationships/hyperlink" Target="http://www.fareastsails.info/orderimages/snlogos.html" TargetMode="External"/><Relationship Id="rId97" Type="http://schemas.openxmlformats.org/officeDocument/2006/relationships/hyperlink" Target="http://www.fareastsails.info/orderimages/snlogos.html" TargetMode="External"/><Relationship Id="rId104" Type="http://schemas.openxmlformats.org/officeDocument/2006/relationships/hyperlink" Target="http://www.fareastsails.info/orderimages/LP.jpg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Full%20Batten%20Options.html" TargetMode="External"/><Relationship Id="rId92" Type="http://schemas.openxmlformats.org/officeDocument/2006/relationships/hyperlink" Target="http://www.fareastsails.info/orderimages/weathermax_color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Clew%20X%20and%20Y.jpg" TargetMode="External"/><Relationship Id="rId66" Type="http://schemas.openxmlformats.org/officeDocument/2006/relationships/hyperlink" Target="http://www.fareastsails.info/orderimages/sailslides3.html" TargetMode="External"/><Relationship Id="rId87" Type="http://schemas.openxmlformats.org/officeDocument/2006/relationships/hyperlink" Target="http://www.fareastsails.info/orderimages/Genoa%20Track.pdf" TargetMode="External"/><Relationship Id="rId61" Type="http://schemas.openxmlformats.org/officeDocument/2006/relationships/hyperlink" Target="http://www.Fareastsails.info/orderimages/Mainsail_Leech_Measurement_Check.html" TargetMode="External"/><Relationship Id="rId82" Type="http://schemas.openxmlformats.org/officeDocument/2006/relationships/hyperlink" Target="http://www.fareastsails.info/orderimages/gen123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56" Type="http://schemas.openxmlformats.org/officeDocument/2006/relationships/hyperlink" Target="http://www.fareastsails.info/orderimages/Intermediate_Reefing_Tie_Downs.html" TargetMode="External"/><Relationship Id="rId77" Type="http://schemas.openxmlformats.org/officeDocument/2006/relationships/hyperlink" Target="http://www.fareastsails.info/orderimages/snlogos.html" TargetMode="External"/><Relationship Id="rId100" Type="http://schemas.openxmlformats.org/officeDocument/2006/relationships/hyperlink" Target="http://www.fareastsails.info/orderimages/clewheight.jpg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Tack_Angle.html" TargetMode="External"/><Relationship Id="rId72" Type="http://schemas.openxmlformats.org/officeDocument/2006/relationships/hyperlink" Target="http://www.fareastsails.info/orderimages/Fareastsails.com%20Full%20Batten%20Holder%20Options.html" TargetMode="External"/><Relationship Id="rId93" Type="http://schemas.openxmlformats.org/officeDocument/2006/relationships/hyperlink" Target="http://www.fareastsails.info/orderimages/Furler_Luff_Tape.html" TargetMode="External"/><Relationship Id="rId98" Type="http://schemas.openxmlformats.org/officeDocument/2006/relationships/hyperlink" Target="http://www.fareastsails.info/orderimages/Sheeting%20Stripe.jp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fareastsails.info/orderimages/BoomArt2.jpg" TargetMode="External"/><Relationship Id="rId46" Type="http://schemas.openxmlformats.org/officeDocument/2006/relationships/hyperlink" Target="http://www.fareastsails.info/orderimages/Clew_Types_Fareastsails.html" TargetMode="External"/><Relationship Id="rId67" Type="http://schemas.openxmlformats.org/officeDocument/2006/relationships/hyperlink" Target="http://www.fareastsails.info/orderimages/roac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11</cp:revision>
  <dcterms:created xsi:type="dcterms:W3CDTF">2021-02-10T20:08:00Z</dcterms:created>
  <dcterms:modified xsi:type="dcterms:W3CDTF">2021-04-12T18:22:00Z</dcterms:modified>
</cp:coreProperties>
</file>