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0C6D" w14:textId="77777777" w:rsidR="004F5476" w:rsidRPr="0049155E" w:rsidRDefault="004F5476" w:rsidP="004F5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CC8FA2" w14:textId="77777777" w:rsidR="004F5476" w:rsidRPr="0049155E" w:rsidRDefault="004F5476" w:rsidP="004F54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155E">
        <w:rPr>
          <w:rFonts w:eastAsia="Times New Roman" w:cstheme="minorHAnsi"/>
          <w:sz w:val="24"/>
          <w:szCs w:val="24"/>
        </w:rPr>
        <w:br/>
      </w:r>
      <w:r w:rsidRPr="0049155E">
        <w:rPr>
          <w:rFonts w:eastAsia="Times New Roman" w:cstheme="minorHAnsi"/>
          <w:sz w:val="24"/>
          <w:szCs w:val="24"/>
        </w:rPr>
        <w:br/>
      </w:r>
      <w:r w:rsidRPr="0049155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49155E" w:rsidRPr="0049155E" w14:paraId="399DEE74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F121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6E1A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002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5000207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51C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729F441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AED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D014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73A8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A4F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5515DFE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146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B33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26FC" w14:textId="6BE9C95A" w:rsidR="004F5476" w:rsidRPr="0049155E" w:rsidRDefault="00360323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1</w:t>
            </w:r>
            <w:r w:rsidR="00527119" w:rsidRPr="0049155E">
              <w:rPr>
                <w:rFonts w:eastAsia="Times New Roman" w:cstheme="minorHAnsi"/>
                <w:sz w:val="24"/>
                <w:szCs w:val="24"/>
              </w:rPr>
              <w:t>30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81DD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605B6628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EBA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134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826D" w14:textId="07587692" w:rsidR="004F5476" w:rsidRPr="0049155E" w:rsidRDefault="00B6083D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65</w:t>
            </w:r>
            <w:r w:rsidR="00566B80" w:rsidRPr="0049155E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52F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3CA05B7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EE9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CDF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1071" w14:textId="7F99EDB8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69D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C82D47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28B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588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3CC4" w14:textId="29F47875" w:rsidR="004F5476" w:rsidRPr="0049155E" w:rsidRDefault="006F78B8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O Ring</w:t>
            </w:r>
            <w:r w:rsidR="00BE297B" w:rsidRPr="0049155E">
              <w:rPr>
                <w:rFonts w:eastAsia="Times New Roman" w:cstheme="minorHAnsi"/>
                <w:sz w:val="24"/>
                <w:szCs w:val="24"/>
              </w:rPr>
              <w:t xml:space="preserve"> with 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D921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2FB89BC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3D9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55F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DB7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155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8D04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7F30B06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275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32D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447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0FBF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7454A93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A99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D97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EC1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44B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BA78C0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B96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138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33E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444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17D348C0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4435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7FCB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663A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9C47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78A60CB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ABB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6DA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DE1C" w14:textId="531C8980" w:rsidR="004F5476" w:rsidRPr="0049155E" w:rsidRDefault="006F78B8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8E1F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223F0F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669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FCA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9E24" w14:textId="534E3E80" w:rsidR="004F5476" w:rsidRPr="0049155E" w:rsidRDefault="00EA0BE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996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267F5B48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D53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CCF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F0B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F70C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552936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9D6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D78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39B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77ED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8BA33D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4A6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356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894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797A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0FC349D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402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2CE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88D8" w14:textId="054B0863" w:rsidR="004F5476" w:rsidRPr="0049155E" w:rsidRDefault="008F7FDF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D8CE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41D477F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9C3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F0A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13A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B160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6EF7E698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C1C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C07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A41F" w14:textId="2308CCB1" w:rsidR="004F5476" w:rsidRPr="0049155E" w:rsidRDefault="008F7FDF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FBA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0943D0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469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BB9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543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A874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21BDB2B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71E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C43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6484" w14:textId="17C5A5CC" w:rsidR="004F5476" w:rsidRPr="0049155E" w:rsidRDefault="008F7FDF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0F3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566F35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60F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A91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78E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33'7" Max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DDF6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462F1E2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592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B24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C1C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11'5" Max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1980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150CE2A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502D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5DF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13887" w14:textId="77777777" w:rsidR="004F5476" w:rsidRPr="0049155E" w:rsidRDefault="004F5476" w:rsidP="004F547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35.00Ft Max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284C9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3B794167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0972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4B07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3205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C820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571DFC3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D4B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A1E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464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FB7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4E490BA8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2700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F808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35ED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9373E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173D8DB6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067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0CA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1B17" w14:textId="5395C4BB" w:rsidR="004F5476" w:rsidRPr="0049155E" w:rsidRDefault="00A01E13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1293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C7ED5B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3FC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AC2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4AF9" w14:textId="56DD6016" w:rsidR="004F5476" w:rsidRPr="0049155E" w:rsidRDefault="00B96E3F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1C4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448FDC9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6B4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944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1E57" w14:textId="05BC22E8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D26F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5F966E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844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D32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970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8850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33F3C44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F09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3CB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AA44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2988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9B2D257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F23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147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40A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9F2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D1C2DC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182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E4D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EC9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F4FB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2CB8F8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269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7B1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2F4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6B0C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7C678A0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E755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DDD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2E99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7AB6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27F8211E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E35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AF7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003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CFE3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4806677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33B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000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9CE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543D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171CA2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797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319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DDD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7.88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A01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0FB6688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039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B8A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C1F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0E7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6130E4A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14E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BB0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3A8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73A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54C1CF5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B47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F71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3B7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86CB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086A202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51C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589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8B6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5791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78634E6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672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83E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0F9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BED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5379F54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0C8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35F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9155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15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4BA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E4C4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48C742D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F9A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CA2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C48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B1B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7DA8653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5BB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6AD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7656" w14:textId="323A73F0" w:rsidR="004F5476" w:rsidRPr="0049155E" w:rsidRDefault="00FD4C0A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 – RED</w:t>
            </w:r>
          </w:p>
          <w:p w14:paraId="1D1427CE" w14:textId="77777777" w:rsidR="00FD4C0A" w:rsidRPr="0049155E" w:rsidRDefault="00FD4C0A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681D70" w14:textId="54C6D33A" w:rsidR="00FD4C0A" w:rsidRPr="0049155E" w:rsidRDefault="00FD4C0A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G52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2F46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30BFD05B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136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377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9155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15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193B" w14:textId="342BE930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 (</w:t>
            </w:r>
            <w:r w:rsidR="00C06655" w:rsidRPr="0049155E">
              <w:rPr>
                <w:rFonts w:eastAsia="Times New Roman" w:cstheme="minorHAnsi"/>
                <w:sz w:val="24"/>
                <w:szCs w:val="24"/>
              </w:rPr>
              <w:t>RED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E033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057DDA7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9060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311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16D8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598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5631B84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30C4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BD69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38E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75F3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7246C8C6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857A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8BC2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5F28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7218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4844D5FE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14DC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1192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F4C9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AA2D0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D2565B" w14:textId="77777777" w:rsidR="004F5476" w:rsidRPr="0049155E" w:rsidRDefault="004F5476" w:rsidP="004F547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9155E">
        <w:rPr>
          <w:rFonts w:eastAsia="Times New Roman" w:cstheme="minorHAnsi"/>
          <w:sz w:val="24"/>
          <w:szCs w:val="24"/>
        </w:rPr>
        <w:br/>
      </w:r>
      <w:r w:rsidRPr="0049155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37"/>
        <w:gridCol w:w="2468"/>
        <w:gridCol w:w="572"/>
      </w:tblGrid>
      <w:tr w:rsidR="0049155E" w:rsidRPr="0049155E" w14:paraId="7CD5FED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795D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FB3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5599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A7DB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6ACB17DA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D853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D9C5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FF3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5730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2FDC22F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028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CF8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3E85" w14:textId="537A8642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95%</w:t>
            </w:r>
            <w:r w:rsidR="002361B0" w:rsidRPr="0049155E">
              <w:rPr>
                <w:rFonts w:eastAsia="Times New Roman" w:cstheme="minorHAnsi"/>
                <w:sz w:val="24"/>
                <w:szCs w:val="24"/>
              </w:rPr>
              <w:t xml:space="preserve"> 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2AF1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CED418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9A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C31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CDEC" w14:textId="3FBBA0DA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  <w:r w:rsidR="00244378" w:rsidRPr="0049155E">
              <w:rPr>
                <w:rFonts w:eastAsia="Times New Roman" w:cstheme="minorHAnsi"/>
                <w:sz w:val="24"/>
                <w:szCs w:val="24"/>
              </w:rPr>
              <w:t>28.18</w:t>
            </w:r>
            <w:r w:rsidR="00244378" w:rsidRPr="0049155E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webbing loop tip to webbing loop tip (</w:t>
            </w:r>
            <w:r w:rsidR="00244378" w:rsidRPr="0049155E">
              <w:rPr>
                <w:rFonts w:eastAsia="Times New Roman" w:cstheme="minorHAnsi"/>
                <w:sz w:val="24"/>
                <w:szCs w:val="24"/>
              </w:rPr>
              <w:t>Net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)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DA1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0099391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BE9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80B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FE6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E28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BE620B6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0DF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93F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5BC0" w14:textId="31B091E7" w:rsidR="002361B0" w:rsidRPr="0049155E" w:rsidRDefault="002361B0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</w:t>
            </w:r>
            <w:r w:rsidR="004F5476" w:rsidRPr="0049155E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A093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EBF3F7B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C2F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E68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B0D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EB8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44117A5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0B1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DD5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8C6D" w14:textId="24E4D019" w:rsidR="004F5476" w:rsidRPr="0049155E" w:rsidRDefault="00683702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1D6C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E2F4B4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E7D9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4257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D9DB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853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3B38C680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6CB2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BE55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A1C7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2BD6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391440FF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EB2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038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F08C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518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0467D655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3CC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2C0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056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B8A7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CDA307E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318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E54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80B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63E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F609B2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259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020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9D0A" w14:textId="13D9773D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12.</w:t>
            </w:r>
            <w:r w:rsidR="00B01CBC" w:rsidRPr="0049155E">
              <w:rPr>
                <w:rFonts w:eastAsia="Times New Roman" w:cstheme="minorHAnsi"/>
                <w:sz w:val="24"/>
                <w:szCs w:val="24"/>
              </w:rPr>
              <w:t>27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6D2F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7A20363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595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5CD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1A24" w14:textId="0A9805AF" w:rsidR="004F5476" w:rsidRPr="0049155E" w:rsidRDefault="001244DC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3.9m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AAED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2D632D6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8DD2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837F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FE0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96A0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6B74E481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2BE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605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A32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D5D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7E30FBF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156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24C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D8D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8591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B54688B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23D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4CD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93C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01F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D668D8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B8F3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E80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9155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915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280B" w14:textId="227D15A5" w:rsidR="004F5476" w:rsidRPr="0049155E" w:rsidRDefault="00C274FC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cstheme="minorHAnsi"/>
                <w:sz w:val="24"/>
                <w:szCs w:val="24"/>
              </w:rPr>
              <w:t>Starboard side.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085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2A15ED4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972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C43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B1FD" w14:textId="2680BA12" w:rsidR="004F5476" w:rsidRPr="0049155E" w:rsidRDefault="00B01CBC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3278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5715B37B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764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F47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1FB2" w14:textId="1BE89551" w:rsidR="004F5476" w:rsidRPr="0049155E" w:rsidRDefault="00C274FC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EA0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2C29F5AD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649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550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267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6211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17D8D7B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BCF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6F1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1FB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155E">
              <w:rPr>
                <w:rFonts w:eastAsia="Times New Roman" w:cstheme="minorHAnsi"/>
                <w:sz w:val="24"/>
                <w:szCs w:val="24"/>
              </w:rPr>
              <w:t>Mitere</w:t>
            </w:r>
            <w:proofErr w:type="spellEnd"/>
            <w:r w:rsidRPr="0049155E">
              <w:rPr>
                <w:rFonts w:eastAsia="Times New Roman" w:cstheme="minorHAnsi"/>
                <w:sz w:val="24"/>
                <w:szCs w:val="24"/>
              </w:rPr>
              <w:t xml:space="preserve">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D50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4B3FCA6E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7933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9C3D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971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344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0A8C2D1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B18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900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7703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A992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1ABAB3D7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B5A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7E4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C6A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ED5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6A442233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106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1C5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A55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113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514924A4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F9B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864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E606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4FAC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58890DE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996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8E29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860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5B5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155E" w:rsidRPr="0049155E" w14:paraId="4C45BFA4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9B8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7BD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9155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9155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7D64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307C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5476" w:rsidRPr="00491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155E" w:rsidRPr="0049155E" w14:paraId="7C71052B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D21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A7B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497A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CA27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3901336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3C02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D61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9155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915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277E" w14:textId="19B8F146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Yes (</w:t>
            </w:r>
            <w:r w:rsidR="00C274FC" w:rsidRPr="0049155E">
              <w:rPr>
                <w:rFonts w:eastAsia="Times New Roman" w:cstheme="minorHAnsi"/>
                <w:sz w:val="24"/>
                <w:szCs w:val="24"/>
              </w:rPr>
              <w:t>RED</w:t>
            </w:r>
            <w:r w:rsidRPr="004915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DF45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17086260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FDDB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B0C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4DDC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E344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20AB3D9C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B8F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CF7E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06F6" w14:textId="4363EB38" w:rsidR="004F5476" w:rsidRPr="0049155E" w:rsidRDefault="00C5138A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1375mm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04AE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155E" w:rsidRPr="0049155E" w14:paraId="76319B29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75E90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3B2CB" w14:textId="6C20ECA1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D516C" w:rsidRPr="0049155E">
              <w:rPr>
                <w:rFonts w:eastAsia="Times New Roman" w:cstheme="minorHAnsi"/>
                <w:sz w:val="24"/>
                <w:szCs w:val="24"/>
              </w:rPr>
              <w:t>400</w:t>
            </w:r>
            <w:r w:rsidR="00C5138A" w:rsidRPr="0049155E">
              <w:rPr>
                <w:rFonts w:eastAsia="Times New Roman" w:cstheme="minorHAnsi"/>
                <w:sz w:val="24"/>
                <w:szCs w:val="24"/>
              </w:rPr>
              <w:t>mm</w:t>
            </w:r>
            <w:r w:rsidRPr="0049155E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18F2" w14:textId="19B01FBE" w:rsidR="004F5476" w:rsidRPr="0049155E" w:rsidRDefault="00BD516C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400</w:t>
            </w:r>
            <w:r w:rsidR="00C5138A" w:rsidRPr="0049155E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CD7D9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6B470C9E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7358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7F61F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9E677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4FF4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155E" w:rsidRPr="0049155E" w14:paraId="0DDE1622" w14:textId="77777777" w:rsidTr="004F5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C0675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702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155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A4941" w14:textId="77777777" w:rsidR="004F5476" w:rsidRPr="0049155E" w:rsidRDefault="004F5476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8FCFB" w14:textId="77777777" w:rsidR="004F5476" w:rsidRPr="0049155E" w:rsidRDefault="0049155E" w:rsidP="004F5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F5476" w:rsidRPr="00491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B741F91" w14:textId="77777777" w:rsidR="00D218B8" w:rsidRPr="0049155E" w:rsidRDefault="00D218B8">
      <w:pPr>
        <w:rPr>
          <w:rFonts w:cstheme="minorHAnsi"/>
          <w:sz w:val="24"/>
          <w:szCs w:val="24"/>
        </w:rPr>
      </w:pPr>
    </w:p>
    <w:sectPr w:rsidR="00D218B8" w:rsidRPr="0049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76"/>
    <w:rsid w:val="00104EEA"/>
    <w:rsid w:val="001244DC"/>
    <w:rsid w:val="002361B0"/>
    <w:rsid w:val="00244378"/>
    <w:rsid w:val="00360323"/>
    <w:rsid w:val="0049155E"/>
    <w:rsid w:val="004F5476"/>
    <w:rsid w:val="00527119"/>
    <w:rsid w:val="00566B80"/>
    <w:rsid w:val="00683702"/>
    <w:rsid w:val="006F78B8"/>
    <w:rsid w:val="008F6F89"/>
    <w:rsid w:val="008F7FDF"/>
    <w:rsid w:val="00A01E13"/>
    <w:rsid w:val="00B01CBC"/>
    <w:rsid w:val="00B6083D"/>
    <w:rsid w:val="00B96E3F"/>
    <w:rsid w:val="00BD516C"/>
    <w:rsid w:val="00BE297B"/>
    <w:rsid w:val="00C06655"/>
    <w:rsid w:val="00C274FC"/>
    <w:rsid w:val="00C5138A"/>
    <w:rsid w:val="00D218B8"/>
    <w:rsid w:val="00EA0BE6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376B"/>
  <w15:chartTrackingRefBased/>
  <w15:docId w15:val="{573CBA44-B3A7-492F-90A6-EBDB518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4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5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23</cp:revision>
  <dcterms:created xsi:type="dcterms:W3CDTF">2021-02-05T22:42:00Z</dcterms:created>
  <dcterms:modified xsi:type="dcterms:W3CDTF">2021-02-17T18:16:00Z</dcterms:modified>
</cp:coreProperties>
</file>