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A17F" w14:textId="77777777" w:rsidR="006C52C0" w:rsidRPr="00CD7689" w:rsidRDefault="006C52C0" w:rsidP="006C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443EC" w14:textId="77777777" w:rsidR="006C52C0" w:rsidRPr="00CD7689" w:rsidRDefault="006C52C0" w:rsidP="006C52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D7689">
        <w:rPr>
          <w:rFonts w:eastAsia="Times New Roman" w:cstheme="minorHAnsi"/>
          <w:sz w:val="24"/>
          <w:szCs w:val="24"/>
        </w:rPr>
        <w:br/>
      </w:r>
      <w:r w:rsidRPr="00CD7689">
        <w:rPr>
          <w:rFonts w:eastAsia="Times New Roman" w:cstheme="minorHAnsi"/>
          <w:sz w:val="24"/>
          <w:szCs w:val="24"/>
        </w:rPr>
        <w:br/>
      </w:r>
      <w:r w:rsidRPr="00CD768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CD7689" w:rsidRPr="00CD7689" w14:paraId="222B7181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BD2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5EB6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A2D2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5000203 </w:t>
            </w:r>
            <w:proofErr w:type="spellStart"/>
            <w:r w:rsidRPr="00CD7689">
              <w:rPr>
                <w:rFonts w:eastAsia="Times New Roman" w:cstheme="minorHAnsi"/>
                <w:sz w:val="24"/>
                <w:szCs w:val="24"/>
              </w:rPr>
              <w:t>Adriaan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3247C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5EA97C9F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E2E23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F17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8731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3315D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691D3698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D6AD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E687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765D" w14:textId="67EE12BA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BA48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56924D54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484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843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0334" w14:textId="285C8BEA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B7D6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45E2457A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7F6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B3B6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0942" w14:textId="77777777" w:rsidR="006C52C0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10mm Bolt rope</w:t>
            </w:r>
          </w:p>
          <w:p w14:paraId="286C8992" w14:textId="77777777" w:rsidR="00CD7689" w:rsidRDefault="00CD7689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87102E" w14:textId="1D88E958" w:rsidR="00CD7689" w:rsidRPr="00CD7689" w:rsidRDefault="00CD7689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7DFE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26F461A0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28BF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EF8A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7E44" w14:textId="4B9B839A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Press Ring with B102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B75E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073C221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EDC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A22F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D131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D768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4920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266363A7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F763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6B8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F13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A187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11D399D5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CC91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BAC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57E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439C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3548444A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320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2D55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0599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91D3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6FC24BF0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8F7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BC39B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BFE2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301A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45616466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16D9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429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B129" w14:textId="3BF5F098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59F8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7C5ACAF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66B6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1CCD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9F4B" w14:textId="0FF5CCD6" w:rsidR="006C52C0" w:rsidRPr="00CD7689" w:rsidRDefault="00CD7689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CA46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542C7435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BF3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9366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718B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B1E4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23C0800E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032C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9ABA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D96A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9D7D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416A22F6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630B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5B3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1123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373E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5D05D59C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BFE4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5B0A5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68A26" w14:textId="1F7097CA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B656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60C81F46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AFB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DF59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0C35" w14:textId="3D7BF37B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D7689">
              <w:rPr>
                <w:rFonts w:eastAsia="Times New Roman" w:cstheme="minorHAnsi"/>
                <w:sz w:val="24"/>
                <w:szCs w:val="24"/>
              </w:rPr>
              <w:t>3</w:t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33E7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03738B60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B21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319D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2749" w14:textId="1B4CCF07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C76D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730817D8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8F23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DA1A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ED9E" w14:textId="084E5057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8C88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628875FC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9C8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9F9E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2932" w14:textId="57350786" w:rsidR="006C52C0" w:rsidRPr="00CD7689" w:rsidRDefault="006E0C36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Floppy Ring 3in</w:t>
            </w:r>
            <w:r w:rsidR="00741E45" w:rsidRPr="00CD7689">
              <w:rPr>
                <w:rFonts w:eastAsia="Times New Roman" w:cstheme="minorHAnsi"/>
                <w:sz w:val="24"/>
                <w:szCs w:val="24"/>
              </w:rPr>
              <w:t xml:space="preserve"> between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30DD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79C23451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2D6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73C5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39BE" w14:textId="7C952F34" w:rsidR="006C52C0" w:rsidRPr="00CD7689" w:rsidRDefault="000F5985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37</w:t>
            </w:r>
            <w:r w:rsidR="002752B5" w:rsidRPr="00CD7689">
              <w:rPr>
                <w:rFonts w:eastAsia="Times New Roman" w:cstheme="minorHAnsi"/>
                <w:sz w:val="24"/>
                <w:szCs w:val="24"/>
              </w:rPr>
              <w:t>.66ft</w:t>
            </w:r>
            <w:r w:rsidR="004324AE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t>Max</w:t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br/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A7B61" w:rsidRPr="007A7B61">
              <w:rPr>
                <w:rFonts w:eastAsia="Times New Roman" w:cstheme="minorHAnsi"/>
                <w:sz w:val="24"/>
                <w:szCs w:val="24"/>
              </w:rPr>
              <w:t>37.28</w:t>
            </w:r>
            <w:r w:rsidR="007A7B6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D416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4F26123E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0FF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8EF4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10E4" w14:textId="63BFEEEE" w:rsidR="006C52C0" w:rsidRPr="00CD7689" w:rsidRDefault="004324AE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11.66ft</w:t>
            </w:r>
            <w:r w:rsid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C42F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4EDE134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6C63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E0E54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A621" w14:textId="0E9AA4C6" w:rsidR="006C52C0" w:rsidRPr="00CD7689" w:rsidRDefault="004324AE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39.1</w:t>
            </w:r>
            <w:r w:rsidR="007A7B61">
              <w:rPr>
                <w:rFonts w:eastAsia="Times New Roman" w:cstheme="minorHAnsi"/>
                <w:sz w:val="24"/>
                <w:szCs w:val="24"/>
              </w:rPr>
              <w:t>6</w:t>
            </w:r>
            <w:r w:rsidRPr="00CD7689">
              <w:rPr>
                <w:rFonts w:eastAsia="Times New Roman" w:cstheme="minorHAnsi"/>
                <w:sz w:val="24"/>
                <w:szCs w:val="24"/>
              </w:rPr>
              <w:t>ft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02E6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52C0"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7D02D62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5D140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4AE8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8B23" w14:textId="2E5963A1" w:rsidR="006C52C0" w:rsidRPr="00CD7689" w:rsidRDefault="004D5CCF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583ED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89" w:rsidRPr="00CD7689" w14:paraId="657E46E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020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0C54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A0E5" w14:textId="00179DC3" w:rsidR="006C52C0" w:rsidRPr="00CD7689" w:rsidRDefault="004D5CCF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5BBD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74A2C45B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5B84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A3C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03EB" w14:textId="1028FF7C" w:rsidR="006C52C0" w:rsidRPr="00CD7689" w:rsidRDefault="004D5CCF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34248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89" w:rsidRPr="00CD7689" w14:paraId="395FEEA8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CF19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A542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B123" w14:textId="3655F47F" w:rsidR="006C52C0" w:rsidRPr="00CD7689" w:rsidRDefault="004D5CCF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44.5ft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7598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07893727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83D7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9CA9" w14:textId="77777777" w:rsidR="006C52C0" w:rsidRPr="00CD7689" w:rsidRDefault="006C52C0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B2CB" w14:textId="5A54B1A6" w:rsidR="006C52C0" w:rsidRPr="00CD7689" w:rsidRDefault="004D5CCF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06D1" w14:textId="77777777" w:rsidR="006C52C0" w:rsidRPr="00CD7689" w:rsidRDefault="007A7B61" w:rsidP="006C52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52C0"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5421006D" w14:textId="77777777" w:rsidTr="00E129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81A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A24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05EC1" w14:textId="6BF5EDD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Blot Rope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C76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66EF4DFA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2FD1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0CB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8D4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39C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552CFCBD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6E3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6AF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023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96D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5DD26C32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CCC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D52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01BF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BD0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46A2902F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AE2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EEE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DA9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1E42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02A0A002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3C7B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199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A18F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B8A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01D3C36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2F3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22B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0AD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69D7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37CAB7B7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68D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923D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1D5B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6F4D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1181BAE2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AD89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5A9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9D0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  <w:r w:rsidRPr="00CD7689">
              <w:rPr>
                <w:rFonts w:eastAsia="Times New Roman" w:cstheme="minorHAnsi"/>
                <w:sz w:val="24"/>
                <w:szCs w:val="24"/>
              </w:rPr>
              <w:br/>
            </w:r>
            <w:r w:rsidRPr="00CD7689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3AB213C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F4BAAFE" w14:textId="77777777" w:rsidR="004D5CCF" w:rsidRPr="00CD7689" w:rsidRDefault="0062491B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16ft slides in total </w:t>
            </w:r>
          </w:p>
          <w:p w14:paraId="144177A7" w14:textId="77777777" w:rsidR="0062491B" w:rsidRPr="00CD7689" w:rsidRDefault="0062491B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DCAD46" w14:textId="1F70B981" w:rsidR="0062491B" w:rsidRPr="00CD7689" w:rsidRDefault="0062491B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2.5ft spacing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1C7D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6BF2A634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30E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5F6B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609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519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2F3EC091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1A5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5D31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00D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CC8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2F94697A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41A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BE3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2012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0F1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31C11B38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46C8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623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9FB0" w14:textId="027E2591" w:rsidR="004D5CCF" w:rsidRPr="00CD7689" w:rsidRDefault="0062491B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F642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736C1A3D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F3A2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61D8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8D0F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606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47089EB6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8E6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8D3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4C5A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07D1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3BA6135D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986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F9D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D768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D768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5C5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535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2292F4EE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99D8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E31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9BE4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30D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3EADF37E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260D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A78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A19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C70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7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89" w:rsidRPr="00CD7689" w14:paraId="298BC403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F919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0322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D768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D768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FB07" w14:textId="4245C8B8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62491B" w:rsidRPr="00CD7689">
              <w:rPr>
                <w:rFonts w:eastAsia="Times New Roman" w:cstheme="minorHAnsi"/>
                <w:sz w:val="24"/>
                <w:szCs w:val="24"/>
              </w:rPr>
              <w:t>(Blue</w:t>
            </w:r>
            <w:r w:rsidRPr="00CD76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26EB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89" w:rsidRPr="00CD7689" w14:paraId="2C08169D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B7B3B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85F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0E3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A0A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89" w:rsidRPr="00CD7689" w14:paraId="5698AD7E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46E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4B26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0DBD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1D516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89" w:rsidRPr="00CD7689" w14:paraId="3A1DC729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4A86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CFA90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55847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  <w:r w:rsidRPr="00CD7689">
              <w:rPr>
                <w:rFonts w:eastAsia="Times New Roman" w:cstheme="minorHAnsi"/>
                <w:sz w:val="24"/>
                <w:szCs w:val="24"/>
              </w:rPr>
              <w:br/>
            </w:r>
            <w:r w:rsidRPr="00CD7689">
              <w:rPr>
                <w:rFonts w:eastAsia="Times New Roman" w:cstheme="minorHAnsi"/>
                <w:sz w:val="24"/>
                <w:szCs w:val="24"/>
              </w:rPr>
              <w:br/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88045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89" w:rsidRPr="00CD7689" w14:paraId="1D16BB00" w14:textId="77777777" w:rsidTr="006C52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3F8C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948E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7FC5B" w14:textId="1FBE06BE" w:rsidR="004D5CCF" w:rsidRPr="00CD7689" w:rsidRDefault="0062491B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8F0B3" w14:textId="77777777" w:rsidR="004D5CCF" w:rsidRPr="00CD7689" w:rsidRDefault="004D5CCF" w:rsidP="004D5C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D76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44F9DB" w14:textId="404B7C60" w:rsidR="00D218B8" w:rsidRPr="00CD7689" w:rsidRDefault="00D218B8">
      <w:pPr>
        <w:rPr>
          <w:rFonts w:cstheme="minorHAnsi"/>
          <w:sz w:val="24"/>
          <w:szCs w:val="24"/>
        </w:rPr>
      </w:pPr>
    </w:p>
    <w:p w14:paraId="2AEF3F6D" w14:textId="3063AC2B" w:rsidR="006C52C0" w:rsidRPr="00CD7689" w:rsidRDefault="00CD7689">
      <w:pPr>
        <w:rPr>
          <w:rFonts w:cstheme="minorHAnsi"/>
          <w:sz w:val="24"/>
          <w:szCs w:val="24"/>
        </w:rPr>
      </w:pPr>
      <w:r w:rsidRPr="00CD7689">
        <w:rPr>
          <w:rFonts w:cstheme="minorHAnsi"/>
          <w:noProof/>
          <w:sz w:val="24"/>
          <w:szCs w:val="24"/>
        </w:rPr>
        <w:drawing>
          <wp:inline distT="0" distB="0" distL="0" distR="0" wp14:anchorId="0BE706B3" wp14:editId="6686FF9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2C0" w:rsidRPr="00CD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C0"/>
    <w:rsid w:val="000F5985"/>
    <w:rsid w:val="00104EEA"/>
    <w:rsid w:val="002752B5"/>
    <w:rsid w:val="004324AE"/>
    <w:rsid w:val="004D5CCF"/>
    <w:rsid w:val="0062491B"/>
    <w:rsid w:val="006C52C0"/>
    <w:rsid w:val="006E0C36"/>
    <w:rsid w:val="00741E45"/>
    <w:rsid w:val="007A7B61"/>
    <w:rsid w:val="00CD768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9463"/>
  <w15:chartTrackingRefBased/>
  <w15:docId w15:val="{A1F21E2E-B5EA-44F5-B99D-95E9E9E6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2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2021-02-02T23:10:00Z</dcterms:created>
  <dcterms:modified xsi:type="dcterms:W3CDTF">2021-02-17T17:56:00Z</dcterms:modified>
</cp:coreProperties>
</file>