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7D95" w14:textId="77777777" w:rsidR="00355BD5" w:rsidRPr="009C3757" w:rsidRDefault="00355BD5" w:rsidP="00355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996848A" w14:textId="77777777" w:rsidR="00355BD5" w:rsidRPr="009C3757" w:rsidRDefault="00355BD5" w:rsidP="00355BD5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912"/>
        <w:gridCol w:w="2208"/>
        <w:gridCol w:w="620"/>
      </w:tblGrid>
      <w:tr w:rsidR="009C3757" w:rsidRPr="009C3757" w14:paraId="4535F781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75994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46C7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2DCA4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5000128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74244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47ACC3F8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4F0AC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1C409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A6708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F8EF9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70BC99C7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CEF2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E93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B705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519D3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4592F7CA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573D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8106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900E" w14:textId="361210D7" w:rsidR="00355BD5" w:rsidRPr="009C3757" w:rsidRDefault="007F7B19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7.09m </w:t>
            </w:r>
            <w:r w:rsidR="00355BD5" w:rsidRPr="009C3757">
              <w:rPr>
                <w:rFonts w:ascii="Segoe UI" w:eastAsia="Times New Roman" w:hAnsi="Segoe UI" w:cs="Segoe UI"/>
                <w:sz w:val="24"/>
                <w:szCs w:val="24"/>
              </w:rPr>
              <w:t>Max)</w:t>
            </w:r>
            <w:r w:rsidR="00355BD5" w:rsidRPr="009C375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355BD5" w:rsidRPr="009C3757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9C3757" w:rsidRPr="009C3757">
              <w:rPr>
                <w:rFonts w:ascii="Segoe UI" w:eastAsia="Times New Roman" w:hAnsi="Segoe UI" w:cs="Segoe UI"/>
                <w:sz w:val="24"/>
                <w:szCs w:val="24"/>
              </w:rPr>
              <w:t>7.01</w:t>
            </w:r>
            <w:r w:rsidR="009C3757"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355BD5" w:rsidRPr="009C3757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50DC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3F1D011A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E17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61D5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1805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B6A63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10547788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1192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E0B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80D4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0409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36577296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A60F9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DC4A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E6B0" w14:textId="31133EA6" w:rsidR="00355BD5" w:rsidRPr="009C3757" w:rsidRDefault="00C425E2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  <w:r w:rsidR="00355BD5"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C5AD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21A8163A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BE2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D4C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EAD5" w14:textId="0C8DDB08" w:rsidR="00355BD5" w:rsidRPr="009C3757" w:rsidRDefault="00C425E2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355BD5"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BAEE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6348E362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979C6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17E72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C82E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6A731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478A984E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8059B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C17CD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9DD2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503AC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0F782D53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1B25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854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AF44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A13D8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2D358363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735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8E33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F9D8" w14:textId="7CC14AF6" w:rsidR="00355BD5" w:rsidRPr="009C3757" w:rsidRDefault="00C425E2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hAnsi="Segoe UI" w:cs="Segoe UI"/>
                <w:sz w:val="24"/>
                <w:szCs w:val="24"/>
              </w:rPr>
              <w:t> 3.73m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49999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17EF677E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E29BB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D0B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BD30" w14:textId="552634E8" w:rsidR="00355BD5" w:rsidRPr="009C3757" w:rsidRDefault="00214C60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hAnsi="Segoe UI" w:cs="Segoe UI"/>
                <w:sz w:val="24"/>
                <w:szCs w:val="24"/>
              </w:rPr>
              <w:t> 4.23m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BEB1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7CA8A8B8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026C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C52D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FDF3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5.95m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52BB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45714A83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A469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93CD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D9B5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2.40m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CAC0E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14C8ADE3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44AA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F9718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44BB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85BDA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3D417BB6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A252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213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3DE1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C72B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012B9AA7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CCB6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228F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78385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484D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5F96E9EC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A2A2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C98B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8A4F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1DBB8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36406910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F8E6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543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9DF6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CF3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292CAB0D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51C5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CCCE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A28B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Piston hanks</w:t>
            </w: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br/>
              <w:t>Size of forestay wire?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B7C4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0A815A7E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EB3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65A3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0BF7B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C466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5ABC1E84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95AA8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B26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DFCF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C45E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55BD5"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C3757" w:rsidRPr="009C3757" w14:paraId="15C3FE0F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9C05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658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B8B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115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359092FA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50A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E4C5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574B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D0A8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18CFCE66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416A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22A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1B69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7491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55BD5"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C3757" w:rsidRPr="009C3757" w14:paraId="51CD71C7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CBDC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2A89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717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9615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21FC77B2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CA71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212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8F51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C81B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40618D72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BC55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EC76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2DC6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0CFF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3757" w:rsidRPr="009C3757" w14:paraId="0B13A416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1D29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AA6D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ED3D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2E9B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9C3757" w:rsidRPr="009C3757" w14:paraId="08093DB7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A72D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324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B756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4245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55BD5"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9C3757" w:rsidRPr="009C3757" w14:paraId="174EA74E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1577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579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F50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D7B8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23D937E8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51FBF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FB603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397B" w14:textId="331C0B20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06607" w:rsidRPr="009C3757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D37C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620C93AE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7C6C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1D78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3D1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738B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694B96BA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618A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B11E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9866" w14:textId="2075313A" w:rsidR="00355BD5" w:rsidRPr="009C3757" w:rsidRDefault="000A79A3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150mm</w:t>
            </w:r>
            <w:r w:rsidR="00355BD5" w:rsidRPr="009C37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6C5B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3757" w:rsidRPr="009C3757" w14:paraId="106BDC9A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25C34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7E951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EABA1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B2C35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3757" w:rsidRPr="009C3757" w14:paraId="4C50C83E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AB047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94D56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8C943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DF446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3757" w:rsidRPr="009C3757" w14:paraId="273D89DA" w14:textId="77777777" w:rsidTr="00355B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ECFD0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72E84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C3757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02A2A" w14:textId="77777777" w:rsidR="00355BD5" w:rsidRPr="009C3757" w:rsidRDefault="00355BD5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E472F" w14:textId="77777777" w:rsidR="00355BD5" w:rsidRPr="009C3757" w:rsidRDefault="009C3757" w:rsidP="00355B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355BD5" w:rsidRPr="009C37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AA7C1D" w14:textId="77777777" w:rsidR="00D218B8" w:rsidRPr="009C3757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9C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D5"/>
    <w:rsid w:val="000A79A3"/>
    <w:rsid w:val="00104EEA"/>
    <w:rsid w:val="00214C60"/>
    <w:rsid w:val="00355BD5"/>
    <w:rsid w:val="007F7B19"/>
    <w:rsid w:val="009C3757"/>
    <w:rsid w:val="00C425E2"/>
    <w:rsid w:val="00D218B8"/>
    <w:rsid w:val="00F0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5A38"/>
  <w15:chartTrackingRefBased/>
  <w15:docId w15:val="{5F5CC144-A767-443B-866C-CBF43AE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5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5BD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2021-01-29T17:34:00Z</dcterms:created>
  <dcterms:modified xsi:type="dcterms:W3CDTF">2021-02-22T18:35:00Z</dcterms:modified>
</cp:coreProperties>
</file>