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F751" w14:textId="77777777" w:rsidR="00234233" w:rsidRPr="000A3B52" w:rsidRDefault="00234233" w:rsidP="0023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8DC959" w14:textId="77777777" w:rsidR="00234233" w:rsidRPr="000A3B52" w:rsidRDefault="00234233" w:rsidP="002342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3B52">
        <w:rPr>
          <w:rFonts w:eastAsia="Times New Roman" w:cstheme="minorHAnsi"/>
          <w:sz w:val="24"/>
          <w:szCs w:val="24"/>
        </w:rPr>
        <w:br/>
      </w:r>
      <w:r w:rsidRPr="000A3B52">
        <w:rPr>
          <w:rFonts w:eastAsia="Times New Roman" w:cstheme="minorHAnsi"/>
          <w:sz w:val="24"/>
          <w:szCs w:val="24"/>
        </w:rPr>
        <w:br/>
      </w:r>
      <w:r w:rsidRPr="000A3B5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8"/>
        <w:gridCol w:w="3211"/>
        <w:gridCol w:w="572"/>
      </w:tblGrid>
      <w:tr w:rsidR="000A3B52" w:rsidRPr="000A3B52" w14:paraId="511A3A33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23CF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99D48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3ACEC" w14:textId="7FB3B5FD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 xml:space="preserve">5000123 </w:t>
            </w:r>
            <w:r w:rsidR="004E5462" w:rsidRPr="000A3B52">
              <w:rPr>
                <w:rFonts w:eastAsia="Times New Roman" w:cstheme="minorHAnsi"/>
                <w:sz w:val="24"/>
                <w:szCs w:val="24"/>
              </w:rPr>
              <w:t>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DA47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418D362F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7846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E4C83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A1E52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1CB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7A41305A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736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1773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793C" w14:textId="5FC72547" w:rsidR="00234233" w:rsidRPr="000A3B52" w:rsidRDefault="00E511C6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C032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580D2ABA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E60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9133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2D64" w14:textId="0D897FA5" w:rsidR="00234233" w:rsidRPr="000A3B52" w:rsidRDefault="00E511C6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2355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1F43FB0B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F9E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3F6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3181" w14:textId="3D6A826A" w:rsidR="00234233" w:rsidRPr="000A3B52" w:rsidRDefault="000A3B52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E899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45727570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9716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E26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B18E" w14:textId="50628918" w:rsidR="00234233" w:rsidRPr="000A3B52" w:rsidRDefault="00557792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8581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7FC2907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01FC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0A2F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6E5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BB1A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0C36E5D4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EBA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A8B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FA53" w14:textId="5A62910D" w:rsidR="00234233" w:rsidRPr="000A3B52" w:rsidRDefault="000001BD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Mast Crane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2270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476FB155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9FE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290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B4CD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E11B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1C46AA5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2F2A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E1C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809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C68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60B0B820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1E8BB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A23F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20F32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DDCE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59D77A2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8986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DB1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82C7" w14:textId="5DD36ABA" w:rsidR="00234233" w:rsidRPr="000A3B52" w:rsidRDefault="009D36ED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F771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13C68540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E45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A91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34B2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59DF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2B869C8E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956F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8B1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651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4534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1069B69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C40F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506F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9C2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3D62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3607837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839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D49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3AF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B940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127EDD8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8DC6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AD672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1B45F" w14:textId="3344DC24" w:rsidR="00234233" w:rsidRPr="000A3B52" w:rsidRDefault="009D36ED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17C0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186B9E6F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2922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D3D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EA4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1244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7E85773A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D918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669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1529" w14:textId="387C5C3A" w:rsidR="00234233" w:rsidRPr="000A3B52" w:rsidRDefault="000A3B52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6DC2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06035112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F56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BB66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145E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2B99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5D489ACD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D3C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D0D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51EB" w14:textId="570B4B62" w:rsidR="00234233" w:rsidRPr="000A3B52" w:rsidRDefault="009D36ED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9CB5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7F03403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9C83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38F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1A5F" w14:textId="31962EF0" w:rsidR="00234233" w:rsidRPr="000A3B52" w:rsidRDefault="009D36ED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29.00ft</w:t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t>  Max</w:t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br/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528EC" w:rsidRPr="000528EC">
              <w:rPr>
                <w:rFonts w:eastAsia="Times New Roman" w:cstheme="minorHAnsi"/>
                <w:sz w:val="24"/>
                <w:szCs w:val="24"/>
              </w:rPr>
              <w:t>28.71 feet</w:t>
            </w:r>
            <w:r w:rsidR="000528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82A9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0548BD8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9DD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6606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C601" w14:textId="7874F64F" w:rsidR="00234233" w:rsidRPr="000A3B52" w:rsidRDefault="009D36ED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11.00ft</w:t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t>  Max</w:t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br/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528EC" w:rsidRPr="000528EC">
              <w:rPr>
                <w:rFonts w:eastAsia="Times New Roman" w:cstheme="minorHAnsi"/>
                <w:sz w:val="24"/>
                <w:szCs w:val="24"/>
              </w:rPr>
              <w:t>10.89 feet</w:t>
            </w:r>
            <w:r w:rsidR="000528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D553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3083580C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AA40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27F4D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A64A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3E635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6D1B6788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5813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A6E3F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4563B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CEC21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3B52" w:rsidRPr="000A3B52" w14:paraId="5CD20FCC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B96D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6F8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5B38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50A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0D18C13E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4E0C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EDED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7EE0C" w14:textId="1D09142B" w:rsidR="00234233" w:rsidRPr="000A3B52" w:rsidRDefault="009D36ED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40A38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3B52" w:rsidRPr="000A3B52" w14:paraId="43FE1428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122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6FEF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F0C7" w14:textId="5A91619B" w:rsidR="00234233" w:rsidRPr="000A3B52" w:rsidRDefault="009D36ED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14.5ft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CAAD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4FB543A7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1D0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1906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AF7A" w14:textId="3605DDF8" w:rsidR="00234233" w:rsidRPr="000A3B52" w:rsidRDefault="00AD78E9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B01</w:t>
            </w:r>
            <w:r w:rsidR="00E511C6" w:rsidRPr="000A3B52">
              <w:rPr>
                <w:rFonts w:eastAsia="Times New Roman" w:cstheme="minorHAnsi"/>
                <w:sz w:val="24"/>
                <w:szCs w:val="24"/>
              </w:rPr>
              <w:t>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D348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3ABB5402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36FB" w14:textId="77777777" w:rsidR="00E511C6" w:rsidRPr="000A3B52" w:rsidRDefault="00E511C6" w:rsidP="00E51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28CD" w14:textId="77777777" w:rsidR="00E511C6" w:rsidRPr="000A3B52" w:rsidRDefault="00E511C6" w:rsidP="00E51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36CA" w14:textId="1014E765" w:rsidR="00E511C6" w:rsidRPr="000A3B52" w:rsidRDefault="00E511C6" w:rsidP="00E51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8FAA" w14:textId="77777777" w:rsidR="00E511C6" w:rsidRPr="000A3B52" w:rsidRDefault="00E511C6" w:rsidP="00E51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391654D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B61B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FA6E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38E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 xml:space="preserve">Hollow Leech - no 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17BD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2DB0B9C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E29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D24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180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 xml:space="preserve">Hollow Leech- no 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B8C1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03B6D8DC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DB7B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EAA2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008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ECF2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32F025CE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145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0BB8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81F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A3D7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5E84A212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1A3D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7E2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C93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AA37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63D9620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A7F2E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DDE1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E75D8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BB69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415B2B45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7AD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4AD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17E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1E95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4D64883D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DAB2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B65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A24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YES</w:t>
            </w:r>
            <w:r w:rsidRPr="000A3B52">
              <w:rPr>
                <w:rFonts w:eastAsia="Times New Roman" w:cstheme="minorHAnsi"/>
                <w:sz w:val="24"/>
                <w:szCs w:val="24"/>
              </w:rPr>
              <w:br/>
            </w:r>
            <w:r w:rsidRPr="000A3B52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A854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2FEC74C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716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CC0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824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6.63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D86B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1D21624F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1CD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F59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A19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ABE6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42680C2C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3CAE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99BB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6F73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8AC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7AB32903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D4F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FD0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3A2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DBFD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21714E12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497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E09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3847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EECF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1760B8F7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DE56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3BE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91F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848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7C699E2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A7DB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6B6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3498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624A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7A3AC6C8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427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870E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E40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AB84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66E2CD9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F313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E2A9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6788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82E2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4233" w:rsidRPr="000A3B5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A3B52" w:rsidRPr="000A3B52" w14:paraId="40370B5D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5AF3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D31F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4AF8" w14:textId="063F8412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Yes (</w:t>
            </w:r>
            <w:r w:rsidR="000528EC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C591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3B52" w:rsidRPr="000A3B52" w14:paraId="204569DD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BD7C3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119AD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2C06A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6FB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3B52" w:rsidRPr="000A3B52" w14:paraId="3D3DA2D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AFC3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B3F12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F7500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84437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3B52" w:rsidRPr="000A3B52" w14:paraId="1B3424BF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CAFB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D5C9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4E7CB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0FCD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3B52" w:rsidRPr="000A3B52" w14:paraId="53AEAF0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27985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CBDC1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8782C" w14:textId="77777777" w:rsidR="00234233" w:rsidRPr="000A3B52" w:rsidRDefault="00234233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3B5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6E868" w14:textId="77777777" w:rsidR="00234233" w:rsidRPr="000A3B52" w:rsidRDefault="000528EC" w:rsidP="002342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34233" w:rsidRPr="000A3B5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22D91A" w14:textId="77777777" w:rsidR="00D218B8" w:rsidRPr="000A3B52" w:rsidRDefault="00D218B8">
      <w:pPr>
        <w:rPr>
          <w:rFonts w:cstheme="minorHAnsi"/>
          <w:sz w:val="24"/>
          <w:szCs w:val="24"/>
        </w:rPr>
      </w:pPr>
    </w:p>
    <w:sectPr w:rsidR="00D218B8" w:rsidRPr="000A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33"/>
    <w:rsid w:val="000001BD"/>
    <w:rsid w:val="000528EC"/>
    <w:rsid w:val="000A3B52"/>
    <w:rsid w:val="00104EEA"/>
    <w:rsid w:val="00234233"/>
    <w:rsid w:val="004E5462"/>
    <w:rsid w:val="00557792"/>
    <w:rsid w:val="009D36ED"/>
    <w:rsid w:val="00AD78E9"/>
    <w:rsid w:val="00D218B8"/>
    <w:rsid w:val="00E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FB54"/>
  <w15:chartTrackingRefBased/>
  <w15:docId w15:val="{E96DA374-C518-44CD-AC65-1774C566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23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4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2021-01-26T23:49:00Z</dcterms:created>
  <dcterms:modified xsi:type="dcterms:W3CDTF">2021-02-05T19:03:00Z</dcterms:modified>
</cp:coreProperties>
</file>