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AADA" w14:textId="77777777" w:rsidR="00543A23" w:rsidRPr="008969D7" w:rsidRDefault="00543A23" w:rsidP="0054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33593E" w14:textId="77777777" w:rsidR="00543A23" w:rsidRPr="008969D7" w:rsidRDefault="00543A23" w:rsidP="00543A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00"/>
        <w:gridCol w:w="2505"/>
        <w:gridCol w:w="572"/>
      </w:tblGrid>
      <w:tr w:rsidR="008969D7" w:rsidRPr="008969D7" w14:paraId="742ED69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768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67B5F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7C80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5000117 Kim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25AB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4B1B9CAB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BADB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CC67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273B7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E2DB1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32F2C4A6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1CE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4FAF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EC5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 xml:space="preserve">Self Tacking </w:t>
            </w:r>
            <w:r w:rsidRPr="008969D7">
              <w:rPr>
                <w:rFonts w:eastAsia="Times New Roman" w:cstheme="minorHAnsi"/>
                <w:sz w:val="24"/>
                <w:szCs w:val="24"/>
              </w:rPr>
              <w:br/>
            </w:r>
            <w:r w:rsidRPr="008969D7">
              <w:rPr>
                <w:rFonts w:eastAsia="Times New Roman" w:cstheme="minorHAnsi"/>
                <w:sz w:val="24"/>
                <w:szCs w:val="24"/>
              </w:rPr>
              <w:br/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20D1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3B0BB55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DC2A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F22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932A" w14:textId="26A97AFA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12.10m</w:t>
            </w:r>
            <w:r w:rsidR="00836F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969D7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8969D7">
              <w:rPr>
                <w:rFonts w:eastAsia="Times New Roman" w:cstheme="minorHAnsi"/>
                <w:sz w:val="24"/>
                <w:szCs w:val="24"/>
              </w:rPr>
              <w:br/>
            </w:r>
            <w:r w:rsidRPr="008969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36F8A" w:rsidRPr="00836F8A">
              <w:rPr>
                <w:rFonts w:eastAsia="Times New Roman" w:cstheme="minorHAnsi"/>
                <w:sz w:val="24"/>
                <w:szCs w:val="24"/>
              </w:rPr>
              <w:t>11.97</w:t>
            </w:r>
            <w:r w:rsidR="00836F8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8969D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99A9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45F5E2A5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DFB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34CA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03E5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11.5m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5238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1EF51C64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A58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718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26E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6A34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55BC130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F77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EFC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D945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117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4D4DB3B0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2B3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D85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07EE" w14:textId="32C4E31B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Clew Board</w:t>
            </w:r>
            <w:r w:rsidRPr="008969D7">
              <w:rPr>
                <w:rFonts w:eastAsia="Times New Roman" w:cstheme="minorHAnsi"/>
                <w:sz w:val="24"/>
                <w:szCs w:val="24"/>
              </w:rPr>
              <w:br/>
            </w:r>
            <w:r w:rsidRPr="008969D7">
              <w:rPr>
                <w:rFonts w:eastAsia="Times New Roman" w:cstheme="minorHAnsi"/>
                <w:sz w:val="24"/>
                <w:szCs w:val="24"/>
              </w:rPr>
              <w:br/>
              <w:t xml:space="preserve">5 </w:t>
            </w:r>
            <w:r w:rsidR="006F782F" w:rsidRPr="008969D7">
              <w:rPr>
                <w:rFonts w:eastAsia="Times New Roman" w:cstheme="minorHAnsi"/>
                <w:sz w:val="24"/>
                <w:szCs w:val="24"/>
              </w:rPr>
              <w:t>wholes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0C60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7D88D0BD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479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E783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F82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E79F0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5A961D4F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D9BA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959CF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3E9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831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40E8C662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F3C6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C6FE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D541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F1301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7925B71F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8035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4C9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26CD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8088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73F282AD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18A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546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C08D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AABB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43E2FB6A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104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16C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F030" w14:textId="6BBC7ECE" w:rsidR="00543A23" w:rsidRPr="008969D7" w:rsidRDefault="00B362AB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11900mm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531B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1512E01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EBB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E65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1C48" w14:textId="25B7FFC6" w:rsidR="00543A23" w:rsidRPr="008969D7" w:rsidRDefault="008830C2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3700mm</w:t>
            </w:r>
            <w:r w:rsidR="00543A23" w:rsidRPr="008969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CD38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7948822C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BD12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2EC1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963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B1CB0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255A19DF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C3F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25C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4D4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99C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6F8A4681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4AC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0BD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E70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541A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1ADD68D8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B3A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0F91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EC9D" w14:textId="3683B435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330E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72F24ABE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E84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F1E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5700" w14:textId="5BC2E38F" w:rsidR="00543A23" w:rsidRPr="008969D7" w:rsidRDefault="008B74EC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Stbd</w:t>
            </w:r>
            <w:r w:rsidR="00B362AB" w:rsidRPr="008969D7">
              <w:rPr>
                <w:rFonts w:eastAsia="Times New Roman" w:cstheme="minorHAnsi"/>
                <w:sz w:val="24"/>
                <w:szCs w:val="24"/>
              </w:rPr>
              <w:t xml:space="preserve"> (see attached picture).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640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057F4EDA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5D2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4E7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A072" w14:textId="6C5A18F0" w:rsidR="00543A23" w:rsidRPr="008969D7" w:rsidRDefault="008830C2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HL6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E2E5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6CB5E25B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A4A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D7D5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3C25" w14:textId="77777777" w:rsidR="002B34E3" w:rsidRPr="008969D7" w:rsidRDefault="002B34E3" w:rsidP="002B34E3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8969D7">
              <w:rPr>
                <w:rFonts w:cstheme="minorHAnsi"/>
                <w:sz w:val="24"/>
                <w:szCs w:val="24"/>
              </w:rPr>
              <w:t>Furlex 200 – 6 mm</w:t>
            </w:r>
          </w:p>
          <w:p w14:paraId="553CDF52" w14:textId="5DA66979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255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274DDB6B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B625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714D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51DD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82A5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3A23" w:rsidRPr="008969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69D7" w:rsidRPr="008969D7" w14:paraId="706F31E4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6BCA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0F01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857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Tri Radil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C41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12D9F82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F6FB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DE7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48A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3AAD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12344BE4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F35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390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1F61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ADA3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3A23" w:rsidRPr="008969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69D7" w:rsidRPr="008969D7" w14:paraId="24E7A204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1F1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07E7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12A5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02BA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09D85064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447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D72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CCA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5E2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30B53192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C08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D237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5E8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0CA7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69D7" w:rsidRPr="008969D7" w14:paraId="659E4917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6BC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A4E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3C8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2EF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69D7" w:rsidRPr="008969D7" w14:paraId="27BBC1E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DA4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0D2F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C3E6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4A44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3A23" w:rsidRPr="008969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69D7" w:rsidRPr="008969D7" w14:paraId="4E3B4FEC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CBC1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8939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2EF2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A838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38A66C5B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F9EF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2090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0CE0" w14:textId="180E09E8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Yes (</w:t>
            </w:r>
            <w:r w:rsidR="008B74EC" w:rsidRPr="008969D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969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E209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638CE3E9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A6EA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404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41B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576D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1B4E7AE2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506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D1A4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34BA" w14:textId="4EFDE580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AD98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69D7" w:rsidRPr="008969D7" w14:paraId="283CD8DD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D01B3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70273" w14:textId="099AB15D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12321" w:rsidRPr="008969D7">
              <w:rPr>
                <w:rFonts w:eastAsia="Times New Roman" w:cstheme="minorHAnsi"/>
                <w:sz w:val="24"/>
                <w:szCs w:val="24"/>
              </w:rPr>
              <w:t>1050mm</w:t>
            </w:r>
            <w:r w:rsidR="00512321" w:rsidRPr="008969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969D7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5C820" w14:textId="7755E9FE" w:rsidR="00543A23" w:rsidRPr="008969D7" w:rsidRDefault="008830C2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1050mm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B3F00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69D7" w:rsidRPr="008969D7" w14:paraId="7570224B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8657C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A1FA8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D7987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BEF82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69D7" w:rsidRPr="008969D7" w14:paraId="3CB5B926" w14:textId="77777777" w:rsidTr="00543A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08FCE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9B5B7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69D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D0C31" w14:textId="77777777" w:rsidR="00543A23" w:rsidRPr="008969D7" w:rsidRDefault="00543A23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97E0E" w14:textId="77777777" w:rsidR="00543A23" w:rsidRPr="008969D7" w:rsidRDefault="00836F8A" w:rsidP="00543A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43A23" w:rsidRPr="008969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730595" w14:textId="77777777" w:rsidR="00D218B8" w:rsidRPr="008969D7" w:rsidRDefault="00D218B8">
      <w:pPr>
        <w:rPr>
          <w:rFonts w:cstheme="minorHAnsi"/>
          <w:sz w:val="24"/>
          <w:szCs w:val="24"/>
        </w:rPr>
      </w:pPr>
    </w:p>
    <w:sectPr w:rsidR="00D218B8" w:rsidRPr="0089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23"/>
    <w:rsid w:val="00104EEA"/>
    <w:rsid w:val="001B42BF"/>
    <w:rsid w:val="002B34E3"/>
    <w:rsid w:val="00512321"/>
    <w:rsid w:val="00543A23"/>
    <w:rsid w:val="006F782F"/>
    <w:rsid w:val="00836F8A"/>
    <w:rsid w:val="008830C2"/>
    <w:rsid w:val="008969D7"/>
    <w:rsid w:val="008B74EC"/>
    <w:rsid w:val="00B362A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FC64"/>
  <w15:chartTrackingRefBased/>
  <w15:docId w15:val="{D5727A2F-F576-4709-A517-EF3DB7F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A2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2021-01-18T22:57:00Z</dcterms:created>
  <dcterms:modified xsi:type="dcterms:W3CDTF">2021-01-19T18:03:00Z</dcterms:modified>
</cp:coreProperties>
</file>