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DB7B" w14:textId="77777777" w:rsidR="001A3BCE" w:rsidRPr="001C1ECB" w:rsidRDefault="001A3BCE" w:rsidP="001A3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CAFC04B" w14:textId="0A3DC71B" w:rsidR="001A3BCE" w:rsidRPr="001C1ECB" w:rsidRDefault="001A3BCE" w:rsidP="001A3BC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C1ECB">
        <w:rPr>
          <w:rFonts w:eastAsia="Times New Roman" w:cstheme="minorHAnsi"/>
          <w:sz w:val="24"/>
          <w:szCs w:val="24"/>
        </w:rPr>
        <w:br/>
      </w:r>
      <w:r w:rsidRPr="001C1ECB">
        <w:rPr>
          <w:rFonts w:eastAsia="Times New Roman" w:cstheme="minorHAnsi"/>
          <w:sz w:val="24"/>
          <w:szCs w:val="24"/>
        </w:rPr>
        <w:br/>
      </w:r>
      <w:r w:rsidRPr="001C1ECB">
        <w:rPr>
          <w:rFonts w:eastAsia="Times New Roman" w:cstheme="minorHAnsi"/>
          <w:sz w:val="24"/>
          <w:szCs w:val="24"/>
        </w:rPr>
        <w:br/>
      </w:r>
      <w:r w:rsidR="00111C8D" w:rsidRPr="001C1ECB">
        <w:rPr>
          <w:rFonts w:eastAsia="Times New Roman" w:cstheme="minorHAnsi"/>
          <w:sz w:val="24"/>
          <w:szCs w:val="24"/>
        </w:rPr>
        <w:t>27 Jan. 2021</w:t>
      </w:r>
      <w:r w:rsidR="00FF1FA5" w:rsidRPr="001C1ECB">
        <w:rPr>
          <w:rFonts w:eastAsia="Times New Roman" w:cstheme="minorHAnsi"/>
          <w:sz w:val="24"/>
          <w:szCs w:val="24"/>
        </w:rPr>
        <w:t xml:space="preserve">        Cold </w:t>
      </w:r>
      <w:proofErr w:type="gramStart"/>
      <w:r w:rsidR="00FF1FA5" w:rsidRPr="001C1ECB">
        <w:rPr>
          <w:rFonts w:eastAsia="Times New Roman" w:cstheme="minorHAnsi"/>
          <w:sz w:val="24"/>
          <w:szCs w:val="24"/>
        </w:rPr>
        <w:t>Duck  1969</w:t>
      </w:r>
      <w:proofErr w:type="gramEnd"/>
      <w:r w:rsidR="00FF1FA5" w:rsidRPr="001C1ECB">
        <w:rPr>
          <w:rFonts w:eastAsia="Times New Roman" w:cstheme="minorHAnsi"/>
          <w:sz w:val="24"/>
          <w:szCs w:val="24"/>
        </w:rPr>
        <w:t xml:space="preserve"> Swan 43       Sail # 6996  </w:t>
      </w:r>
      <w:r w:rsidR="00DA2E54" w:rsidRPr="001C1ECB">
        <w:rPr>
          <w:rFonts w:eastAsia="Times New Roman" w:cstheme="minorHAnsi"/>
          <w:sz w:val="24"/>
          <w:szCs w:val="24"/>
        </w:rPr>
        <w:t>Fschreiber@kulbacks.com</w:t>
      </w:r>
      <w:r w:rsidR="00FF1FA5" w:rsidRPr="001C1ECB"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436"/>
        <w:gridCol w:w="3713"/>
        <w:gridCol w:w="572"/>
      </w:tblGrid>
      <w:tr w:rsidR="001C1ECB" w:rsidRPr="001C1ECB" w14:paraId="75ABDF0F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0E97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878FA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6025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5000112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560B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27056B19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9447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3CF4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4FA3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0EF9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5FEC196D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6AB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D812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12469" w14:textId="57112C7A" w:rsidR="001A3BCE" w:rsidRPr="001C1ECB" w:rsidRDefault="00111C8D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A-2”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CF87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041CD922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4AF4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0631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6F560" w14:textId="0531803C" w:rsidR="001A3BCE" w:rsidRPr="001C1ECB" w:rsidRDefault="00111C8D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B-1/2”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0334D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13AC80A7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29DC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ADBF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A3D1" w14:textId="10FAEBB7" w:rsidR="00111C8D" w:rsidRPr="001C1ECB" w:rsidRDefault="00111C8D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X-3/4”</w:t>
            </w:r>
          </w:p>
          <w:p w14:paraId="6F79A682" w14:textId="77777777" w:rsidR="001C1ECB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14661CF" w14:textId="32E8330B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276E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4A2F38FA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04A67" w14:textId="728F78BB" w:rsidR="001A3BCE" w:rsidRPr="001C1ECB" w:rsidRDefault="0097036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A3BCE" w:rsidRPr="001C1EC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330C" w14:textId="76BB0096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Clew type </w:t>
            </w:r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>(</w:t>
            </w:r>
            <w:r w:rsidR="0097036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End"/>
            <w:r w:rsidR="0097036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1C1ECB">
              <w:rPr>
                <w:rFonts w:eastAsia="Times New Roman" w:cstheme="minorHAnsi"/>
                <w:sz w:val="24"/>
                <w:szCs w:val="24"/>
              </w:rPr>
              <w:t xml:space="preserve">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4733" w14:textId="5145BF43" w:rsidR="001A3BCE" w:rsidRPr="001C1ECB" w:rsidRDefault="0097036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#3 O-Ring with Velcro Strap,1 meter   </w:t>
            </w:r>
            <w:r w:rsidR="00111C8D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A4253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62F803E8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9ABF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A76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F1C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C1EC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57D3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15E42C1E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B55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BD78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E2E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EDD0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39FE721C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2F6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28B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4A0B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68664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0F00E85D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C767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61F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E79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C2E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0CB346BD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EFB39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87F7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ED63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BE74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2BD29DF7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D74E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9F319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FB644" w14:textId="3817E16F" w:rsidR="001A3BCE" w:rsidRPr="001C1ECB" w:rsidRDefault="0097036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SS Press Ring   </w:t>
            </w:r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FFA4F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53BCA5E3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2CA8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13114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AC6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A09F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7F18E028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4E32A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72B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8424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3DDC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5EF141D6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6A6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8FD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216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1EAB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03E9635D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7A60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3AFA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859E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6E32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31286444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5892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C6B8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4D369" w14:textId="1622EC08" w:rsidR="001A3BCE" w:rsidRPr="001C1ECB" w:rsidRDefault="0097036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F28A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0667BCE4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B625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9659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A7F8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8687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36306FB8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341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A531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89CB" w14:textId="48E42461" w:rsidR="001A3BCE" w:rsidRPr="001C1ECB" w:rsidRDefault="0097036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09B1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7F52EF0A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AA3F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0DE1A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34B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4C6FF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54E3E3B5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51A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AF9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D685" w14:textId="53218140" w:rsidR="001A3BCE" w:rsidRPr="001C1ECB" w:rsidRDefault="0097036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#1 D Ring @ </w:t>
            </w:r>
            <w:proofErr w:type="spellStart"/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>Tack,Press</w:t>
            </w:r>
            <w:proofErr w:type="spellEnd"/>
            <w:proofErr w:type="gramEnd"/>
            <w:r w:rsidRPr="001C1ECB">
              <w:rPr>
                <w:rFonts w:eastAsia="Times New Roman" w:cstheme="minorHAnsi"/>
                <w:sz w:val="24"/>
                <w:szCs w:val="24"/>
              </w:rPr>
              <w:t xml:space="preserve"> @ clew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6706E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31E8E462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375F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24B0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C08F" w14:textId="1F198A04" w:rsidR="001A3BCE" w:rsidRPr="001C1ECB" w:rsidRDefault="00260BF3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46</w:t>
            </w:r>
            <w:r w:rsidR="001C1ECB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1C1ECB">
              <w:rPr>
                <w:rFonts w:eastAsia="Times New Roman" w:cstheme="minorHAnsi"/>
                <w:sz w:val="24"/>
                <w:szCs w:val="24"/>
              </w:rPr>
              <w:t>2</w:t>
            </w:r>
            <w:proofErr w:type="gramStart"/>
            <w:r w:rsidR="001C1ECB">
              <w:rPr>
                <w:rFonts w:eastAsia="Times New Roman" w:cstheme="minorHAnsi"/>
                <w:sz w:val="24"/>
                <w:szCs w:val="24"/>
              </w:rPr>
              <w:t>in</w:t>
            </w:r>
            <w:r w:rsidR="001A3BCE" w:rsidRPr="001C1EC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A3BCE" w:rsidRPr="001C1ECB">
              <w:rPr>
                <w:rFonts w:eastAsia="Times New Roman" w:cstheme="minorHAnsi"/>
                <w:sz w:val="24"/>
                <w:szCs w:val="24"/>
              </w:rPr>
              <w:br/>
            </w:r>
            <w:r w:rsidR="001A3BCE" w:rsidRPr="001C1ECB">
              <w:rPr>
                <w:rFonts w:eastAsia="Times New Roman" w:cstheme="minorHAnsi"/>
                <w:sz w:val="24"/>
                <w:szCs w:val="24"/>
              </w:rPr>
              <w:br/>
            </w:r>
            <w:r w:rsidR="001C1ECB">
              <w:rPr>
                <w:rFonts w:eastAsia="Times New Roman" w:cstheme="minorHAnsi"/>
                <w:sz w:val="24"/>
                <w:szCs w:val="24"/>
              </w:rPr>
              <w:t>Sail Maker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0671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7FA56830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5A7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08EE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CBF8" w14:textId="5F72705A" w:rsidR="001A3BCE" w:rsidRPr="001C1ECB" w:rsidRDefault="00260BF3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15</w:t>
            </w:r>
            <w:r w:rsidR="001C1ECB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1C1ECB">
              <w:rPr>
                <w:rFonts w:eastAsia="Times New Roman" w:cstheme="minorHAnsi"/>
                <w:sz w:val="24"/>
                <w:szCs w:val="24"/>
              </w:rPr>
              <w:t>4</w:t>
            </w:r>
            <w:proofErr w:type="gramStart"/>
            <w:r w:rsidR="001C1ECB">
              <w:rPr>
                <w:rFonts w:eastAsia="Times New Roman" w:cstheme="minorHAnsi"/>
                <w:sz w:val="24"/>
                <w:szCs w:val="24"/>
              </w:rPr>
              <w:t>in</w:t>
            </w:r>
            <w:r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proofErr w:type="gramEnd"/>
            <w:r w:rsidR="001A3BCE" w:rsidRPr="001C1ECB">
              <w:rPr>
                <w:rFonts w:eastAsia="Times New Roman" w:cstheme="minorHAnsi"/>
                <w:sz w:val="24"/>
                <w:szCs w:val="24"/>
              </w:rPr>
              <w:br/>
            </w:r>
            <w:r w:rsidR="001A3BCE" w:rsidRPr="001C1ECB">
              <w:rPr>
                <w:rFonts w:eastAsia="Times New Roman" w:cstheme="minorHAnsi"/>
                <w:sz w:val="24"/>
                <w:szCs w:val="24"/>
              </w:rPr>
              <w:br/>
            </w:r>
            <w:r w:rsidR="001C1ECB">
              <w:rPr>
                <w:rFonts w:eastAsia="Times New Roman" w:cstheme="minorHAnsi"/>
                <w:sz w:val="24"/>
                <w:szCs w:val="24"/>
              </w:rPr>
              <w:t>Sail Maker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BCEB2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3EF8BA3E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AFE5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CF24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6717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CCC5C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65E0B74C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DA7A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678C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55253" w14:textId="4294D1E8" w:rsidR="001A3BCE" w:rsidRPr="001C1ECB" w:rsidRDefault="00260BF3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40BAD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1ECB" w:rsidRPr="001C1ECB" w14:paraId="6ED754AA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DB7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490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712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0DC7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14E86C21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7F2D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8D2B4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1391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B76D4A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1ECB" w:rsidRPr="001C1ECB" w14:paraId="5CBC153B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E2F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7E15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B420" w14:textId="5E4E7326" w:rsidR="001A3BCE" w:rsidRPr="001C1ECB" w:rsidRDefault="00260BF3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 20’10”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9DEFA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263E6A93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7654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384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E410" w14:textId="320BC5E3" w:rsidR="001A3BCE" w:rsidRPr="001C1ECB" w:rsidRDefault="00260BF3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7/</w:t>
            </w:r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>8”(</w:t>
            </w:r>
            <w:proofErr w:type="gramEnd"/>
            <w:r w:rsidRPr="001C1ECB">
              <w:rPr>
                <w:rFonts w:eastAsia="Times New Roman" w:cstheme="minorHAnsi"/>
                <w:sz w:val="24"/>
                <w:szCs w:val="24"/>
              </w:rPr>
              <w:t xml:space="preserve">SITN7)Internal Slider Webbed-Challenge Hardware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21A78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61442DE3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B625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94B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F47DD" w14:textId="40B7AE32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D961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3DF70452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3A8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177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5869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racer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3B8D7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0FD8411D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D8D1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97F6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24B4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1CD28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73445741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6B73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D13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60E74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672F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307B6578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490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96E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4F0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24E7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361B426B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853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241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6EC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spellStart"/>
            <w:r w:rsidRPr="001C1ECB">
              <w:rPr>
                <w:rFonts w:eastAsia="Times New Roman" w:cstheme="minorHAnsi"/>
                <w:sz w:val="24"/>
                <w:szCs w:val="24"/>
              </w:rPr>
              <w:t>Partail</w:t>
            </w:r>
            <w:proofErr w:type="spellEnd"/>
            <w:r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9086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64CAD0B9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FCABA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122D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1F004" w14:textId="0B8CF0D4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  <w:r w:rsidR="00675DDB" w:rsidRPr="001C1ECB">
              <w:rPr>
                <w:rFonts w:eastAsia="Times New Roman" w:cstheme="minorHAnsi"/>
                <w:sz w:val="24"/>
                <w:szCs w:val="24"/>
              </w:rPr>
              <w:t xml:space="preserve">  Width</w:t>
            </w:r>
            <w:proofErr w:type="gramEnd"/>
            <w:r w:rsidR="00675DDB" w:rsidRPr="001C1ECB">
              <w:rPr>
                <w:rFonts w:eastAsia="Times New Roman" w:cstheme="minorHAnsi"/>
                <w:sz w:val="24"/>
                <w:szCs w:val="24"/>
              </w:rPr>
              <w:t xml:space="preserve"> 1 ½”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18A7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00EB7773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637F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50F4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54C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CB368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2601B373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2220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9F8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426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  <w:r w:rsidRPr="001C1ECB">
              <w:rPr>
                <w:rFonts w:eastAsia="Times New Roman" w:cstheme="minorHAnsi"/>
                <w:sz w:val="24"/>
                <w:szCs w:val="24"/>
              </w:rPr>
              <w:br/>
            </w:r>
            <w:r w:rsidRPr="001C1ECB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B2CC7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6F0CBA17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DFEA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EDEC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36A9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E99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15B34012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F0B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F60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D6D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Carbon Membrane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D87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7A89981C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D9DE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471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42DD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C3C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448521C4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D5CD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6E1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D3C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6E8E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2A0281BF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D306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77F5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A5E63" w14:textId="77777777" w:rsidR="001C1ECB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  <w:r w:rsidR="00FF1FA5" w:rsidRPr="001C1ECB">
              <w:rPr>
                <w:rFonts w:eastAsia="Times New Roman" w:cstheme="minorHAnsi"/>
                <w:sz w:val="24"/>
                <w:szCs w:val="24"/>
              </w:rPr>
              <w:t xml:space="preserve">  Please</w:t>
            </w:r>
            <w:proofErr w:type="gramEnd"/>
            <w:r w:rsidR="00FF1FA5" w:rsidRPr="001C1ECB">
              <w:rPr>
                <w:rFonts w:eastAsia="Times New Roman" w:cstheme="minorHAnsi"/>
                <w:sz w:val="24"/>
                <w:szCs w:val="24"/>
              </w:rPr>
              <w:t xml:space="preserve"> locate away from Velcro at Batten </w:t>
            </w:r>
            <w:proofErr w:type="spellStart"/>
            <w:r w:rsidR="00FF1FA5" w:rsidRPr="001C1ECB">
              <w:rPr>
                <w:rFonts w:eastAsia="Times New Roman" w:cstheme="minorHAnsi"/>
                <w:sz w:val="24"/>
                <w:szCs w:val="24"/>
              </w:rPr>
              <w:t>pockects</w:t>
            </w:r>
            <w:proofErr w:type="spellEnd"/>
            <w:r w:rsidR="00FF1FA5" w:rsidRPr="001C1ECB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632FB227" w14:textId="77777777" w:rsidR="001C1ECB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90E14B6" w14:textId="1853D56F" w:rsidR="001A3BCE" w:rsidRPr="001C1ECB" w:rsidRDefault="00FF1FA5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They always seem to get caught up there.  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62C3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3805D8B3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84AF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9424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06D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B3C5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4D070FAF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2CB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FCB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C1EC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BD3B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5493A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7CC002FD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18FB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2D22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A28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C84D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293FFBAF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A589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E5BE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6C62" w14:textId="37D2702A" w:rsidR="001A3BCE" w:rsidRPr="001C1ECB" w:rsidRDefault="00675DD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Yes,6996 Black Both Sides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2BFAB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135C2BC2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7261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1F1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C1EC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996D" w14:textId="4EAD09A2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675DDB" w:rsidRPr="001C1ECB">
              <w:rPr>
                <w:rFonts w:eastAsia="Times New Roman" w:cstheme="minorHAnsi"/>
                <w:sz w:val="24"/>
                <w:szCs w:val="24"/>
              </w:rPr>
              <w:t>(</w:t>
            </w:r>
            <w:proofErr w:type="gramStart"/>
            <w:r w:rsidR="00675DDB" w:rsidRPr="001C1ECB">
              <w:rPr>
                <w:rFonts w:eastAsia="Times New Roman" w:cstheme="minorHAnsi"/>
                <w:sz w:val="24"/>
                <w:szCs w:val="24"/>
              </w:rPr>
              <w:t xml:space="preserve">Black)   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3EB06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5EBAC6BA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77E8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CEA3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2012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3A98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44EEDDEE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6B9F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A18B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4183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13AF0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1ECB" w:rsidRPr="001C1ECB" w14:paraId="77D580D8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4DE0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5D7C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4D4F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A4352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1ECB" w:rsidRPr="001C1ECB" w14:paraId="4AEEB97E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CD96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E074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A497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070A8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4EF628" w14:textId="77777777" w:rsidR="001A3BCE" w:rsidRPr="001C1ECB" w:rsidRDefault="001A3BCE" w:rsidP="001A3BC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C1EC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427"/>
        <w:gridCol w:w="3778"/>
        <w:gridCol w:w="572"/>
      </w:tblGrid>
      <w:tr w:rsidR="001C1ECB" w:rsidRPr="001C1ECB" w14:paraId="7B6F193E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63F2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0FD0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8C5A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5000112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42B54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06E78A33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856A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1640A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7BAF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C3559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4CB02CDC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8B8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EEBC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DF1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150</w:t>
            </w:r>
            <w:r w:rsidRPr="001C1ECB">
              <w:rPr>
                <w:rFonts w:eastAsia="Times New Roman" w:cstheme="minorHAnsi"/>
                <w:sz w:val="24"/>
                <w:szCs w:val="24"/>
              </w:rPr>
              <w:br/>
            </w:r>
            <w:r w:rsidRPr="001C1ECB">
              <w:rPr>
                <w:rFonts w:eastAsia="Times New Roman" w:cstheme="minorHAnsi"/>
                <w:sz w:val="24"/>
                <w:szCs w:val="24"/>
              </w:rPr>
              <w:br/>
              <w:t>9,000DPI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B511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50F76669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CC0A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1667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8E7E" w14:textId="444D1046" w:rsidR="001A3BCE" w:rsidRPr="001C1ECB" w:rsidRDefault="00675DD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 50’4” ft</w:t>
            </w:r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1A3BCE" w:rsidRPr="001C1ECB">
              <w:rPr>
                <w:rFonts w:eastAsia="Times New Roman" w:cstheme="minorHAnsi"/>
                <w:sz w:val="24"/>
                <w:szCs w:val="24"/>
              </w:rPr>
              <w:br/>
            </w:r>
            <w:r w:rsidR="001A3BCE" w:rsidRPr="001C1ECB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  <w:r w:rsid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1C1ECB">
              <w:rPr>
                <w:rFonts w:eastAsia="Times New Roman" w:cstheme="minorHAnsi"/>
                <w:sz w:val="24"/>
                <w:szCs w:val="24"/>
              </w:rPr>
              <w:t>49’5”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63BE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7DF135F4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A3A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4CB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B22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0EB5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04BDFC66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C9C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AB2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2FB2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A8D0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637AAD99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8777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389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5D895" w14:textId="28E2731E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2B80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77360C93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A43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BA5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A993A" w14:textId="77777777" w:rsid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O-Ring @ Head/Tack,</w:t>
            </w:r>
          </w:p>
          <w:p w14:paraId="4C4F562B" w14:textId="5B7636A1" w:rsidR="001A3BCE" w:rsidRP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SS Press Ring @ Clew</w:t>
            </w:r>
            <w:r w:rsidR="00675DDB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997ED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37E33CE0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D6D6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B923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4201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1F03D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6D781A28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33B3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263C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B6E4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1E26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750397EE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050F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EE4E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F5AB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7E33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17478CE7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6A1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CC1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A975" w14:textId="1F25C79D" w:rsidR="001A3BCE" w:rsidRP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25’10”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5C732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24397F88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5353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3FE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C6CD" w14:textId="6BD63B28" w:rsidR="001A3BCE" w:rsidRP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33’8”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D9BA9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3C2B886F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55C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972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51B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50.55ft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3E3EB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2D977FB8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DF0E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F9AF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054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17.55ft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C2E5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4C737601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B75F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A0A9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5AFC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54C7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74596E0F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D91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CB5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4724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E4D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503A6B66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20F9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lastRenderedPageBreak/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DBD1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CAE0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B1CA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0DE940D5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054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4A0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5CC8" w14:textId="498E3330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True </w:t>
            </w:r>
            <w:r w:rsidR="004F304F" w:rsidRPr="001C1ECB">
              <w:rPr>
                <w:rFonts w:eastAsia="Times New Roman" w:cstheme="minorHAns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62FC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6D959D9B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8D25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3ED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1C1EC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C1EC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92215" w14:textId="07678909" w:rsidR="001A3BCE" w:rsidRP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C1EC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1C1ECB">
              <w:rPr>
                <w:rFonts w:eastAsia="Times New Roman" w:cstheme="minorHAnsi"/>
                <w:sz w:val="24"/>
                <w:szCs w:val="24"/>
              </w:rPr>
              <w:t xml:space="preserve">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5C2A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6AA90934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484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C20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9E9B" w14:textId="253272A2" w:rsidR="001A3BCE" w:rsidRP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#</w:t>
            </w:r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 xml:space="preserve">6  </w:t>
            </w:r>
            <w:r w:rsidR="001C1ECB" w:rsidRPr="001C1ECB">
              <w:rPr>
                <w:rFonts w:eastAsia="Times New Roman" w:cstheme="minorHAnsi"/>
                <w:sz w:val="24"/>
                <w:szCs w:val="24"/>
              </w:rPr>
              <w:t>(</w:t>
            </w:r>
            <w:proofErr w:type="gramEnd"/>
            <w:r w:rsidR="001C1ECB" w:rsidRPr="001C1ECB">
              <w:rPr>
                <w:rFonts w:eastAsia="Times New Roman" w:cstheme="minorHAnsi"/>
                <w:sz w:val="24"/>
                <w:szCs w:val="24"/>
              </w:rPr>
              <w:t>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C5C2E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364B982D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0E7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FD3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CE20" w14:textId="37669A89" w:rsidR="001A3BCE" w:rsidRP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Furlex, Model 300S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679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19DFDDF0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9BB49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2973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0B1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63F8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0D5DD1BA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2068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208D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A141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Carbon Membrane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BD7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60621A6B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841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570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486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506C9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7FFC1C34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C6D1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0D1C2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DC3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CE50D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7E68A840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FA1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1204C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0B237" w14:textId="1B646DC5" w:rsidR="001A3BCE" w:rsidRP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C11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46E06469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A1DA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F2C0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7F54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693E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434A8554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F7C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226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36B9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52D5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1ECB" w:rsidRPr="001C1ECB" w14:paraId="25E52C33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BA17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BE4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46CE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Carbon Membrane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3B6B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1ECB" w:rsidRPr="001C1ECB" w14:paraId="16F04BFF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D705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B0B2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1C1ECB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79955" w14:textId="76D3EBE4" w:rsidR="001A3BCE" w:rsidRP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Yes,6996 Black Both Sides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21444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A3BCE" w:rsidRPr="001C1EC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1ECB" w:rsidRPr="001C1ECB" w14:paraId="236D9C9D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0409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9C6BA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9B56B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C0C8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20A400D2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F25A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2CD3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1C1EC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9B75" w14:textId="626A2E6E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C1ECB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4F304F" w:rsidRPr="001C1ECB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gramEnd"/>
            <w:r w:rsidR="004F304F" w:rsidRPr="001C1ECB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9446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52339DE9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4564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E3A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4145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5BC7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7BFF3DF7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DCB7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433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4430" w14:textId="3B0D750D" w:rsidR="001A3BCE" w:rsidRP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A98D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1ECB" w:rsidRPr="001C1ECB" w14:paraId="63BF0996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93255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C9543" w14:textId="30281AB0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C1ECB" w:rsidRPr="001C1ECB">
              <w:rPr>
                <w:rFonts w:eastAsia="Times New Roman" w:cstheme="minorHAnsi"/>
                <w:sz w:val="24"/>
                <w:szCs w:val="24"/>
              </w:rPr>
              <w:t>18in</w:t>
            </w:r>
            <w:r w:rsidRPr="001C1ECB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6EF86" w14:textId="0E504ADE" w:rsidR="001A3BCE" w:rsidRP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18” Normal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FCCC2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1ECB" w:rsidRPr="001C1ECB" w14:paraId="062A9568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FBAE6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1E99D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C00A1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0FD1A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1ECB" w:rsidRPr="001C1ECB" w14:paraId="0C63802B" w14:textId="77777777" w:rsidTr="001A3BC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26AC8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756BF" w14:textId="77777777" w:rsidR="001A3BCE" w:rsidRPr="001C1ECB" w:rsidRDefault="001A3BCE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799EE" w14:textId="536DB3F2" w:rsidR="001A3BCE" w:rsidRPr="001C1ECB" w:rsidRDefault="004F304F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1ECB">
              <w:rPr>
                <w:rFonts w:eastAsia="Times New Roman" w:cstheme="minorHAnsi"/>
                <w:sz w:val="24"/>
                <w:szCs w:val="24"/>
              </w:rPr>
              <w:t>M= 46 ½”</w:t>
            </w:r>
            <w:r w:rsidR="00FE0868" w:rsidRPr="001C1ECB">
              <w:rPr>
                <w:rFonts w:eastAsia="Times New Roman" w:cstheme="minorHAnsi"/>
                <w:sz w:val="24"/>
                <w:szCs w:val="24"/>
              </w:rPr>
              <w:t xml:space="preserve"> Ctr. Line of Boat to Track, L= 55 </w:t>
            </w:r>
            <w:proofErr w:type="gramStart"/>
            <w:r w:rsidR="00FE0868" w:rsidRPr="001C1ECB">
              <w:rPr>
                <w:rFonts w:eastAsia="Times New Roman" w:cstheme="minorHAnsi"/>
                <w:sz w:val="24"/>
                <w:szCs w:val="24"/>
              </w:rPr>
              <w:t>¼”Ctr.</w:t>
            </w:r>
            <w:proofErr w:type="gramEnd"/>
            <w:r w:rsidR="00FE0868" w:rsidRPr="001C1ECB">
              <w:rPr>
                <w:rFonts w:eastAsia="Times New Roman" w:cstheme="minorHAnsi"/>
                <w:sz w:val="24"/>
                <w:szCs w:val="24"/>
              </w:rPr>
              <w:t xml:space="preserve"> Line of Boat To Track, N= 60 ½” Ctr. Line of Boat to Track Middle of Track between M&amp;L.</w:t>
            </w:r>
            <w:r w:rsidRPr="001C1ECB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9104F" w14:textId="77777777" w:rsidR="001A3BCE" w:rsidRPr="001C1ECB" w:rsidRDefault="001C1ECB" w:rsidP="001A3BC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1A3BCE" w:rsidRPr="001C1EC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4F1F54" w14:textId="77777777" w:rsidR="00D218B8" w:rsidRPr="001C1ECB" w:rsidRDefault="00D218B8">
      <w:pPr>
        <w:rPr>
          <w:rFonts w:cstheme="minorHAnsi"/>
          <w:sz w:val="24"/>
          <w:szCs w:val="24"/>
        </w:rPr>
      </w:pPr>
    </w:p>
    <w:sectPr w:rsidR="00D218B8" w:rsidRPr="001C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CE"/>
    <w:rsid w:val="00104EEA"/>
    <w:rsid w:val="00111C8D"/>
    <w:rsid w:val="001A3BCE"/>
    <w:rsid w:val="001C1ECB"/>
    <w:rsid w:val="00260BF3"/>
    <w:rsid w:val="004F304F"/>
    <w:rsid w:val="00675DDB"/>
    <w:rsid w:val="0097036E"/>
    <w:rsid w:val="00D218B8"/>
    <w:rsid w:val="00DA2E54"/>
    <w:rsid w:val="00E61EBA"/>
    <w:rsid w:val="00FE0868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FA2E"/>
  <w15:chartTrackingRefBased/>
  <w15:docId w15:val="{AE6D9ADA-F685-4938-9F0A-54B96F19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3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3BC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A3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1373</Words>
  <Characters>7828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2021-01-28T20:17:00Z</dcterms:created>
  <dcterms:modified xsi:type="dcterms:W3CDTF">2021-01-28T20:17:00Z</dcterms:modified>
</cp:coreProperties>
</file>