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7381" w14:textId="77777777" w:rsidR="00591159" w:rsidRPr="00ED300B" w:rsidRDefault="00591159" w:rsidP="005911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300B">
        <w:rPr>
          <w:rFonts w:eastAsia="Times New Roman" w:cstheme="minorHAnsi"/>
          <w:sz w:val="24"/>
          <w:szCs w:val="24"/>
        </w:rPr>
        <w:br/>
      </w:r>
      <w:r w:rsidRPr="00ED300B">
        <w:rPr>
          <w:rFonts w:eastAsia="Times New Roman" w:cstheme="minorHAnsi"/>
          <w:sz w:val="24"/>
          <w:szCs w:val="24"/>
        </w:rPr>
        <w:br/>
      </w:r>
      <w:r w:rsidRPr="00ED300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16"/>
        <w:gridCol w:w="3133"/>
        <w:gridCol w:w="572"/>
      </w:tblGrid>
      <w:tr w:rsidR="00ED300B" w:rsidRPr="00ED300B" w14:paraId="349A1346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0107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3FDE4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0063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4001226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C606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162C0037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23A7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9155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449A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9609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4B7FD7FE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F2A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9E51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20FD" w14:textId="4C2A6894" w:rsidR="00591159" w:rsidRPr="00ED300B" w:rsidRDefault="008E010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5E34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73CCB2DC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02B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FF59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BD25" w14:textId="2494F908" w:rsidR="00591159" w:rsidRPr="00ED300B" w:rsidRDefault="008E010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0DAF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5E70632C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9C49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64FD9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FB92" w14:textId="022263B4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CB4F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0D3F7034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8825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C244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87D7" w14:textId="5416B463" w:rsidR="00591159" w:rsidRPr="00ED300B" w:rsidRDefault="001A6197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147A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6E78AA7F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333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756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3D92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F09E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3E3BF662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C6D2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235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355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6DC5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300B" w:rsidRPr="00ED300B" w14:paraId="19D5C5A9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F155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1AA7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4B2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6392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6835DD9B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CB445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86A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328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27CE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2EAD9CBF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35FFE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6879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B758E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A50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3453BA4C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07A1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86D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369A" w14:textId="7170FFE0" w:rsidR="00591159" w:rsidRPr="00ED300B" w:rsidRDefault="001A6197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85A4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587B7235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C7A9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E4DE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508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8BC3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300B" w:rsidRPr="00ED300B" w14:paraId="713BD675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4834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AA6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6ED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E8C7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52AB11EF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413D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8904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3FB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FA1E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0672CFF3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F125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EBA7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062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C6DC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78838E36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0519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66C5E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7FE49" w14:textId="3421E9CE" w:rsidR="00591159" w:rsidRPr="00ED300B" w:rsidRDefault="001A6197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2E97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137D718D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A3D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D45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CD0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D985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300B" w:rsidRPr="00ED300B" w14:paraId="08C3B77E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9E47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BCE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375F" w14:textId="397041A3" w:rsidR="00591159" w:rsidRPr="00ED300B" w:rsidRDefault="001A6197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31398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60595EAB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0742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4872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EC3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8F485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7EDB6AE0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1A37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8BF5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33E2" w14:textId="7FA8C486" w:rsidR="00591159" w:rsidRPr="00ED300B" w:rsidRDefault="001A6197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cstheme="minorHAnsi"/>
                <w:sz w:val="24"/>
                <w:szCs w:val="24"/>
              </w:rPr>
              <w:t>Floppy rings 4</w:t>
            </w:r>
            <w:r w:rsidRPr="00ED300B">
              <w:rPr>
                <w:rFonts w:cstheme="minorHAnsi"/>
                <w:sz w:val="24"/>
                <w:szCs w:val="24"/>
              </w:rPr>
              <w:t>in apart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44EF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132E0915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FC8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8E59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A9A0" w14:textId="3B71179A" w:rsidR="00591159" w:rsidRPr="00ED300B" w:rsidRDefault="001A6197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10.70m</w:t>
            </w:r>
            <w:r w:rsidR="00591159" w:rsidRPr="00ED300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591159" w:rsidRPr="00ED300B">
              <w:rPr>
                <w:rFonts w:eastAsia="Times New Roman" w:cstheme="minorHAnsi"/>
                <w:sz w:val="24"/>
                <w:szCs w:val="24"/>
              </w:rPr>
              <w:br/>
            </w:r>
            <w:r w:rsidR="00591159" w:rsidRPr="00ED300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C23DB" w:rsidRPr="002C23DB">
              <w:rPr>
                <w:rFonts w:eastAsia="Times New Roman" w:cstheme="minorHAnsi"/>
                <w:sz w:val="24"/>
                <w:szCs w:val="24"/>
              </w:rPr>
              <w:t>10.59</w:t>
            </w:r>
            <w:r w:rsidR="002C23D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591159" w:rsidRPr="00ED300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28EE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302EA750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1D34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4509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2862" w14:textId="59A243B5" w:rsidR="00591159" w:rsidRPr="00ED300B" w:rsidRDefault="00BD5654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3.490m</w:t>
            </w:r>
            <w:r w:rsidR="00591159" w:rsidRPr="00ED300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591159" w:rsidRPr="00ED300B">
              <w:rPr>
                <w:rFonts w:eastAsia="Times New Roman" w:cstheme="minorHAnsi"/>
                <w:sz w:val="24"/>
                <w:szCs w:val="24"/>
              </w:rPr>
              <w:br/>
            </w:r>
            <w:r w:rsidR="00591159" w:rsidRPr="00ED300B">
              <w:rPr>
                <w:rFonts w:eastAsia="Times New Roman" w:cstheme="minorHAnsi"/>
                <w:sz w:val="24"/>
                <w:szCs w:val="24"/>
              </w:rPr>
              <w:br/>
            </w:r>
            <w:r w:rsidR="00591159" w:rsidRPr="00ED300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2C23DB" w:rsidRPr="002C23DB">
              <w:rPr>
                <w:rFonts w:eastAsia="Times New Roman" w:cstheme="minorHAnsi"/>
                <w:sz w:val="24"/>
                <w:szCs w:val="24"/>
              </w:rPr>
              <w:t>3.45</w:t>
            </w:r>
            <w:r w:rsidR="002C23D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27B2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300B" w:rsidRPr="00ED300B" w14:paraId="334B9129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58521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0E70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BDF8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BB5D5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300B" w:rsidRPr="00ED300B" w14:paraId="7B83C906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C9122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8AAE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0585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B1E3C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300B" w:rsidRPr="00ED300B" w14:paraId="40B09317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D43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A86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A659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69A5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27AC7039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7C361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F3AE7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3818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C7760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300B" w:rsidRPr="00ED300B" w14:paraId="4D610AC7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061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497E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35E6" w14:textId="25C5BF97" w:rsidR="00591159" w:rsidRPr="00ED300B" w:rsidRDefault="00BD5654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4.930m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8B33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6D9C5547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59A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7EC1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B2BC" w14:textId="1DC337CD" w:rsidR="00591159" w:rsidRPr="00ED300B" w:rsidRDefault="00BD5654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917E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34A2AC91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821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AE15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1A5A" w14:textId="4F87C361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D4AB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6E96A0EB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07A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38E2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5296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B640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37878508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584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52E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8F4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99B4C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7A9B8FBB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564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C6FD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CDC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F40D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47E6CB0B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E04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306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8C85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D7DB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1E132787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40B4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462E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C383E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5AB8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300B" w:rsidRPr="00ED300B" w14:paraId="68ACB7F9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021F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4A66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F84F1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C0A1D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2FB23297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C99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7EB1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1CED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74A8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408054D1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915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73B5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78ED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AEC4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2E795D03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B7E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715C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57D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F087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382AA652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FA22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AD1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054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697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5E524356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68E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8E2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A5F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AE43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45AEC137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E11E9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DF0E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D388" w14:textId="151FFAC0" w:rsidR="00591159" w:rsidRPr="00ED300B" w:rsidRDefault="001A1BC3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F221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1471B421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4407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B3B5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078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EECDD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300B" w:rsidRPr="00ED300B" w14:paraId="58A736A1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014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99F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EC03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3CD3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00408BF7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9F5F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D40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0C8D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484E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300B" w:rsidRPr="00ED300B" w14:paraId="1CCBD522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3BF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B6F7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2574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B991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7FA4F6B4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2A94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5692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68D0" w14:textId="77777777" w:rsidR="00591159" w:rsidRPr="00ED300B" w:rsidRDefault="001A1BC3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  <w:p w14:paraId="2FD62A0E" w14:textId="77777777" w:rsidR="001A1BC3" w:rsidRPr="00ED300B" w:rsidRDefault="001A1BC3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97DA9B" w14:textId="442D6D65" w:rsidR="001A1BC3" w:rsidRPr="00ED300B" w:rsidRDefault="009F3455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cstheme="minorHAnsi"/>
                <w:sz w:val="24"/>
                <w:szCs w:val="24"/>
              </w:rPr>
              <w:t>GBR 5175T</w:t>
            </w:r>
            <w:r w:rsidRPr="00ED300B">
              <w:rPr>
                <w:rFonts w:cstheme="minorHAnsi"/>
                <w:sz w:val="24"/>
                <w:szCs w:val="24"/>
              </w:rPr>
              <w:t xml:space="preserve"> </w:t>
            </w:r>
            <w:r w:rsidRPr="00ED300B">
              <w:rPr>
                <w:rFonts w:eastAsia="Times New Roman" w:cstheme="minorHAnsi"/>
                <w:sz w:val="24"/>
                <w:szCs w:val="24"/>
              </w:rPr>
              <w:t>(</w:t>
            </w:r>
            <w:r w:rsidRPr="00ED300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D300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55A8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1159" w:rsidRPr="00ED30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300B" w:rsidRPr="00ED300B" w14:paraId="532E9343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94E2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0442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4CF1" w14:textId="73EECF16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Yes (</w:t>
            </w:r>
            <w:r w:rsidR="009F3455" w:rsidRPr="00ED300B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81DC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00B" w:rsidRPr="00ED300B" w14:paraId="28DB08DF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44FF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CED1B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102FE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CB07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00B" w:rsidRPr="00ED300B" w14:paraId="2F1DE274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0109A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9C9A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8C556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72F4A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300B" w:rsidRPr="00ED300B" w14:paraId="764338D0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55B4D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C66AD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BBC30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F3FE6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300B" w:rsidRPr="00ED300B" w14:paraId="28915E31" w14:textId="77777777" w:rsidTr="005911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770BD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A8CC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48568" w14:textId="77777777" w:rsidR="00591159" w:rsidRPr="00ED300B" w:rsidRDefault="00591159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30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EC4D0" w14:textId="77777777" w:rsidR="00591159" w:rsidRPr="00ED300B" w:rsidRDefault="002C23DB" w:rsidP="005911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91159" w:rsidRPr="00ED30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203118" w14:textId="77777777" w:rsidR="00D218B8" w:rsidRPr="00ED300B" w:rsidRDefault="00D218B8">
      <w:pPr>
        <w:rPr>
          <w:rFonts w:cstheme="minorHAnsi"/>
          <w:sz w:val="24"/>
          <w:szCs w:val="24"/>
        </w:rPr>
      </w:pPr>
    </w:p>
    <w:sectPr w:rsidR="00D218B8" w:rsidRPr="00ED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59"/>
    <w:rsid w:val="00104EEA"/>
    <w:rsid w:val="001A1BC3"/>
    <w:rsid w:val="001A6197"/>
    <w:rsid w:val="002C23DB"/>
    <w:rsid w:val="00591159"/>
    <w:rsid w:val="008E0109"/>
    <w:rsid w:val="009F3455"/>
    <w:rsid w:val="00BD5654"/>
    <w:rsid w:val="00D218B8"/>
    <w:rsid w:val="00E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BE18"/>
  <w15:chartTrackingRefBased/>
  <w15:docId w15:val="{38BB99F5-B4A7-43BA-85A1-2778DE28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2020-12-30T21:22:00Z</dcterms:created>
  <dcterms:modified xsi:type="dcterms:W3CDTF">2021-01-11T18:28:00Z</dcterms:modified>
</cp:coreProperties>
</file>