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6074" w14:textId="77777777" w:rsidR="008226E5" w:rsidRPr="00905ED1" w:rsidRDefault="008226E5" w:rsidP="008226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1F2C3E" w14:textId="77777777" w:rsidR="008226E5" w:rsidRPr="00905ED1" w:rsidRDefault="008226E5" w:rsidP="008226E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5ED1">
        <w:rPr>
          <w:rFonts w:eastAsia="Times New Roman" w:cstheme="minorHAnsi"/>
          <w:sz w:val="24"/>
          <w:szCs w:val="24"/>
        </w:rPr>
        <w:br/>
      </w:r>
      <w:r w:rsidRPr="00905E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905ED1" w:rsidRPr="00905ED1" w14:paraId="73FDE71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101C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963A" w14:textId="1CD1F8D6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 - Furling Mainsail -</w:t>
            </w:r>
            <w:r w:rsidR="00F346BB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346BB" w:rsidRPr="00905ED1">
              <w:rPr>
                <w:rFonts w:cstheme="minorHAnsi"/>
                <w:sz w:val="24"/>
                <w:szCs w:val="24"/>
              </w:rPr>
              <w:t>Dufour 385</w:t>
            </w:r>
            <w:r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5DB8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4001223 </w:t>
            </w:r>
            <w:proofErr w:type="spellStart"/>
            <w:r w:rsidRPr="00905ED1">
              <w:rPr>
                <w:rFonts w:eastAsia="Times New Roman" w:cstheme="minorHAnsi"/>
                <w:sz w:val="24"/>
                <w:szCs w:val="24"/>
              </w:rPr>
              <w:t>Poul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2B2B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71628269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954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9827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EAF3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50D0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1EF6D295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FC7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3B7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78B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8DCE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10D11BC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613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5E1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17F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D58B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AEDC91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527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BF4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B9F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152A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7535944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799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172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2A4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Clew Block 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9EBE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1AB97BA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071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00E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5CB6" w14:textId="5F40F96E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F346BB" w:rsidRPr="00905ED1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F346BB" w:rsidRPr="00905ED1">
              <w:rPr>
                <w:rFonts w:cstheme="minorHAnsi"/>
                <w:sz w:val="24"/>
                <w:szCs w:val="24"/>
              </w:rPr>
              <w:t>CWM 354 nav</w:t>
            </w:r>
            <w:r w:rsidR="00F346BB" w:rsidRPr="00905ED1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6DD5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3360515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093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6DD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F26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626E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6E2DBB3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B86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A6C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0C3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7CDC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BA3B4C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2F2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F27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5AE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448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73B0A3B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40A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402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BF65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59AC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59FD051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2C8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CFF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75FE" w14:textId="4DCC8FCF" w:rsidR="008226E5" w:rsidRPr="00905ED1" w:rsidRDefault="00AB18DD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88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6D8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E8BF2E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4C2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01A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582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C7EF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5A1B8FFF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F13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A36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406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23D6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5D27E0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1FD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9FF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1E4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39B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70B6B3B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22C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B0F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CB12" w14:textId="067778B2" w:rsidR="008226E5" w:rsidRPr="00905ED1" w:rsidRDefault="00A5112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29E2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1D6D74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973F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351C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1BB6" w14:textId="2A6A0A58" w:rsidR="008226E5" w:rsidRPr="00905ED1" w:rsidRDefault="00A5112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1E0B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2DCFB0B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750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C7D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1F9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71AC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654F018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750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871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8F5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102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65BA904F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963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3B7F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09E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7280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64DA3E3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118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027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C06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2C5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DEE1AE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006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02A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747A" w14:textId="4ACBD344" w:rsidR="008226E5" w:rsidRPr="00905ED1" w:rsidRDefault="00C944EB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12.80m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05ED1" w:rsidRPr="00905ED1">
              <w:rPr>
                <w:rFonts w:eastAsia="Times New Roman" w:cstheme="minorHAnsi"/>
                <w:sz w:val="24"/>
                <w:szCs w:val="24"/>
              </w:rPr>
              <w:t>12.67</w:t>
            </w:r>
            <w:r w:rsidR="00905ED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26B1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1E8DF16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2DF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0D3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BE31" w14:textId="55332D42" w:rsidR="008226E5" w:rsidRPr="00905ED1" w:rsidRDefault="00EE3C6C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4.25m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316D75" w:rsidRPr="00316D75">
              <w:rPr>
                <w:rFonts w:eastAsia="Times New Roman" w:cstheme="minorHAnsi"/>
                <w:sz w:val="24"/>
                <w:szCs w:val="24"/>
              </w:rPr>
              <w:t>4.20</w:t>
            </w:r>
            <w:r w:rsidR="00316D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404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0FF4090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1E21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792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5770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3F61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5C9A118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B080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5D5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BBA6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BC4CE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176A8A8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BAF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7BC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90A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5CB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0DF6DA2F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440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F10E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8E6C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95CB7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76932483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00B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06F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DCF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C227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61EFA89E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A75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378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131B" w14:textId="0DC44CFE" w:rsidR="008226E5" w:rsidRPr="00905ED1" w:rsidRDefault="00EE3C6C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5.5mm luff tape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BD37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1A144A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93B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611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DE3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Loose Footed 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7BF5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40E769FC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0AD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9E7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47C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2DA8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476C2D3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CE3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4D3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9E5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DF9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0B4CA406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E9D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0C5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67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409D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2785E7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3D9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9C2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887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1B12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4F3280F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449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DE8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A4C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6E06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2E8F19E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A8B0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54D3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FE22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34A8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72C898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716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694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ECB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AC87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07A7179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4C7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9F0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EC2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130B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6652D9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1F0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055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EA9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8.11oz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D3F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4C2979C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5CD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327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270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8.11oz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8C7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435027C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272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DFA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290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4BE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7D7EE7C5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104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888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921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5D44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2861990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6A5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D26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D5D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CFE6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445D91C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64C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D11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E15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62A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686F13F3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709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F68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1A5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98BB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23E1EAF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3F3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4CE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682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799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792F01E3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5C9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17C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D7A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0704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0C5BA05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4EB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6FA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948B" w14:textId="6A5E0402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EE3C6C" w:rsidRPr="00905ED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05E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4C6D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02D447D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383B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20A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F903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B7F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4CD68B2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94D5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A06C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103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DC4DF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06EE8B5F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4756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2F3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C33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644E9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142F4399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5E3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BCE8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FD30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EE11F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40F62F" w14:textId="77777777" w:rsidR="008226E5" w:rsidRPr="00905ED1" w:rsidRDefault="008226E5" w:rsidP="008226E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905ED1" w:rsidRPr="00905ED1" w14:paraId="7C74D05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14C5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B0C7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D6C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4001223 </w:t>
            </w:r>
            <w:proofErr w:type="spellStart"/>
            <w:r w:rsidRPr="00905ED1">
              <w:rPr>
                <w:rFonts w:eastAsia="Times New Roman" w:cstheme="minorHAnsi"/>
                <w:sz w:val="24"/>
                <w:szCs w:val="24"/>
              </w:rPr>
              <w:t>Poul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11D7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4EA8C7F6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8D56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5EF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BFB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FA4F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A83A84C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0A9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6E7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BD3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C559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E7B55CD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319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60B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5E24" w14:textId="0CC36623" w:rsidR="008226E5" w:rsidRPr="00905ED1" w:rsidRDefault="00EE3C6C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14.00m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16D75" w:rsidRPr="00316D75">
              <w:rPr>
                <w:rFonts w:eastAsia="Times New Roman" w:cstheme="minorHAnsi"/>
                <w:sz w:val="24"/>
                <w:szCs w:val="24"/>
              </w:rPr>
              <w:t>13.86 </w:t>
            </w:r>
            <w:r w:rsidR="00316D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691D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C92DBD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724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578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5C3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9952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0194CB75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CD7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A8C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47E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88C5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4E3366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EB7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3BA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570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2CD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15F8AC3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E2A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227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39F8" w14:textId="2C6628B1" w:rsidR="008226E5" w:rsidRPr="00905ED1" w:rsidRDefault="00EE3C6C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0B7DF8" w:rsidRPr="00905ED1">
              <w:rPr>
                <w:rFonts w:eastAsia="Times New Roman" w:cstheme="minorHAnsi"/>
                <w:sz w:val="24"/>
                <w:szCs w:val="24"/>
              </w:rPr>
              <w:t>Ring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AEAA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47AB49C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3889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845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19B2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A304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E8E62E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D27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8809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9C92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45D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1CC2019F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51B0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811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02C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BD4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324BB5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FD6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9E6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C507" w14:textId="71A3FB02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5.10m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9CFF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07B61E5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47E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664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86F0" w14:textId="2715DAFC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7.40m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A5C5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F57401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4DD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3E9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E29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14.025m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AC1B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1ED62DAD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28E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773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7900" w14:textId="4F7D6FF4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EBEA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C456A14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30C2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5365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3689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951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4F10B567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545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381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C9E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E8F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6511B63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055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A030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07E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5181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0962A6E6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AC5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FE5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37C9" w14:textId="636535B2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cstheme="minorHAnsi"/>
                <w:sz w:val="24"/>
                <w:szCs w:val="24"/>
              </w:rPr>
              <w:t>CMW 371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F97B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7F64E45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766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5E1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05ED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05E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01FB" w14:textId="3ED839FF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5ED1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E1A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06528926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BBA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14B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CEA1" w14:textId="051D2192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5.5mm</w:t>
            </w:r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A16D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5E82BFC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334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CE4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8A49" w14:textId="6B66993B" w:rsidR="008226E5" w:rsidRPr="00905ED1" w:rsidRDefault="001D2A06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5ED1">
              <w:rPr>
                <w:rFonts w:cstheme="minorHAnsi"/>
                <w:sz w:val="24"/>
                <w:szCs w:val="24"/>
              </w:rPr>
              <w:t>furlex</w:t>
            </w:r>
            <w:proofErr w:type="spellEnd"/>
            <w:r w:rsidRPr="00905ED1">
              <w:rPr>
                <w:rFonts w:cstheme="minorHAnsi"/>
                <w:sz w:val="24"/>
                <w:szCs w:val="24"/>
              </w:rPr>
              <w:t xml:space="preserve"> 304 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E75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414192E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566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BBC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EC1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D373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58A2E843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B31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E5D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D9B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8.11oz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453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26CFB960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278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7A6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8DC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9BE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C0EB1A9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6F6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2F29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31DF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B5E4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12C4C04C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855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8E5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09C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DCC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3C4DDA55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1DCB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CEF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B0F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1E3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61605212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D65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34F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457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EC19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27220C0D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785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BE54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5C8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8.11oz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9F5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5ED1" w:rsidRPr="00905ED1" w14:paraId="5EE529AD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05B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A1E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5EC7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D820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6E5" w:rsidRPr="00905E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05ED1" w:rsidRPr="00905ED1" w14:paraId="5D5BE8A9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BAF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B63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ABC3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FF68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0387E10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8ED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643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5B96" w14:textId="1711EB8D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1D2A06" w:rsidRPr="00905ED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05E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8B1E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158BE361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AF4D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C3B5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36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CCC0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7E7BF9DA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BD02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B51F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0D00" w14:textId="47A45EDE" w:rsidR="008226E5" w:rsidRPr="00905ED1" w:rsidRDefault="0091065B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110mm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8F52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5ED1" w:rsidRPr="00905ED1" w14:paraId="34C3D248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D21D1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7586B" w14:textId="084FFBAF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05ED1" w:rsidRPr="00905ED1">
              <w:rPr>
                <w:rFonts w:eastAsia="Times New Roman" w:cstheme="minorHAnsi"/>
                <w:sz w:val="24"/>
                <w:szCs w:val="24"/>
              </w:rPr>
              <w:t>450mm</w:t>
            </w:r>
            <w:r w:rsidRPr="00905ED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7E6B4" w14:textId="1AC3DC72" w:rsidR="008226E5" w:rsidRPr="00905ED1" w:rsidRDefault="00905ED1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A3518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3FC1C23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6DD3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3E48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0596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5EC2A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5ED1" w:rsidRPr="00905ED1" w14:paraId="0B74597B" w14:textId="77777777" w:rsidTr="008226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51A0B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4CBDA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05ED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D11FC" w14:textId="77777777" w:rsidR="008226E5" w:rsidRPr="00905ED1" w:rsidRDefault="008226E5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7B556" w14:textId="77777777" w:rsidR="008226E5" w:rsidRPr="00905ED1" w:rsidRDefault="000B7DF8" w:rsidP="008226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226E5" w:rsidRPr="00905E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998C7B" w14:textId="77777777" w:rsidR="008226E5" w:rsidRPr="00905ED1" w:rsidRDefault="008226E5" w:rsidP="008226E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6D12F24" w14:textId="77777777" w:rsidR="00D218B8" w:rsidRPr="00905ED1" w:rsidRDefault="00D218B8">
      <w:pPr>
        <w:rPr>
          <w:rFonts w:cstheme="minorHAnsi"/>
          <w:sz w:val="24"/>
          <w:szCs w:val="24"/>
        </w:rPr>
      </w:pPr>
    </w:p>
    <w:sectPr w:rsidR="00D218B8" w:rsidRPr="009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E5"/>
    <w:rsid w:val="000B7DF8"/>
    <w:rsid w:val="00104EEA"/>
    <w:rsid w:val="001D2A06"/>
    <w:rsid w:val="00316D75"/>
    <w:rsid w:val="008226E5"/>
    <w:rsid w:val="00905ED1"/>
    <w:rsid w:val="0091065B"/>
    <w:rsid w:val="00A51126"/>
    <w:rsid w:val="00AB18DD"/>
    <w:rsid w:val="00C944EB"/>
    <w:rsid w:val="00D218B8"/>
    <w:rsid w:val="00EE3C6C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EE48"/>
  <w15:chartTrackingRefBased/>
  <w15:docId w15:val="{C99F9803-37FA-4A36-A329-07110031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2020-12-22T21:01:00Z</dcterms:created>
  <dcterms:modified xsi:type="dcterms:W3CDTF">2020-12-29T18:44:00Z</dcterms:modified>
</cp:coreProperties>
</file>