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8EA499" w14:textId="77777777" w:rsidR="00B0503B" w:rsidRPr="00230701" w:rsidRDefault="00230701" w:rsidP="00230701">
      <w:pPr>
        <w:pStyle w:val="BodyA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230701">
        <w:rPr>
          <w:rFonts w:ascii="Arial" w:hAnsi="Arial" w:cs="Arial"/>
          <w:color w:val="auto"/>
          <w:sz w:val="24"/>
          <w:szCs w:val="24"/>
          <w:u w:color="881280"/>
        </w:rPr>
        <w:br/>
      </w:r>
      <w:r w:rsidRPr="00230701">
        <w:rPr>
          <w:rFonts w:ascii="Arial" w:hAnsi="Arial" w:cs="Arial"/>
          <w:color w:val="auto"/>
          <w:sz w:val="24"/>
          <w:szCs w:val="24"/>
          <w:u w:color="881280"/>
        </w:rPr>
        <w:br/>
      </w:r>
    </w:p>
    <w:tbl>
      <w:tblPr>
        <w:tblW w:w="82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76"/>
        <w:gridCol w:w="4071"/>
        <w:gridCol w:w="2679"/>
        <w:gridCol w:w="824"/>
      </w:tblGrid>
      <w:tr w:rsidR="00230701" w:rsidRPr="00230701" w14:paraId="0E2050F1" w14:textId="77777777" w:rsidTr="00230701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4FA9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C435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230701">
              <w:rPr>
                <w:rFonts w:ascii="Arial" w:hAnsi="Arial" w:cs="Arial"/>
                <w:color w:val="auto"/>
                <w:sz w:val="24"/>
                <w:szCs w:val="24"/>
              </w:rPr>
              <w:t xml:space="preserve">- Mainsail -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1FD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Fonts w:ascii="Arial" w:hAnsi="Arial" w:cs="Arial"/>
                <w:color w:val="auto"/>
                <w:sz w:val="24"/>
                <w:szCs w:val="24"/>
              </w:rPr>
              <w:t>4001221 Brent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34E0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7B03B1C4" w14:textId="77777777" w:rsidTr="00230701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DFA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Fonts w:ascii="Arial" w:hAnsi="Arial" w:cs="Arial"/>
                <w:color w:val="auto"/>
                <w:sz w:val="24"/>
                <w:szCs w:val="24"/>
              </w:rPr>
              <w:t>M0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DD8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Fonts w:ascii="Arial" w:hAnsi="Arial" w:cs="Arial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F45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Fonts w:ascii="Arial" w:hAnsi="Arial" w:cs="Arial"/>
                <w:color w:val="auto"/>
                <w:sz w:val="24"/>
                <w:szCs w:val="24"/>
              </w:rPr>
              <w:t>Not Yet Posted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7516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3C47241C" w14:textId="77777777" w:rsidTr="00230701">
        <w:trPr>
          <w:trHeight w:val="8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7B83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Fonts w:ascii="Arial" w:hAnsi="Arial" w:cs="Arial"/>
                <w:color w:val="auto"/>
                <w:sz w:val="24"/>
                <w:szCs w:val="24"/>
              </w:rPr>
              <w:t>M1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40F1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Fonts w:ascii="Arial" w:hAnsi="Arial" w:cs="Arial"/>
                <w:color w:val="auto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3ED20" w14:textId="7020ACC8" w:rsidR="00B0503B" w:rsidRPr="00230701" w:rsidRDefault="00230701" w:rsidP="00230701">
            <w:pPr>
              <w:pStyle w:val="Body"/>
              <w:rPr>
                <w:rFonts w:ascii="Arial" w:hAnsi="Arial" w:cs="Arial"/>
                <w:color w:val="auto"/>
              </w:rPr>
            </w:pPr>
            <w:r w:rsidRPr="00230701">
              <w:rPr>
                <w:rFonts w:ascii="Arial" w:hAnsi="Arial" w:cs="Arial"/>
                <w:color w:val="auto"/>
                <w:u w:color="CC0000"/>
              </w:rPr>
              <w:t>7.5cm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CC38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3EBA0B1C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1140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9F975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3B7B9" w14:textId="30915DC8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7cm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C133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7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770141BD" w14:textId="77777777" w:rsidTr="00230701">
        <w:trPr>
          <w:trHeight w:val="8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8FAD5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B5FB2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10D9" w14:textId="0F5132DA" w:rsidR="00B0503B" w:rsidRPr="00230701" w:rsidRDefault="00230701" w:rsidP="00230701">
            <w:pPr>
              <w:pStyle w:val="Body"/>
              <w:rPr>
                <w:rFonts w:ascii="Arial" w:hAnsi="Arial" w:cs="Arial"/>
                <w:color w:val="auto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u w:color="CC0000"/>
              </w:rPr>
              <w:t>Loose Footed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A35DD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6C6DB612" w14:textId="77777777" w:rsidTr="00230701">
        <w:trPr>
          <w:trHeight w:val="11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3E36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8987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F406A" w14:textId="4D28CE8A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Press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ring w/slug, BO13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6FB25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9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58174ABE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EC581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BAE2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Sunbrella clew cover for Furling Mains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8C52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52AC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4C4E6AD7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B402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M6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9E06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Other Offsets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3ACE2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C3A8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1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30701" w:rsidRPr="00230701" w14:paraId="382EF860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5A87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M7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D192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Headboard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AB5ED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206E2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2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4CFC85FE" w14:textId="77777777" w:rsidTr="00230701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B406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M8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2C53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41344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3D419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30A2921F" w14:textId="77777777" w:rsidTr="00230701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42F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M9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6BA1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CE2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F075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3DF347C2" w14:textId="77777777" w:rsidTr="00230701">
        <w:trPr>
          <w:trHeight w:val="8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C6C0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2E4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Tack Ring Type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1E6B7" w14:textId="3188681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Press Ring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CAA6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3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6F8254C2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4A0C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8370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Tack angle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3C762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88.5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4CB2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4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30701" w:rsidRPr="00230701" w14:paraId="08723E3A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A7C2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9D0B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Jack Line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9C424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67EF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5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1A670A11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9DEC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M13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482D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Mast Bend (Luff Round)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C1FF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Std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30081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6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3C337444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9E04D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lastRenderedPageBreak/>
              <w:t>M14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ED7A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Fractional Rig (Yes, No)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491F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0784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7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232A0AD1" w14:textId="77777777" w:rsidTr="00230701">
        <w:trPr>
          <w:trHeight w:val="8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0363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8EF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Mast - Keel or Deck Stepped?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E7DC" w14:textId="590DF9AB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Keel Stepped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3B0FF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17A40F0B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DC82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M16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41394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Number of Reefs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FC9F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 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Reefs</w:t>
            </w:r>
            <w:proofErr w:type="gram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3E13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8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30701" w:rsidRPr="00230701" w14:paraId="47722598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1C97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M17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14CD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9E141" w14:textId="6DE87DD8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YES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339E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9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042E9D30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912A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M18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D9A1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Reefing Grommets (next to boom)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D1CC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DAF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0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39A58C6B" w14:textId="77777777" w:rsidTr="00230701">
        <w:trPr>
          <w:trHeight w:val="12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0F14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M19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555D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Reefing Ring Type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3D4D0" w14:textId="77777777" w:rsidR="00230701" w:rsidRPr="00230701" w:rsidRDefault="00230701" w:rsidP="00230701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Luff:</w:t>
            </w:r>
          </w:p>
          <w:p w14:paraId="68D64B0F" w14:textId="77777777" w:rsidR="00230701" w:rsidRPr="00230701" w:rsidRDefault="00230701" w:rsidP="00230701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</w:pPr>
          </w:p>
          <w:p w14:paraId="2B005CFE" w14:textId="77777777" w:rsidR="00230701" w:rsidRPr="00230701" w:rsidRDefault="00230701" w:rsidP="00230701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15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cm Floppy reef rings</w:t>
            </w:r>
          </w:p>
          <w:p w14:paraId="3352FA72" w14:textId="77777777" w:rsidR="00230701" w:rsidRPr="00230701" w:rsidRDefault="00230701" w:rsidP="00230701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</w:pPr>
          </w:p>
          <w:p w14:paraId="44DF623C" w14:textId="77777777" w:rsidR="00230701" w:rsidRPr="00230701" w:rsidRDefault="00230701" w:rsidP="00230701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Leech:</w:t>
            </w:r>
          </w:p>
          <w:p w14:paraId="4DE17EB2" w14:textId="77777777" w:rsidR="00230701" w:rsidRPr="00230701" w:rsidRDefault="00230701" w:rsidP="00230701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</w:pPr>
          </w:p>
          <w:p w14:paraId="6DFBB8AE" w14:textId="0CDB5FED" w:rsidR="00230701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u w:color="CC0000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Press Ring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8CA4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1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211D7B9B" w14:textId="77777777" w:rsidTr="00230701">
        <w:trPr>
          <w:trHeight w:val="169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B16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974D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Luff Length (Max Hoist - P)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3073C" w14:textId="34BAD071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14m 10</w:t>
            </w:r>
            <w:proofErr w:type="gramStart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cm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 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Max</w:t>
            </w:r>
            <w:proofErr w:type="gramEnd"/>
            <w:r w:rsidRPr="00230701">
              <w:rPr>
                <w:rStyle w:val="None"/>
                <w:rFonts w:ascii="Arial" w:eastAsia="Arial Unicode MS" w:hAnsi="Arial" w:cs="Arial"/>
                <w:color w:val="auto"/>
                <w:sz w:val="24"/>
                <w:szCs w:val="24"/>
              </w:rPr>
              <w:br/>
            </w:r>
            <w:r w:rsidRPr="00230701">
              <w:rPr>
                <w:rStyle w:val="None"/>
                <w:rFonts w:ascii="Arial" w:eastAsia="Arial Unicode MS" w:hAnsi="Arial" w:cs="Arial"/>
                <w:color w:val="auto"/>
                <w:sz w:val="24"/>
                <w:szCs w:val="24"/>
              </w:rPr>
              <w:br/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(Net Finished size day of Delivery)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9611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2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5B8FCF37" w14:textId="77777777" w:rsidTr="00230701">
        <w:trPr>
          <w:trHeight w:val="169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BA62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1EC8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Length (Max Foot - E)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BC006" w14:textId="148A300C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4m 39</w:t>
            </w:r>
            <w:proofErr w:type="gramStart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cm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 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Max</w:t>
            </w:r>
            <w:proofErr w:type="gramEnd"/>
            <w:r w:rsidRPr="00230701">
              <w:rPr>
                <w:rStyle w:val="None"/>
                <w:rFonts w:ascii="Arial" w:eastAsia="Arial Unicode MS" w:hAnsi="Arial" w:cs="Arial"/>
                <w:color w:val="auto"/>
                <w:sz w:val="24"/>
                <w:szCs w:val="24"/>
              </w:rPr>
              <w:br/>
            </w:r>
            <w:r w:rsidRPr="00230701">
              <w:rPr>
                <w:rStyle w:val="None"/>
                <w:rFonts w:ascii="Arial" w:eastAsia="Arial Unicode MS" w:hAnsi="Arial" w:cs="Arial"/>
                <w:color w:val="auto"/>
                <w:sz w:val="24"/>
                <w:szCs w:val="24"/>
              </w:rPr>
              <w:br/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(Net Finished size day of Delivery)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293E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3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30701" w:rsidRPr="00230701" w14:paraId="484981AA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5ED4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M22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A96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Leech Length (straight line head to clew)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C69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67D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4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30701" w:rsidRPr="00230701" w14:paraId="70CFB004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397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M23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5FF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Bimini to Clear (yes or no)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791A" w14:textId="77777777" w:rsidR="00B0503B" w:rsidRPr="00230701" w:rsidRDefault="00230701" w:rsidP="00230701">
            <w:pPr>
              <w:pStyle w:val="Body"/>
              <w:rPr>
                <w:rFonts w:ascii="Arial" w:hAnsi="Arial" w:cs="Arial"/>
                <w:color w:val="auto"/>
              </w:rPr>
            </w:pPr>
            <w:r w:rsidRPr="00230701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AE9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5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230701" w:rsidRPr="00230701" w14:paraId="161537D7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08F7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M24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DF9B1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Round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0CD2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A0597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25CA7E97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FF9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lastRenderedPageBreak/>
              <w:t>M25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C89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Aspect Ratio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C05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C83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6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230701" w:rsidRPr="00230701" w14:paraId="3DC22A4B" w14:textId="77777777" w:rsidTr="00230701">
        <w:trPr>
          <w:trHeight w:val="28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723B2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M26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15062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Vessel Backstay Measurement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5AEF1" w14:textId="27A31870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Split Backstay 5m 94cm distance apart is 1m 75</w:t>
            </w:r>
            <w:proofErr w:type="gramStart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cm  at</w:t>
            </w:r>
            <w:proofErr w:type="gramEnd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 measurement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5509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7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0538C284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D4CD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M27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AE7B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Luff Slides (Part Number)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950F8" w14:textId="7FD24289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B309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417F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8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052386B6" w14:textId="77777777" w:rsidTr="00230701">
        <w:trPr>
          <w:trHeight w:val="8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AFC9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M28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A423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Slides (Part Number)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B2BE6" w14:textId="4776058B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Loose Footed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FC9F5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9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517782DF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3AB44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M29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E1D8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Roach Type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09FD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Cruise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9B81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0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0DC060F9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48B2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AADA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Roach Factor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4EE42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1.1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526D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1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2F6EE44E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4F9F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6337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MGM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19262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982E2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2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6AD95C25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953C2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F27F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MGU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E386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6AE4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3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33AF52C5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0DCA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M33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E753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Batten Type (Partial or Full)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4C5A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4 Full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F9AB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4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30701" w:rsidRPr="00230701" w14:paraId="52B072C3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25C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M34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52A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Include Battens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FCC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40F9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798C95A9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F88A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ADC3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Install Nylon Batten Holders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E15F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EBB85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5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7910620E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66504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M36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DFE3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Intermediate Sliders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EE49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4A4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6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49FBEE3D" w14:textId="77777777" w:rsidTr="00230701">
        <w:trPr>
          <w:trHeight w:val="8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EBD7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M37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7DE0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E14F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9.88oz Challenge FASTNET - Cross Cut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791A9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6338D692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F7EF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lastRenderedPageBreak/>
              <w:t>M38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5A2C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304E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Cross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03D34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1F449617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C815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M39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F2C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 Area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1502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DC6E9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5960A735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EAD3D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8B3D1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Cunningham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75964" w14:textId="6E5F7998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  <w:proofErr w:type="gramEnd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at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28cm from foot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D2851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7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4F4E7D5B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B78C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5C3BD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Telltails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2E1E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2511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8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30701" w:rsidRPr="00230701" w14:paraId="5415595B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F244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9C4E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31C6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61A8C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411AF06C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1D27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M43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53532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Sail Logo and </w:t>
            </w:r>
            <w:proofErr w:type="gramStart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Color(</w:t>
            </w:r>
            <w:proofErr w:type="gramEnd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red, blue or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black)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67795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686B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9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30701" w:rsidRPr="00230701" w14:paraId="1BB2C5C9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6463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M44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F68F1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 Logo Artwork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9C6A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70475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5EDD4226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A7C3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C6622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 Numbers and Color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6EE8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8C7F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0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30701" w:rsidRPr="00230701" w14:paraId="4F5EE693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F94B4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M46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8A29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Draft Stripe and </w:t>
            </w:r>
            <w:proofErr w:type="gramStart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Color(</w:t>
            </w:r>
            <w:proofErr w:type="gramEnd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37072" w14:textId="723BADBC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Yes (Red)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DB89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1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27E719CD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62F5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M47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046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Overhead Leech Line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D47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768F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477C77FB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9CB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M48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2BF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A81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7D39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2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230701" w:rsidRPr="00230701" w14:paraId="7928E7DA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C04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M49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894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Boom Cover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58C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EC3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3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230701" w:rsidRPr="00230701" w14:paraId="7B13010E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949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M50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9BE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Lazy Bag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1E375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C0C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4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</w:tbl>
    <w:p w14:paraId="231C7EFB" w14:textId="77777777" w:rsidR="00B0503B" w:rsidRPr="00230701" w:rsidRDefault="00B0503B" w:rsidP="00230701">
      <w:pPr>
        <w:pStyle w:val="BodyA"/>
        <w:widowControl w:val="0"/>
        <w:spacing w:after="0" w:line="240" w:lineRule="auto"/>
        <w:ind w:left="108" w:hanging="108"/>
        <w:rPr>
          <w:rStyle w:val="None"/>
          <w:rFonts w:ascii="Arial" w:eastAsia="Times New Roman" w:hAnsi="Arial" w:cs="Arial"/>
          <w:color w:val="auto"/>
          <w:sz w:val="24"/>
          <w:szCs w:val="24"/>
        </w:rPr>
      </w:pPr>
    </w:p>
    <w:p w14:paraId="174037A1" w14:textId="77777777" w:rsidR="00B0503B" w:rsidRPr="00230701" w:rsidRDefault="00B0503B" w:rsidP="00230701">
      <w:pPr>
        <w:pStyle w:val="BodyA"/>
        <w:widowControl w:val="0"/>
        <w:spacing w:after="0" w:line="240" w:lineRule="auto"/>
        <w:rPr>
          <w:rStyle w:val="None"/>
          <w:rFonts w:ascii="Arial" w:eastAsia="Times New Roman" w:hAnsi="Arial" w:cs="Arial"/>
          <w:color w:val="auto"/>
          <w:sz w:val="24"/>
          <w:szCs w:val="24"/>
        </w:rPr>
      </w:pPr>
    </w:p>
    <w:p w14:paraId="15A2EA2A" w14:textId="77777777" w:rsidR="00B0503B" w:rsidRPr="00230701" w:rsidRDefault="00B0503B" w:rsidP="00230701">
      <w:pPr>
        <w:pStyle w:val="BodyA"/>
        <w:spacing w:after="240" w:line="240" w:lineRule="auto"/>
        <w:rPr>
          <w:rStyle w:val="None"/>
          <w:rFonts w:ascii="Arial" w:eastAsia="Times New Roman" w:hAnsi="Arial" w:cs="Arial"/>
          <w:color w:val="auto"/>
          <w:sz w:val="24"/>
          <w:szCs w:val="24"/>
        </w:rPr>
      </w:pPr>
    </w:p>
    <w:tbl>
      <w:tblPr>
        <w:tblW w:w="82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76"/>
        <w:gridCol w:w="4504"/>
        <w:gridCol w:w="2246"/>
        <w:gridCol w:w="824"/>
      </w:tblGrid>
      <w:tr w:rsidR="00230701" w:rsidRPr="00230701" w14:paraId="00F5D2B7" w14:textId="77777777" w:rsidTr="00230701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1C75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8E1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- Headsail -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F80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4001221 Brent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0A4C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14F7F56E" w14:textId="77777777" w:rsidTr="00230701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666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H0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93C1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39FD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Not Yet Posted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87CF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7042B20A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F3FA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9901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Size of Headsail (110, 135, 150 etc.)"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A3C9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120%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446F4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5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2F32F013" w14:textId="77777777" w:rsidTr="00230701">
        <w:trPr>
          <w:trHeight w:val="282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51AB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lastRenderedPageBreak/>
              <w:t>H2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E229D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Luff Length, Max Hoist, B measurement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CD1DB" w14:textId="77777777" w:rsidR="00230701" w:rsidRPr="00230701" w:rsidRDefault="00230701" w:rsidP="00230701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15m 36cm</w:t>
            </w:r>
          </w:p>
          <w:p w14:paraId="5612B5DA" w14:textId="053E4795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eastAsia="Arial Unicode MS" w:hAnsi="Arial" w:cs="Arial"/>
                <w:color w:val="auto"/>
                <w:sz w:val="24"/>
                <w:szCs w:val="24"/>
                <w:u w:color="CC0000"/>
              </w:rPr>
              <w:br/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webbing loop tip to webbing loop tip (Max)</w:t>
            </w:r>
            <w:r w:rsidRPr="00230701">
              <w:rPr>
                <w:rStyle w:val="None"/>
                <w:rFonts w:ascii="Arial" w:eastAsia="Arial Unicode MS" w:hAnsi="Arial" w:cs="Arial"/>
                <w:color w:val="auto"/>
                <w:sz w:val="24"/>
                <w:szCs w:val="24"/>
              </w:rPr>
              <w:br/>
            </w:r>
            <w:r w:rsidRPr="00230701">
              <w:rPr>
                <w:rStyle w:val="None"/>
                <w:rFonts w:ascii="Arial" w:eastAsia="Arial Unicode MS" w:hAnsi="Arial" w:cs="Arial"/>
                <w:color w:val="auto"/>
                <w:sz w:val="24"/>
                <w:szCs w:val="24"/>
              </w:rPr>
              <w:br/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(Net Finished size day of delivery)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75DB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6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5C0D3FCD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0E464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H3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6A1D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Leech Length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BF3A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EFDD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7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07402E11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590BD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H4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E606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Length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51CA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9B06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8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272E72BE" w14:textId="77777777" w:rsidTr="00230701">
        <w:trPr>
          <w:trHeight w:val="8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3F7D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H5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7359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Tack and Head Fittings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FB6D3" w14:textId="1248107B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Fonts w:ascii="Arial" w:hAnsi="Arial" w:cs="Arial"/>
                <w:color w:val="auto"/>
                <w:sz w:val="24"/>
                <w:szCs w:val="24"/>
              </w:rPr>
              <w:t>Webbing Loops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595BD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5FAB9901" w14:textId="77777777" w:rsidTr="00230701">
        <w:trPr>
          <w:trHeight w:val="8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498E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H6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A7A0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Clew Type (Press ring or 0-Ring)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873E1" w14:textId="50037651" w:rsidR="00B0503B" w:rsidRPr="00230701" w:rsidRDefault="00230701" w:rsidP="00230701">
            <w:pPr>
              <w:pStyle w:val="Body"/>
              <w:rPr>
                <w:rFonts w:ascii="Arial" w:hAnsi="Arial" w:cs="Arial"/>
                <w:color w:val="auto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u w:color="CC0000"/>
              </w:rPr>
              <w:t>Press Ring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2329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9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00E16065" w14:textId="77777777" w:rsidTr="00230701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9A68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H7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5BFB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A372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62474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13D9DA29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A58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H8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3E01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8B5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 Manual Reefs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A1A4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674BD75D" w14:textId="77777777" w:rsidTr="00230701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189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H9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D79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6BB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2DFB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532D46A1" w14:textId="77777777" w:rsidTr="00230701">
        <w:trPr>
          <w:trHeight w:val="8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1FB4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H10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0B8BD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Track 1 (Tack to Genoa Track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Beginning)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C197C" w14:textId="755FB69F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                                           5m 36cm  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A500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0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1F5CCE67" w14:textId="77777777" w:rsidTr="00230701">
        <w:trPr>
          <w:trHeight w:val="8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B74C5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H11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B5AB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Track 2 (Tack to Genoa Track Ending)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424AE" w14:textId="3DE298E5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7m 80cm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FE6F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1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7B0C5CA2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70721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H12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9624A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Vessel "I" Measurement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CA0E7" w14:textId="38F22E2F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15m 74cm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86A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2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358955EB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A9F4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H13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D13F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Vessel "J"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Measurement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4259B" w14:textId="0310DCC5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5m 8cm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35F3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3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5543CE74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D90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H14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FFEBD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Calculated Forestay Length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9C2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A257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745B634E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412B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lastRenderedPageBreak/>
              <w:t>H15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F5A9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Reef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21CD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9CF87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56AAB273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D8B8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H16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E1B3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LP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8271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F6F3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4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787755DD" w14:textId="77777777" w:rsidTr="00230701">
        <w:trPr>
          <w:trHeight w:val="8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CD05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H17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0E53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Color of Suncover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6E39F" w14:textId="41BA3DDA" w:rsidR="00B0503B" w:rsidRPr="00230701" w:rsidRDefault="00230701" w:rsidP="00230701">
            <w:pPr>
              <w:pStyle w:val="Body"/>
              <w:rPr>
                <w:rFonts w:ascii="Arial" w:hAnsi="Arial" w:cs="Arial"/>
                <w:color w:val="auto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u w:color="CC0000"/>
              </w:rPr>
              <w:t>Black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726C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5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6C0CDFE9" w14:textId="77777777" w:rsidTr="00230701">
        <w:trPr>
          <w:trHeight w:val="8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5FA9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H18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C58A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Side of Sail for Suncover (port or </w:t>
            </w:r>
            <w:proofErr w:type="spellStart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Stbd</w:t>
            </w:r>
            <w:proofErr w:type="spellEnd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14BDF" w14:textId="56766506" w:rsidR="00B0503B" w:rsidRPr="00230701" w:rsidRDefault="00230701" w:rsidP="00230701">
            <w:pPr>
              <w:pStyle w:val="Body"/>
              <w:rPr>
                <w:rFonts w:ascii="Arial" w:hAnsi="Arial" w:cs="Arial"/>
                <w:color w:val="auto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u w:color="CC0000"/>
              </w:rPr>
              <w:t>Port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857CA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0DDDFDEC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6CD54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H19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FE7B5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Luff Tape Size (such as #6)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8DC94" w14:textId="1FD64135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#8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2DAB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6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31B88F1B" w14:textId="77777777" w:rsidTr="00230701">
        <w:trPr>
          <w:trHeight w:val="69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2ECE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H20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6125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Furler Manufacturer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93EBD" w14:textId="2F9DC471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Goiot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8A91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5B00647E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6BBA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H21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9BC0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Foam Luff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F2185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5E85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7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30701" w:rsidRPr="00230701" w14:paraId="0DEAD4BB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C29C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H22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AFE9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513F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Cross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C886F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3BA7F0FA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FCB9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H23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17E5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 Area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9F6A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82D20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3ABCE204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4842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H24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FBEFD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Telltails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EC76D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5806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8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30701" w:rsidRPr="00230701" w14:paraId="4C718C0F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7763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H25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EEFC1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Telltail Window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0759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BD75B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034EF176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6F8A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H26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E43B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9630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EF52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1A1B06B2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1F91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H27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D83D5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Logo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74DC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E7F01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9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230701" w:rsidRPr="00230701" w14:paraId="7BADDA4E" w14:textId="77777777" w:rsidTr="00230701">
        <w:trPr>
          <w:trHeight w:val="115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C94C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H28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4314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4567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9.88oz Challenge FASTNET - Cross Cut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5DC35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</w:tr>
      <w:tr w:rsidR="00230701" w:rsidRPr="00230701" w14:paraId="65B2EC40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CE89B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H29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46F54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Sail Numbers and Color (red, </w:t>
            </w:r>
            <w:proofErr w:type="gramStart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blue</w:t>
            </w:r>
            <w:proofErr w:type="gramEnd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or black)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FCE5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CD8B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0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30701" w:rsidRPr="00230701" w14:paraId="52349491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E323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lastRenderedPageBreak/>
              <w:t>H30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8143C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Sheeting Stripe (red, blue, black)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D0F80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862D7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1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3A3F513C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45CEF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H31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E29F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Draft Stripe </w:t>
            </w:r>
            <w:proofErr w:type="gramStart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Color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 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(</w:t>
            </w:r>
            <w:proofErr w:type="gramEnd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DE811" w14:textId="0CDF2DEA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Yes (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Red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C9225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2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57143B80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C42B1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H32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74D41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Clew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Height off Deck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B7EF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3C1F2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3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1A68B2D3" w14:textId="77777777" w:rsidTr="00230701">
        <w:trPr>
          <w:trHeight w:val="8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B8E7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H33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64E52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Tack Height off Deck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74B65" w14:textId="76BFA5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66 cm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456F4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4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230701" w:rsidRPr="00230701" w14:paraId="78552B7B" w14:textId="77777777" w:rsidTr="00230701">
        <w:trPr>
          <w:trHeight w:val="8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F695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H34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993A" w14:textId="4D071A1A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Luff tape starts </w:t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46cm</w:t>
            </w:r>
            <w:r w:rsidRPr="00230701">
              <w:rPr>
                <w:rStyle w:val="None"/>
                <w:rFonts w:ascii="Arial" w:eastAsia="Arial Unicode MS" w:hAnsi="Arial" w:cs="Arial"/>
                <w:color w:val="auto"/>
                <w:sz w:val="24"/>
                <w:szCs w:val="24"/>
                <w:u w:color="CC0000"/>
              </w:rPr>
              <w:br/>
            </w: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up from Tack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43DF" w14:textId="5D831EB5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46 cm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C13E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5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230701" w:rsidRPr="00230701" w14:paraId="4ABA7DB8" w14:textId="77777777" w:rsidTr="00230701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043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H35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BFF9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6F06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2288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6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230701" w:rsidRPr="00230701" w14:paraId="225CBDC0" w14:textId="77777777" w:rsidTr="00230701">
        <w:trPr>
          <w:trHeight w:val="115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CC2A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5CAC" w14:textId="3023FC93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omer</w:t>
            </w:r>
            <w:proofErr w:type="spellEnd"/>
            <w:r w:rsidRPr="00230701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Note: All details we can check as sailmakers are based on accurate vessel I and J Measurements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FE3C" w14:textId="77777777" w:rsidR="00B0503B" w:rsidRPr="00230701" w:rsidRDefault="00B0503B" w:rsidP="00230701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3623" w14:textId="77777777" w:rsidR="00B0503B" w:rsidRPr="00230701" w:rsidRDefault="00230701" w:rsidP="00230701">
            <w:pPr>
              <w:pStyle w:val="Body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7" w:history="1">
              <w:r w:rsidRPr="00230701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</w:tbl>
    <w:p w14:paraId="5AE82AD7" w14:textId="77777777" w:rsidR="00B0503B" w:rsidRPr="00230701" w:rsidRDefault="00B0503B" w:rsidP="00230701">
      <w:pPr>
        <w:pStyle w:val="BodyA"/>
        <w:widowControl w:val="0"/>
        <w:spacing w:after="240" w:line="240" w:lineRule="auto"/>
        <w:ind w:left="108" w:hanging="108"/>
        <w:rPr>
          <w:rStyle w:val="None"/>
          <w:rFonts w:ascii="Arial" w:eastAsia="Times New Roman" w:hAnsi="Arial" w:cs="Arial"/>
          <w:color w:val="auto"/>
          <w:sz w:val="24"/>
          <w:szCs w:val="24"/>
        </w:rPr>
      </w:pPr>
    </w:p>
    <w:p w14:paraId="17C06DDF" w14:textId="77777777" w:rsidR="00B0503B" w:rsidRPr="00230701" w:rsidRDefault="00B0503B" w:rsidP="00230701">
      <w:pPr>
        <w:pStyle w:val="BodyA"/>
        <w:widowControl w:val="0"/>
        <w:spacing w:after="240" w:line="240" w:lineRule="auto"/>
        <w:rPr>
          <w:rStyle w:val="None"/>
          <w:rFonts w:ascii="Arial" w:eastAsia="Times New Roman" w:hAnsi="Arial" w:cs="Arial"/>
          <w:color w:val="auto"/>
          <w:sz w:val="24"/>
          <w:szCs w:val="24"/>
        </w:rPr>
      </w:pPr>
    </w:p>
    <w:p w14:paraId="4C43CFD7" w14:textId="77777777" w:rsidR="00B0503B" w:rsidRPr="00230701" w:rsidRDefault="00B0503B" w:rsidP="00230701">
      <w:pPr>
        <w:pStyle w:val="BodyA"/>
        <w:spacing w:after="240" w:line="240" w:lineRule="auto"/>
        <w:rPr>
          <w:rFonts w:ascii="Arial" w:hAnsi="Arial" w:cs="Arial"/>
          <w:color w:val="auto"/>
          <w:sz w:val="24"/>
          <w:szCs w:val="24"/>
        </w:rPr>
      </w:pPr>
    </w:p>
    <w:sectPr w:rsidR="00B0503B" w:rsidRPr="00230701">
      <w:headerReference w:type="default" r:id="rId68"/>
      <w:footerReference w:type="default" r:id="rId6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9053" w14:textId="77777777" w:rsidR="00000000" w:rsidRDefault="00230701">
      <w:r>
        <w:separator/>
      </w:r>
    </w:p>
  </w:endnote>
  <w:endnote w:type="continuationSeparator" w:id="0">
    <w:p w14:paraId="12F6CDF8" w14:textId="77777777" w:rsidR="00000000" w:rsidRDefault="0023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87E1" w14:textId="77777777" w:rsidR="00B0503B" w:rsidRDefault="00B0503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3E0D" w14:textId="77777777" w:rsidR="00000000" w:rsidRDefault="00230701">
      <w:r>
        <w:separator/>
      </w:r>
    </w:p>
  </w:footnote>
  <w:footnote w:type="continuationSeparator" w:id="0">
    <w:p w14:paraId="02C24AF2" w14:textId="77777777" w:rsidR="00000000" w:rsidRDefault="0023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E977" w14:textId="77777777" w:rsidR="00B0503B" w:rsidRDefault="00B0503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3B"/>
    <w:rsid w:val="00230701"/>
    <w:rsid w:val="00B0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BA89"/>
  <w15:docId w15:val="{CE00013E-1294-4F0D-AD61-BED09116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urier New" w:eastAsia="Courier New" w:hAnsi="Courier New" w:cs="Courier New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Aspect%252520Ratio.html" TargetMode="External"/><Relationship Id="rId21" Type="http://schemas.openxmlformats.org/officeDocument/2006/relationships/hyperlink" Target="http://www.fareastsails.info/orderimages/Reefing_Ring_Types.html" TargetMode="External"/><Relationship Id="rId42" Type="http://schemas.openxmlformats.org/officeDocument/2006/relationships/hyperlink" Target="http://www.fareastsails.info/orderimages/Specialty%252520Sails.html" TargetMode="External"/><Relationship Id="rId47" Type="http://schemas.openxmlformats.org/officeDocument/2006/relationships/hyperlink" Target="http://www.fareastsails.info/orderimages/Leech%2525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header" Target="header1.xml"/><Relationship Id="rId7" Type="http://schemas.openxmlformats.org/officeDocument/2006/relationships/hyperlink" Target="http://www.fareastsails.info/orderimages/Tack%252520Cut%252520Up%252520and%252520Cut%252520Back.htm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52520MGM%252520and%2525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gen123.jpg" TargetMode="External"/><Relationship Id="rId53" Type="http://schemas.openxmlformats.org/officeDocument/2006/relationships/hyperlink" Target="http://www.fareastsails.info/orderimages/LP+I+J.html" TargetMode="External"/><Relationship Id="rId58" Type="http://schemas.openxmlformats.org/officeDocument/2006/relationships/hyperlink" Target="http://www.fareastsails.info/orderimages/telltails.html" TargetMode="External"/><Relationship Id="rId66" Type="http://schemas.openxmlformats.org/officeDocument/2006/relationships/hyperlink" Target="http://www.fareastsails.info/orderimages/Specialty%252520Sails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fareastsails.info/orderimages/Sheeting%252520Stripe.jpg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52520Luff%2525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52520Full%252520Batten%252520Holder%252520Options.html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hyperlink" Target="http://www.fareastsails.info/orderimages/Foot%252520Length.jpg" TargetMode="External"/><Relationship Id="rId56" Type="http://schemas.openxmlformats.org/officeDocument/2006/relationships/hyperlink" Target="http://www.fareastsails.info/orderimages/Furler_Luff_Tape.html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fareastsails.info/orderimages/Clew%252520X%252520and%252520Y.jpg" TargetMode="External"/><Relationship Id="rId51" Type="http://schemas.openxmlformats.org/officeDocument/2006/relationships/hyperlink" Target="http://www.fareastsails.info/orderimages/Genoa%252520Track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525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52520MGM%252520and%2525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hyperlink" Target="http://www.fareastsails.info/orderimages/Furler_Luff_Measurement.html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52520Stripe.html" TargetMode="External"/><Relationship Id="rId54" Type="http://schemas.openxmlformats.org/officeDocument/2006/relationships/hyperlink" Target="http://www.fareastsails.info/orderimages/LP.jpg" TargetMode="External"/><Relationship Id="rId62" Type="http://schemas.openxmlformats.org/officeDocument/2006/relationships/hyperlink" Target="http://www.fareastsails.info/orderimages/Draft%252520Stripe.html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52520Cut%252520Up%252520and%252520Cut%252520Back.html" TargetMode="Externa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49" Type="http://schemas.openxmlformats.org/officeDocument/2006/relationships/hyperlink" Target="http://www.fareastsails.info/orderimages/genoa%252520clew%252520types.jpg" TargetMode="External"/><Relationship Id="rId57" Type="http://schemas.openxmlformats.org/officeDocument/2006/relationships/hyperlink" Target="http://www.fareastsails.info/orderimages/Foam_Luff.html" TargetMode="External"/><Relationship Id="rId10" Type="http://schemas.openxmlformats.org/officeDocument/2006/relationships/hyperlink" Target="http://www.fareastsails.info/orderimages/weathermax_color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52" Type="http://schemas.openxmlformats.org/officeDocument/2006/relationships/hyperlink" Target="http://www.fareastsails.info/orderimages/Vessel%252520I%252520measurement.html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Luff%252520tape%252520start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Clew_Types_Fareastsails.html" TargetMode="External"/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ull%252520Batten%252520Options.html" TargetMode="External"/><Relationship Id="rId50" Type="http://schemas.openxmlformats.org/officeDocument/2006/relationships/hyperlink" Target="http://www.fareastsails.info/orderimages/Genoa%252520Track.pdf" TargetMode="External"/><Relationship Id="rId55" Type="http://schemas.openxmlformats.org/officeDocument/2006/relationships/hyperlink" Target="http://www.fareastsails.info/orderimages/weathermax_colors.htm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1329</Words>
  <Characters>7576</Characters>
  <Application>Microsoft Office Word</Application>
  <DocSecurity>4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2021-05-11T21:41:00Z</dcterms:created>
  <dcterms:modified xsi:type="dcterms:W3CDTF">2021-05-11T21:41:00Z</dcterms:modified>
</cp:coreProperties>
</file>