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D16E" w14:textId="77777777" w:rsidR="00334F8A" w:rsidRPr="00A23A61" w:rsidRDefault="00334F8A" w:rsidP="00334F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3A61">
        <w:rPr>
          <w:rFonts w:eastAsia="Times New Roman" w:cstheme="minorHAnsi"/>
          <w:sz w:val="24"/>
          <w:szCs w:val="24"/>
        </w:rPr>
        <w:br/>
      </w:r>
      <w:r w:rsidRPr="00A23A61">
        <w:rPr>
          <w:rFonts w:eastAsia="Times New Roman" w:cstheme="minorHAnsi"/>
          <w:sz w:val="24"/>
          <w:szCs w:val="24"/>
        </w:rPr>
        <w:br/>
      </w:r>
      <w:r w:rsidRPr="00A23A6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26"/>
        <w:gridCol w:w="4023"/>
        <w:gridCol w:w="572"/>
      </w:tblGrid>
      <w:tr w:rsidR="00A23A61" w:rsidRPr="00A23A61" w14:paraId="00C5C77D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B27A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F2F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9C6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4001219 Hugo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483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150CD01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2BCA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C665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708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C98C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0424D27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1A7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F05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154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F113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5225482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B68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E97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FE9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61D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3C514FA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FD7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F33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D8C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1D7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02ABE057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99D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E2D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1C4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Clew Block 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C987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8AE28D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281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1BA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257B" w14:textId="786DD479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  <w:r w:rsidR="007C5F46" w:rsidRPr="00A23A61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C5F46" w:rsidRPr="00A23A61">
              <w:rPr>
                <w:rFonts w:cstheme="minorHAnsi"/>
                <w:sz w:val="24"/>
                <w:szCs w:val="24"/>
              </w:rPr>
              <w:t>Silver (CWM382)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C43D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EA21C3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4B7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583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FCD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7DD4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7C3BC5B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0B0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E93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71C6" w14:textId="041E9FE4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Webbing Loops</w:t>
            </w:r>
            <w:r w:rsidR="002D1236" w:rsidRPr="00A23A61">
              <w:rPr>
                <w:rFonts w:eastAsia="Times New Roman" w:cstheme="minorHAnsi"/>
                <w:sz w:val="24"/>
                <w:szCs w:val="24"/>
              </w:rPr>
              <w:t xml:space="preserve"> 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7DA4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2C2A122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956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A85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0658" w14:textId="08E94A2B" w:rsidR="00334F8A" w:rsidRPr="00A23A61" w:rsidRDefault="002D1236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es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17BC9" w:rsidRPr="00A23A61">
              <w:rPr>
                <w:rFonts w:eastAsia="Times New Roman" w:cstheme="minorHAnsi"/>
                <w:sz w:val="24"/>
                <w:szCs w:val="24"/>
              </w:rPr>
              <w:t>–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17BC9" w:rsidRPr="00A23A61">
              <w:rPr>
                <w:rFonts w:eastAsia="Times New Roman" w:cstheme="minorHAnsi"/>
                <w:sz w:val="24"/>
                <w:szCs w:val="24"/>
              </w:rPr>
              <w:t xml:space="preserve">with </w:t>
            </w:r>
            <w:r w:rsidR="00B17BC9" w:rsidRPr="00A23A61">
              <w:rPr>
                <w:rFonts w:cstheme="minorHAnsi"/>
                <w:sz w:val="24"/>
                <w:szCs w:val="24"/>
              </w:rPr>
              <w:t>Aluminium cleat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37A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5CE02B2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65D9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6A3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278F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71DD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19932EB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488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BA0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BEB1" w14:textId="77777777" w:rsidR="00334F8A" w:rsidRPr="00A23A61" w:rsidRDefault="009F7814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Webbing Loops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4FE9072" w14:textId="77777777" w:rsidR="002D1236" w:rsidRPr="00A23A61" w:rsidRDefault="002D1236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4FE3CC" w14:textId="0D444319" w:rsidR="002D1236" w:rsidRPr="00A23A61" w:rsidRDefault="002D1236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F9B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6AA13D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C34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29E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D0A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  <w:p w14:paraId="4ACD57C6" w14:textId="77777777" w:rsidR="009F7814" w:rsidRPr="00A23A61" w:rsidRDefault="009F7814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0B2904" w14:textId="77777777" w:rsidR="009F7814" w:rsidRPr="00A23A61" w:rsidRDefault="009F7814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0B6C77" w14:textId="16679458" w:rsidR="009F7814" w:rsidRPr="00A23A61" w:rsidRDefault="009F7814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88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CCEE6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3AC71D0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E11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16C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039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D19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0EDD2675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305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610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7CC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7DF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5ED6E9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1E4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B0C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CA5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6C75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5F48014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95A0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5BB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6207" w14:textId="36D7A742" w:rsidR="00334F8A" w:rsidRPr="00A23A61" w:rsidRDefault="009F7814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6806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423F31D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B3D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D8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8CB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C7B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03608785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F37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320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348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F908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5293567F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A41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486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1BF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DC1F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0EDF087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19A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165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7B8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9A45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4C3F63D0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3D9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39A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928F" w14:textId="1FCDD408" w:rsidR="00334F8A" w:rsidRPr="00A23A61" w:rsidRDefault="006728C2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13.30m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C75BA" w:rsidRPr="008C75BA">
              <w:rPr>
                <w:rFonts w:eastAsia="Times New Roman" w:cstheme="minorHAnsi"/>
                <w:sz w:val="24"/>
                <w:szCs w:val="24"/>
              </w:rPr>
              <w:t>13.16</w:t>
            </w:r>
            <w:r w:rsidR="008C75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  <w:r w:rsidR="002D1236" w:rsidRPr="00A23A61">
              <w:rPr>
                <w:rFonts w:eastAsia="Times New Roman" w:cstheme="minorHAnsi"/>
                <w:sz w:val="24"/>
                <w:szCs w:val="24"/>
              </w:rPr>
              <w:t>Webbing loop to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2CD8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4EDDF03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FA7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107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0397" w14:textId="0AECA3AD" w:rsidR="00334F8A" w:rsidRPr="00A23A61" w:rsidRDefault="006728C2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4.46m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C75BA" w:rsidRPr="008C75BA">
              <w:rPr>
                <w:rFonts w:eastAsia="Times New Roman" w:cstheme="minorHAnsi"/>
                <w:sz w:val="24"/>
                <w:szCs w:val="24"/>
              </w:rPr>
              <w:t>4.41</w:t>
            </w:r>
            <w:r w:rsidR="008C75B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  <w:r w:rsidR="002D1236" w:rsidRPr="00A23A61">
              <w:rPr>
                <w:rFonts w:eastAsia="Times New Roman" w:cstheme="minorHAnsi"/>
                <w:sz w:val="24"/>
                <w:szCs w:val="24"/>
              </w:rPr>
              <w:t>Webbing loop to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7C57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6224F69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478C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DA4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1AD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41275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11A530A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58BE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5C0F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851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EC19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60DA64C5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720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431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A21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68C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0C1ADCA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8C88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209F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5D6B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55D1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3ED1566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1FE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B8F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795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5BB1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1BCA741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F46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E43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52477" w14:textId="630D3B4E" w:rsidR="00334F8A" w:rsidRPr="00A23A61" w:rsidRDefault="00ED2F23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C730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6FE8D50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C01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35F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7D9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Loose Footed 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74B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AC3662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E54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95B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3FA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EADF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2551E3B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74C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065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E29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84E9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C439CD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D41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9D2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7B0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3BD7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4C39E6A5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E57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545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1B7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BB52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1144343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281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537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F20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71F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7761927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4559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4298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A13E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B135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E39978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09B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AE2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184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4CE4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593164B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E19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7B7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BE3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A44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39D8173A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161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B7D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94A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DP-DCX-M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DE2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1D20E01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CC5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B96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091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DP-DCX-M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EC0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758F915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CA9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D75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99B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DAE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2F9689AE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336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17C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440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6BE2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3CBB4B8D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A41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C67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026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9836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195A2CC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245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AEF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FF2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031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5A824C6F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AAF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070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FD0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7745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6742761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2B4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D3F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01F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682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2139E4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D10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EBB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5E3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4D5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6B97E181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248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DF8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1662" w14:textId="1AF6BFE6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 (</w:t>
            </w:r>
            <w:r w:rsidR="009F7814" w:rsidRPr="00A23A6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8D5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03345E7D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2FEF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E8D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CF1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8FA3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97F6CB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9859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7348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6BF6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9AF1B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6449008F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3E8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B109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8769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D48D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651D10F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57E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3E64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4FAF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CCE24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1FF3E6" w14:textId="7A838D35" w:rsidR="00334F8A" w:rsidRPr="00A23A61" w:rsidRDefault="00ED18DA" w:rsidP="00334F8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23A61">
        <w:rPr>
          <w:rFonts w:eastAsia="Times New Roman" w:cstheme="minorHAnsi"/>
          <w:sz w:val="24"/>
          <w:szCs w:val="24"/>
        </w:rPr>
        <w:drawing>
          <wp:inline distT="0" distB="0" distL="0" distR="0" wp14:anchorId="23CD35D9" wp14:editId="5AD53B82">
            <wp:extent cx="5943600" cy="7325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8C2F" w14:textId="77777777" w:rsidR="00334F8A" w:rsidRPr="00A23A61" w:rsidRDefault="00334F8A" w:rsidP="00334F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3A61">
        <w:rPr>
          <w:rFonts w:eastAsia="Times New Roman" w:cstheme="minorHAnsi"/>
          <w:sz w:val="24"/>
          <w:szCs w:val="24"/>
        </w:rPr>
        <w:t> </w:t>
      </w:r>
    </w:p>
    <w:p w14:paraId="1AFAA172" w14:textId="6A531A03" w:rsidR="00334F8A" w:rsidRPr="00A23A61" w:rsidRDefault="00C13DC9" w:rsidP="00334F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3A61">
        <w:rPr>
          <w:rFonts w:eastAsia="Times New Roman" w:cstheme="minorHAnsi"/>
          <w:sz w:val="24"/>
          <w:szCs w:val="24"/>
        </w:rPr>
        <w:drawing>
          <wp:inline distT="0" distB="0" distL="0" distR="0" wp14:anchorId="1119C5C0" wp14:editId="72177F94">
            <wp:extent cx="5943600" cy="802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63"/>
        <w:gridCol w:w="2842"/>
        <w:gridCol w:w="572"/>
      </w:tblGrid>
      <w:tr w:rsidR="00A23A61" w:rsidRPr="00A23A61" w14:paraId="3E72A0EF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590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0C8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3B0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4001219 Hugo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89CC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734C823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BE3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282E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4848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BFF4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D4ECA5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09F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392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6BE2" w14:textId="5F77D06B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135</w:t>
            </w:r>
            <w:r w:rsidR="00C82BF2" w:rsidRPr="00A23A61">
              <w:rPr>
                <w:rFonts w:eastAsia="Times New Roman" w:cstheme="minorHAnsi"/>
                <w:sz w:val="24"/>
                <w:szCs w:val="24"/>
              </w:rPr>
              <w:t xml:space="preserve"> –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60FF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11A32693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2BD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E45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C6C7" w14:textId="55B26EBF" w:rsidR="00334F8A" w:rsidRPr="00A23A61" w:rsidRDefault="001938F6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12</w:t>
            </w:r>
            <w:r w:rsidR="00C34B9F" w:rsidRPr="00A23A61">
              <w:rPr>
                <w:rFonts w:eastAsia="Times New Roman" w:cstheme="minorHAnsi"/>
                <w:sz w:val="24"/>
                <w:szCs w:val="24"/>
              </w:rPr>
              <w:t>.10m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  webbing loop tip to webbing loop tip (Max)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B4550" w:rsidRPr="005B4550">
              <w:rPr>
                <w:rFonts w:eastAsia="Times New Roman" w:cstheme="minorHAnsi"/>
                <w:sz w:val="24"/>
                <w:szCs w:val="24"/>
              </w:rPr>
              <w:t>11.97</w:t>
            </w:r>
            <w:r w:rsidR="005B455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817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04409A4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959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9B6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73F2" w14:textId="5D24E096" w:rsidR="00334F8A" w:rsidRPr="00A23A61" w:rsidRDefault="00C82BF2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11.72m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F278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6033112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172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A44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4C33" w14:textId="638C3FBF" w:rsidR="00334F8A" w:rsidRPr="00A23A61" w:rsidRDefault="00C82BF2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FA4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2053B95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9D7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18A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9583" w14:textId="469269BB" w:rsidR="00334F8A" w:rsidRPr="00A23A61" w:rsidRDefault="00C34B9F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Webbing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8A1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023C93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3E0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781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2918" w14:textId="4BCF58D3" w:rsidR="00334F8A" w:rsidRPr="00A23A61" w:rsidRDefault="00C34B9F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86C4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11C2E96E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562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4730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DA61E" w14:textId="75C17ED1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  <w:r w:rsidR="00C34B9F" w:rsidRPr="00A23A61">
              <w:rPr>
                <w:rFonts w:eastAsia="Times New Roman" w:cstheme="minorHAnsi"/>
                <w:sz w:val="24"/>
                <w:szCs w:val="24"/>
              </w:rPr>
              <w:t xml:space="preserve"> – with </w:t>
            </w:r>
            <w:r w:rsidR="00C34B9F" w:rsidRPr="00A23A61">
              <w:rPr>
                <w:rFonts w:cstheme="minorHAnsi"/>
                <w:sz w:val="24"/>
                <w:szCs w:val="24"/>
              </w:rPr>
              <w:t>Aluminium cleat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A86D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AC84AD8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1CAD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FBA6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52F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FB61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7FE292F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C21C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8D7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E4F8" w14:textId="216F57B3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  <w:r w:rsidR="00C34B9F" w:rsidRPr="00A23A61">
              <w:rPr>
                <w:rFonts w:eastAsia="Times New Roman" w:cstheme="minorHAnsi"/>
                <w:sz w:val="24"/>
                <w:szCs w:val="24"/>
              </w:rPr>
              <w:t xml:space="preserve"> – with </w:t>
            </w:r>
            <w:r w:rsidR="00C34B9F" w:rsidRPr="00A23A61">
              <w:rPr>
                <w:rFonts w:cstheme="minorHAnsi"/>
                <w:sz w:val="24"/>
                <w:szCs w:val="24"/>
              </w:rPr>
              <w:t>Aluminium cleat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3CB7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4EDC4E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E0A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29A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99B8" w14:textId="77777777" w:rsidR="00334F8A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4500mm</w:t>
            </w:r>
          </w:p>
          <w:p w14:paraId="240843EC" w14:textId="77777777" w:rsidR="00A217DD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AFFA6F" w14:textId="2D11EC92" w:rsidR="00A217DD" w:rsidRPr="00A23A61" w:rsidRDefault="00A217DD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L = 1150mm, TL = 4800mm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8D6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25D9015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2EE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1A9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CBB0" w14:textId="77777777" w:rsidR="00334F8A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6650mm</w:t>
            </w:r>
          </w:p>
          <w:p w14:paraId="73F880E0" w14:textId="77777777" w:rsidR="00A217DD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8B97D9" w14:textId="77777777" w:rsidR="00A217DD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AAD3F7" w14:textId="77777777" w:rsidR="00A217DD" w:rsidRPr="00A23A61" w:rsidRDefault="00A217DD" w:rsidP="00334F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M = 1350mm, TM = 6800mm</w:t>
            </w:r>
          </w:p>
          <w:p w14:paraId="30954873" w14:textId="77777777" w:rsidR="00A217DD" w:rsidRPr="00A23A61" w:rsidRDefault="00A217DD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B331E5" w14:textId="77777777" w:rsidR="00A217DD" w:rsidRPr="00A23A61" w:rsidRDefault="00A217DD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C4E090" w14:textId="77777777" w:rsidR="00A217DD" w:rsidRPr="00A23A61" w:rsidRDefault="00A217DD" w:rsidP="00A217DD">
            <w:pPr>
              <w:pStyle w:val="NormalWeb"/>
              <w:spacing w:before="0" w:beforeAutospacing="0" w:after="0" w:afterAutospacing="0"/>
              <w:rPr>
                <w:rStyle w:val="gmail-apple-tab-span"/>
                <w:rFonts w:asciiTheme="minorHAnsi" w:hAnsiTheme="minorHAnsi" w:cstheme="minorHAnsi"/>
              </w:rPr>
            </w:pPr>
            <w:r w:rsidRPr="00A23A61">
              <w:rPr>
                <w:rFonts w:asciiTheme="minorHAnsi" w:hAnsiTheme="minorHAnsi" w:cstheme="minorHAnsi"/>
              </w:rPr>
              <w:t>Shroud base</w:t>
            </w:r>
            <w:r w:rsidRPr="00A23A61">
              <w:rPr>
                <w:rStyle w:val="gmail-apple-tab-span"/>
                <w:rFonts w:asciiTheme="minorHAnsi" w:hAnsiTheme="minorHAnsi" w:cstheme="minorHAnsi"/>
              </w:rPr>
              <w:tab/>
            </w:r>
          </w:p>
          <w:p w14:paraId="690B82D4" w14:textId="77777777" w:rsidR="00A217DD" w:rsidRPr="00A23A61" w:rsidRDefault="00A217DD" w:rsidP="00A21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23A61">
              <w:rPr>
                <w:rFonts w:asciiTheme="minorHAnsi" w:hAnsiTheme="minorHAnsi" w:cstheme="minorHAnsi"/>
              </w:rPr>
              <w:t xml:space="preserve">centerline = 4300mm, </w:t>
            </w:r>
          </w:p>
          <w:p w14:paraId="147D7155" w14:textId="77777777" w:rsidR="00A217DD" w:rsidRPr="00A23A61" w:rsidRDefault="00A217DD" w:rsidP="00A21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23A61">
              <w:rPr>
                <w:rFonts w:asciiTheme="minorHAnsi" w:hAnsiTheme="minorHAnsi" w:cstheme="minorHAnsi"/>
              </w:rPr>
              <w:t xml:space="preserve">K = 1200mm, </w:t>
            </w:r>
          </w:p>
          <w:p w14:paraId="3DD234FD" w14:textId="79A6F121" w:rsidR="00A217DD" w:rsidRPr="00A23A61" w:rsidRDefault="00A217DD" w:rsidP="00A217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23A61">
              <w:rPr>
                <w:rFonts w:asciiTheme="minorHAnsi" w:hAnsiTheme="minorHAnsi" w:cstheme="minorHAnsi"/>
              </w:rPr>
              <w:t>direct = 4550mm</w:t>
            </w:r>
          </w:p>
          <w:p w14:paraId="0CC9845A" w14:textId="3B8E243D" w:rsidR="00A217DD" w:rsidRPr="00A23A61" w:rsidRDefault="00A217DD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3495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366B721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057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ECD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C86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12.90m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FE67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599C6280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7AF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DA3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B90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3.97m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8F0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A874AE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BA9A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9689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EC77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132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13EEAF5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C07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01D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D3C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F76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AA9098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A26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F31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1FC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FE00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31AEDAD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B35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044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7674" w14:textId="110E3C0E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Silver (CWM382)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FA23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672C801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766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AF5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F5CB" w14:textId="2ECB28AD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starboard side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432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43745C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AFA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633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9630" w14:textId="0C39B4C8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5mm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702C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780583CD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2F5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4DE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87F1" w14:textId="57C92947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cstheme="minorHAnsi"/>
                <w:sz w:val="24"/>
                <w:szCs w:val="24"/>
              </w:rPr>
              <w:t>Selden 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F24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4B36160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52F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EBE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E7C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24CB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37501283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93CA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862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2A8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DP-DCX-M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9AB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6404607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FAD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D0D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B3A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1A2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42A03AF6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EA2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D9F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270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0D98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755DE2B7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D8C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AD0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B1B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BBC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157C5604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83B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BE7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D38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76C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0634F2E9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8C2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9C10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F5F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E57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6B62427E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89D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FBF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D3B3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DP-DCX-M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50D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A61" w:rsidRPr="00A23A61" w14:paraId="3D4EE2F3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C08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C6E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520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9729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A61" w:rsidRPr="00A23A61" w14:paraId="0A2BBDB2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6311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2E0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E53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2F91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6CC05683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1E58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F727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5D33" w14:textId="07D1E353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Yes (</w:t>
            </w:r>
            <w:r w:rsidR="00C672DA" w:rsidRPr="00A23A6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32B0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21988600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D1DB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988C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1279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56B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1346782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72B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93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4A85" w14:textId="4A3D521C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560mm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819E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A61" w:rsidRPr="00A23A61" w14:paraId="467EC9D5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E782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A308D" w14:textId="104C6F4C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23A61" w:rsidRPr="00A23A61">
              <w:rPr>
                <w:rFonts w:eastAsia="Times New Roman" w:cstheme="minorHAnsi"/>
                <w:sz w:val="24"/>
                <w:szCs w:val="24"/>
              </w:rPr>
              <w:t>1000mm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> 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5989F" w14:textId="6B101A99" w:rsidR="00334F8A" w:rsidRPr="00A23A61" w:rsidRDefault="00C672D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10</w:t>
            </w:r>
            <w:r w:rsidR="00A23A61" w:rsidRPr="00A23A61">
              <w:rPr>
                <w:rFonts w:eastAsia="Times New Roman" w:cstheme="minorHAnsi"/>
                <w:sz w:val="24"/>
                <w:szCs w:val="24"/>
              </w:rPr>
              <w:t>0</w:t>
            </w:r>
            <w:r w:rsidRPr="00A23A61">
              <w:rPr>
                <w:rFonts w:eastAsia="Times New Roman" w:cstheme="minorHAnsi"/>
                <w:sz w:val="24"/>
                <w:szCs w:val="24"/>
              </w:rPr>
              <w:t>0mm</w:t>
            </w:r>
            <w:r w:rsidR="00334F8A" w:rsidRPr="00A23A61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C7ED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1C6D05DC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1B83D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5B70F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C6516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EBE08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A61" w:rsidRPr="00A23A61" w14:paraId="60379FEB" w14:textId="77777777" w:rsidTr="00334F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6914E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122A5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3A6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AEE74" w14:textId="77777777" w:rsidR="00334F8A" w:rsidRPr="00A23A61" w:rsidRDefault="00334F8A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AC22A" w14:textId="77777777" w:rsidR="00334F8A" w:rsidRPr="00A23A61" w:rsidRDefault="005B4550" w:rsidP="00334F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334F8A" w:rsidRPr="00A23A6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C2B021" w14:textId="77777777" w:rsidR="00D218B8" w:rsidRPr="00A23A61" w:rsidRDefault="00D218B8">
      <w:pPr>
        <w:rPr>
          <w:rFonts w:cstheme="minorHAnsi"/>
          <w:sz w:val="24"/>
          <w:szCs w:val="24"/>
        </w:rPr>
      </w:pPr>
    </w:p>
    <w:sectPr w:rsidR="00D218B8" w:rsidRPr="00A2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8A"/>
    <w:rsid w:val="00104EEA"/>
    <w:rsid w:val="001938F6"/>
    <w:rsid w:val="002D1236"/>
    <w:rsid w:val="00334F8A"/>
    <w:rsid w:val="005B4550"/>
    <w:rsid w:val="006728C2"/>
    <w:rsid w:val="007C5F46"/>
    <w:rsid w:val="008C75BA"/>
    <w:rsid w:val="009F7814"/>
    <w:rsid w:val="00A217DD"/>
    <w:rsid w:val="00A23A61"/>
    <w:rsid w:val="00B17BC9"/>
    <w:rsid w:val="00C13DC9"/>
    <w:rsid w:val="00C34B9F"/>
    <w:rsid w:val="00C672DA"/>
    <w:rsid w:val="00C82BF2"/>
    <w:rsid w:val="00D218B8"/>
    <w:rsid w:val="00ED18DA"/>
    <w:rsid w:val="00E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0C78"/>
  <w15:chartTrackingRefBased/>
  <w15:docId w15:val="{D28A3805-66D7-4887-BC8D-053BF41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F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A2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Leech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gen123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66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Foot%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clew%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://www.fareastsails.info/orderimages/Vessel%20I%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weathermax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17</cp:revision>
  <dcterms:created xsi:type="dcterms:W3CDTF">2020-12-21T21:44:00Z</dcterms:created>
  <dcterms:modified xsi:type="dcterms:W3CDTF">2020-12-28T18:15:00Z</dcterms:modified>
</cp:coreProperties>
</file>