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D0BF" w14:textId="77777777" w:rsidR="009D6BA2" w:rsidRPr="00D52FA9" w:rsidRDefault="009D6BA2" w:rsidP="009D6BA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2FA9">
        <w:rPr>
          <w:rFonts w:eastAsia="Times New Roman" w:cstheme="minorHAnsi"/>
          <w:sz w:val="24"/>
          <w:szCs w:val="24"/>
        </w:rPr>
        <w:br/>
      </w:r>
      <w:r w:rsidRPr="00D52FA9">
        <w:rPr>
          <w:rFonts w:eastAsia="Times New Roman" w:cstheme="minorHAnsi"/>
          <w:sz w:val="24"/>
          <w:szCs w:val="24"/>
        </w:rPr>
        <w:br/>
      </w:r>
      <w:r w:rsidRPr="00D52FA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04"/>
        <w:gridCol w:w="3645"/>
        <w:gridCol w:w="572"/>
      </w:tblGrid>
      <w:tr w:rsidR="00D52FA9" w:rsidRPr="00D52FA9" w14:paraId="18AF1F2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D222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4FCA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5B0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4001125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18B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46D9D7AE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A68D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F15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F7C0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5696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3E85397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15B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D4D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2C02F" w14:textId="272A3435" w:rsidR="009D6BA2" w:rsidRPr="00D52FA9" w:rsidRDefault="006070A0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2.5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390C1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6E813C6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861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DD8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C335F" w14:textId="3CFF2643" w:rsidR="009D6BA2" w:rsidRPr="00D52FA9" w:rsidRDefault="00F65C41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2</w:t>
            </w:r>
            <w:r w:rsidR="00815FB5" w:rsidRPr="00D52FA9">
              <w:rPr>
                <w:rFonts w:eastAsia="Times New Roman" w:cstheme="minorHAnsi"/>
                <w:sz w:val="24"/>
                <w:szCs w:val="24"/>
              </w:rPr>
              <w:t xml:space="preserve">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7C03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1C1C316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B55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B26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231B" w14:textId="005BBDEE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A3EB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7B8ECFA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389C" w14:textId="77777777" w:rsidR="004D63B7" w:rsidRPr="00D52FA9" w:rsidRDefault="004D63B7" w:rsidP="004D6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5E83" w14:textId="77777777" w:rsidR="004D63B7" w:rsidRPr="00D52FA9" w:rsidRDefault="004D63B7" w:rsidP="004D6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9704" w14:textId="44378A4F" w:rsidR="004D63B7" w:rsidRPr="00D52FA9" w:rsidRDefault="00AE5DF3" w:rsidP="004D6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o-</w:t>
            </w:r>
            <w:r w:rsidR="00313736" w:rsidRPr="00D52FA9">
              <w:rPr>
                <w:rFonts w:eastAsia="Times New Roman" w:cstheme="minorHAnsi"/>
                <w:sz w:val="24"/>
                <w:szCs w:val="24"/>
              </w:rPr>
              <w:t xml:space="preserve">ring with </w:t>
            </w:r>
            <w:r w:rsidR="00AA2628" w:rsidRPr="00D52FA9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4813" w14:textId="77777777" w:rsidR="004D63B7" w:rsidRPr="00D52FA9" w:rsidRDefault="0092626F" w:rsidP="004D6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D63B7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3FE3B0E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0FD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5A6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530C" w14:textId="356B5429" w:rsidR="009D6BA2" w:rsidRPr="00D52FA9" w:rsidRDefault="001405AC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A723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53E133C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307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EE9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0D97" w14:textId="41DD5172" w:rsidR="009D6BA2" w:rsidRPr="00D52FA9" w:rsidRDefault="00532836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 xml:space="preserve">C: aft face of mast to </w:t>
            </w:r>
            <w:r w:rsidR="00EE02C4" w:rsidRPr="00D52FA9">
              <w:rPr>
                <w:rFonts w:eastAsia="Times New Roman" w:cstheme="minorHAnsi"/>
                <w:sz w:val="24"/>
                <w:szCs w:val="24"/>
              </w:rPr>
              <w:t>bearing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 xml:space="preserve"> point of reef hook: </w:t>
            </w:r>
            <w:r w:rsidR="00877F2A" w:rsidRPr="00D52FA9">
              <w:rPr>
                <w:rFonts w:eastAsia="Times New Roman" w:cstheme="minorHAnsi"/>
                <w:sz w:val="24"/>
                <w:szCs w:val="24"/>
              </w:rPr>
              <w:t xml:space="preserve">3 </w:t>
            </w:r>
            <w:r w:rsidR="005D3CFA" w:rsidRPr="00D52FA9">
              <w:rPr>
                <w:rFonts w:eastAsia="Times New Roman" w:cstheme="minorHAnsi"/>
                <w:sz w:val="24"/>
                <w:szCs w:val="24"/>
              </w:rPr>
              <w:t>inches</w:t>
            </w:r>
          </w:p>
          <w:p w14:paraId="628A5655" w14:textId="77777777" w:rsidR="00D52FA9" w:rsidRPr="00D52FA9" w:rsidRDefault="00D52FA9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B58AB7" w14:textId="701EE580" w:rsidR="00877F2A" w:rsidRPr="00D52FA9" w:rsidRDefault="00877F2A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D: aft</w:t>
            </w:r>
            <w:r w:rsidR="00EE02C4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face</w:t>
            </w:r>
            <w:r w:rsidR="00EE02C4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of mast</w:t>
            </w:r>
            <w:r w:rsidR="00EE02C4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to end of the grove or track:</w:t>
            </w:r>
            <w:r w:rsidR="00EE02C4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 xml:space="preserve">6.5 </w:t>
            </w:r>
            <w:r w:rsidR="004F3B5F" w:rsidRPr="00D52FA9">
              <w:rPr>
                <w:rFonts w:eastAsia="Times New Roman" w:cstheme="minorHAnsi"/>
                <w:sz w:val="24"/>
                <w:szCs w:val="24"/>
              </w:rPr>
              <w:t>inches</w:t>
            </w:r>
          </w:p>
          <w:p w14:paraId="6C574B8B" w14:textId="77777777" w:rsidR="00D52FA9" w:rsidRPr="00D52FA9" w:rsidRDefault="00D52FA9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36FAE3" w14:textId="245D798F" w:rsidR="00877F2A" w:rsidRPr="00D52FA9" w:rsidRDefault="003C5856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 xml:space="preserve">E: top of the luff groove or track to top of the boom: 12 </w:t>
            </w:r>
            <w:r w:rsidR="004F3B5F" w:rsidRPr="00D52FA9">
              <w:rPr>
                <w:rFonts w:eastAsia="Times New Roman" w:cstheme="minorHAnsi"/>
                <w:sz w:val="24"/>
                <w:szCs w:val="24"/>
              </w:rPr>
              <w:t>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9CC0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3748B20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9AA9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EF3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855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4689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6306502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F86D" w14:textId="77777777" w:rsidR="00B6413C" w:rsidRPr="00D52FA9" w:rsidRDefault="00B6413C" w:rsidP="00B64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578C" w14:textId="5B267668" w:rsidR="00B6413C" w:rsidRPr="00D52FA9" w:rsidRDefault="00B6413C" w:rsidP="00B6413C">
            <w:pPr>
              <w:spacing w:after="0" w:line="240" w:lineRule="auto"/>
              <w:ind w:left="720" w:hanging="720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69B5" w14:textId="77777777" w:rsidR="00B6413C" w:rsidRPr="00D52FA9" w:rsidRDefault="00B6413C" w:rsidP="00B64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020C" w14:textId="77777777" w:rsidR="00B6413C" w:rsidRPr="00D52FA9" w:rsidRDefault="00B6413C" w:rsidP="00B64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09168A3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E31E1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C375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E93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9545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55EFA14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3C2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410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33C3" w14:textId="1374862D" w:rsidR="009D6BA2" w:rsidRPr="00D52FA9" w:rsidRDefault="00DF0C66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#1 Webbed Tack O-</w:t>
            </w:r>
            <w:r w:rsidR="00CC1FC2" w:rsidRPr="00D52FA9">
              <w:rPr>
                <w:rFonts w:eastAsia="Times New Roman" w:cstheme="minorHAnsi"/>
                <w:sz w:val="24"/>
                <w:szCs w:val="24"/>
              </w:rPr>
              <w:t>R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A7E9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15D1079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43B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B28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9FD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AB51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0CACEDC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D21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C871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70F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8C5E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7B8227C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E06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CBF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FEC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AF12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6C27E37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8F6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20F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76F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0126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5209C96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E7C89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C7D0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5F0B4" w14:textId="04CAECBA" w:rsidR="009D6BA2" w:rsidRPr="00D52FA9" w:rsidRDefault="00CC1FC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FFDD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4495ECA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DD3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94E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F014" w14:textId="7C8EEA92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2</w:t>
            </w:r>
            <w:r w:rsidR="00313736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15C5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09C1B5FD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899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736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C81A" w14:textId="5C941147" w:rsidR="009D6BA2" w:rsidRPr="00D52FA9" w:rsidRDefault="006D286C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231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095863E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69A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FA3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CB3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69F3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35D5025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3EA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471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CAFE" w14:textId="046DF7BC" w:rsidR="009D6BA2" w:rsidRPr="00D52FA9" w:rsidRDefault="006473CE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4E5D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41738BB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215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C64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5A71" w14:textId="747B2544" w:rsidR="009D6BA2" w:rsidRPr="00D52FA9" w:rsidRDefault="007F06C7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3</w:t>
            </w:r>
            <w:r w:rsidR="00630AB0" w:rsidRPr="00D52FA9">
              <w:rPr>
                <w:rFonts w:eastAsia="Times New Roman" w:cstheme="minorHAnsi"/>
                <w:sz w:val="24"/>
                <w:szCs w:val="24"/>
              </w:rPr>
              <w:t>4</w:t>
            </w:r>
            <w:r w:rsidR="00EE1DE4" w:rsidRPr="00D52FA9">
              <w:rPr>
                <w:rFonts w:eastAsia="Times New Roman" w:cstheme="minorHAnsi"/>
                <w:sz w:val="24"/>
                <w:szCs w:val="24"/>
              </w:rPr>
              <w:t>’ 1”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br/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2626F" w:rsidRPr="0092626F">
              <w:rPr>
                <w:rFonts w:eastAsia="Times New Roman" w:cstheme="minorHAnsi"/>
                <w:sz w:val="24"/>
                <w:szCs w:val="24"/>
              </w:rPr>
              <w:t>33.74</w:t>
            </w:r>
            <w:r w:rsidR="0092626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8F0B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0C46096F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A28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E87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16FD" w14:textId="613ADC56" w:rsidR="009D6BA2" w:rsidRPr="00D52FA9" w:rsidRDefault="00EE1DE4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10’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br/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2626F">
              <w:rPr>
                <w:rFonts w:eastAsia="Times New Roman" w:cstheme="minorHAnsi"/>
                <w:sz w:val="24"/>
                <w:szCs w:val="24"/>
              </w:rPr>
              <w:t xml:space="preserve">9.9ft </w:t>
            </w:r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C81D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51AF6C46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4956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857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0A8D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A9AC0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5508A8A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9FE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970E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C7ED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BF2A5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FA9" w:rsidRPr="00D52FA9" w14:paraId="63A59D03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696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703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D8E6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FE4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2DDA65D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6C0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56F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C07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44511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FA9" w:rsidRPr="00D52FA9" w14:paraId="65413A2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63B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3A0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F03F" w14:textId="12C27538" w:rsidR="009D6BA2" w:rsidRPr="00D52FA9" w:rsidRDefault="00BA7E38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14’ 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6D77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7FA84911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044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7D59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6E3D" w14:textId="0A4377CC" w:rsidR="00177794" w:rsidRPr="00D52FA9" w:rsidRDefault="0064721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E8C2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7AC6FF2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154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014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314B" w14:textId="2F34B3C7" w:rsidR="009D6BA2" w:rsidRPr="00D52FA9" w:rsidRDefault="000B56A9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EECC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275D847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068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AD0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AC6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A4FD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163138E7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453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235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FB6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71BE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4F3C8325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B63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E34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D98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E51E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65DD454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F4B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D4E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027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C487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7374449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DDF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C591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2E5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 xml:space="preserve">2 full </w:t>
            </w:r>
            <w:r w:rsidRPr="00D52FA9">
              <w:rPr>
                <w:rFonts w:eastAsia="Times New Roman" w:cstheme="minorHAns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B5D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7CCC529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90F1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5512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736E9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2582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3C2C213E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575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CC1E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60E1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8A9B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166F134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259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B73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E91C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  <w:r w:rsidRPr="00D52FA9">
              <w:rPr>
                <w:rFonts w:eastAsia="Times New Roman" w:cstheme="minorHAnsi"/>
                <w:sz w:val="24"/>
                <w:szCs w:val="24"/>
              </w:rPr>
              <w:br/>
            </w:r>
            <w:r w:rsidRPr="00D52FA9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15C6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19C591C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C6D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E2F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70B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7C98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623F0E05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993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F07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4B1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66A1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174837A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C65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8A8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D4A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D75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1E83DDC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243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1E7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19E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F9D4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05A87861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279B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2DC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47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3913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56E66480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D91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FAA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A93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86E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16622D9C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6EF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071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46F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03CA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03EAD56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694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A333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CB6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C2E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143F67AB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BBF0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D92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92E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0EBE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6BA2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52FA9" w:rsidRPr="00D52FA9" w14:paraId="09E4271A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BA06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6D2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ECAC" w14:textId="446EE739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Yes (</w:t>
            </w:r>
            <w:r w:rsidR="0081651C" w:rsidRPr="00D52FA9">
              <w:rPr>
                <w:rFonts w:eastAsia="Times New Roman" w:cstheme="minorHAnsi"/>
                <w:sz w:val="24"/>
                <w:szCs w:val="24"/>
              </w:rPr>
              <w:t xml:space="preserve">Red </w:t>
            </w:r>
            <w:r w:rsidR="002672C1" w:rsidRPr="00D52FA9">
              <w:rPr>
                <w:rFonts w:eastAsia="Times New Roman" w:cstheme="minorHAnsi"/>
                <w:sz w:val="24"/>
                <w:szCs w:val="24"/>
              </w:rPr>
              <w:t>port</w:t>
            </w:r>
            <w:r w:rsidR="0081651C" w:rsidRPr="00D52FA9">
              <w:rPr>
                <w:rFonts w:eastAsia="Times New Roman" w:cstheme="minorHAnsi"/>
                <w:sz w:val="24"/>
                <w:szCs w:val="24"/>
              </w:rPr>
              <w:t xml:space="preserve"> / </w:t>
            </w:r>
            <w:r w:rsidR="00986581" w:rsidRPr="00D52FA9">
              <w:rPr>
                <w:rFonts w:eastAsia="Times New Roman" w:cstheme="minorHAnsi"/>
                <w:sz w:val="24"/>
                <w:szCs w:val="24"/>
              </w:rPr>
              <w:t>Green</w:t>
            </w:r>
            <w:r w:rsidR="0081651C" w:rsidRPr="00D52FA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672C1" w:rsidRPr="00D52FA9">
              <w:rPr>
                <w:rFonts w:eastAsia="Times New Roman" w:cstheme="minorHAnsi"/>
                <w:sz w:val="24"/>
                <w:szCs w:val="24"/>
              </w:rPr>
              <w:t>starboard</w:t>
            </w:r>
            <w:r w:rsidRPr="00D52FA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6039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FA9" w:rsidRPr="00D52FA9" w14:paraId="26318462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D35C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52BC4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CD2A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9F8FA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52FA9" w:rsidRPr="00D52FA9" w14:paraId="31A0A8D9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07D37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8A1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39ED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0634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FA9" w:rsidRPr="00D52FA9" w14:paraId="655B1B34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49E5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1D7D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1500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0ED7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FA9" w:rsidRPr="00D52FA9" w14:paraId="16EFA3D8" w14:textId="77777777" w:rsidTr="009D6B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9692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04279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D0EF" w14:textId="77777777" w:rsidR="009D6BA2" w:rsidRPr="00D52FA9" w:rsidRDefault="009D6BA2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2FA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62469" w14:textId="77777777" w:rsidR="009D6BA2" w:rsidRPr="00D52FA9" w:rsidRDefault="0092626F" w:rsidP="009D6B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9D6BA2" w:rsidRPr="00D52FA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2CE7A0" w14:textId="77777777" w:rsidR="00D218B8" w:rsidRPr="00D52FA9" w:rsidRDefault="00D218B8">
      <w:pPr>
        <w:rPr>
          <w:rFonts w:cstheme="minorHAnsi"/>
          <w:sz w:val="24"/>
          <w:szCs w:val="24"/>
        </w:rPr>
      </w:pPr>
    </w:p>
    <w:sectPr w:rsidR="00D218B8" w:rsidRPr="00D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IwMzQ2NDEyMbc0MjdT0lEKTi0uzszPAykwrQUAI9JiCywAAAA="/>
  </w:docVars>
  <w:rsids>
    <w:rsidRoot w:val="009D6BA2"/>
    <w:rsid w:val="00025E34"/>
    <w:rsid w:val="000B56A9"/>
    <w:rsid w:val="00104EEA"/>
    <w:rsid w:val="001405AC"/>
    <w:rsid w:val="00177794"/>
    <w:rsid w:val="001D499A"/>
    <w:rsid w:val="0021387C"/>
    <w:rsid w:val="002672C1"/>
    <w:rsid w:val="00313736"/>
    <w:rsid w:val="003C5856"/>
    <w:rsid w:val="004D63B7"/>
    <w:rsid w:val="004F3B5F"/>
    <w:rsid w:val="004F7B7D"/>
    <w:rsid w:val="00532836"/>
    <w:rsid w:val="005D3CFA"/>
    <w:rsid w:val="00602CB3"/>
    <w:rsid w:val="006070A0"/>
    <w:rsid w:val="00630AB0"/>
    <w:rsid w:val="0064721F"/>
    <w:rsid w:val="006473CE"/>
    <w:rsid w:val="006D286C"/>
    <w:rsid w:val="00742FC2"/>
    <w:rsid w:val="007465D5"/>
    <w:rsid w:val="007A1197"/>
    <w:rsid w:val="007F06C7"/>
    <w:rsid w:val="00815FB5"/>
    <w:rsid w:val="0081651C"/>
    <w:rsid w:val="00877F2A"/>
    <w:rsid w:val="008C0986"/>
    <w:rsid w:val="0092626F"/>
    <w:rsid w:val="00946214"/>
    <w:rsid w:val="00986581"/>
    <w:rsid w:val="009D6BA2"/>
    <w:rsid w:val="00AA2628"/>
    <w:rsid w:val="00AE5DF3"/>
    <w:rsid w:val="00B6413C"/>
    <w:rsid w:val="00BA7E38"/>
    <w:rsid w:val="00C43849"/>
    <w:rsid w:val="00C51D3A"/>
    <w:rsid w:val="00CC1FC2"/>
    <w:rsid w:val="00D1638B"/>
    <w:rsid w:val="00D218B8"/>
    <w:rsid w:val="00D52FA9"/>
    <w:rsid w:val="00DF0C66"/>
    <w:rsid w:val="00E033A3"/>
    <w:rsid w:val="00EE02C4"/>
    <w:rsid w:val="00EE1DE4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A178"/>
  <w15:chartTrackingRefBased/>
  <w15:docId w15:val="{AFA71FF6-2E45-4235-BFE5-387DD0F2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46</cp:revision>
  <dcterms:created xsi:type="dcterms:W3CDTF">2020-12-01T22:49:00Z</dcterms:created>
  <dcterms:modified xsi:type="dcterms:W3CDTF">2021-02-04T18:42:00Z</dcterms:modified>
</cp:coreProperties>
</file>