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DCC4A" w14:textId="77777777" w:rsidR="00FB0104" w:rsidRPr="000B6FB3" w:rsidRDefault="00FB0104" w:rsidP="00FB010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B6FB3">
        <w:rPr>
          <w:rFonts w:eastAsia="Times New Roman" w:cstheme="minorHAnsi"/>
          <w:sz w:val="24"/>
          <w:szCs w:val="24"/>
        </w:rPr>
        <w:br/>
      </w:r>
      <w:r w:rsidRPr="000B6FB3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22"/>
        <w:gridCol w:w="3127"/>
        <w:gridCol w:w="572"/>
      </w:tblGrid>
      <w:tr w:rsidR="000B6FB3" w:rsidRPr="000B6FB3" w14:paraId="7F53B60D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2F917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AC8C4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4BFC7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4001116 Domenico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DEE1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FB3" w:rsidRPr="000B6FB3" w14:paraId="1FC91E74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C1EC9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5EDD8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7255BB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4FADBE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FB3" w:rsidRPr="000B6FB3" w14:paraId="563CE090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2061C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11BF7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AAA9F" w14:textId="057B6B85" w:rsidR="00FB0104" w:rsidRPr="000B6FB3" w:rsidRDefault="002F1F3E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57mm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07D8B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640D7ECB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CE73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FFF52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2DC36" w14:textId="16B92951" w:rsidR="00FB0104" w:rsidRPr="000B6FB3" w:rsidRDefault="002F1F3E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6BAEA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22B1FB3B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61F23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8968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55930" w14:textId="5872CE8F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B4A66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34E0F214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FC78C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719C8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4D1EB" w14:textId="33E26470" w:rsidR="00FB0104" w:rsidRPr="000B6FB3" w:rsidRDefault="006B4B0C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0 – ring with slug</w:t>
            </w:r>
            <w:r w:rsidR="00EB62F1" w:rsidRPr="000B6FB3">
              <w:rPr>
                <w:rFonts w:eastAsia="Times New Roman" w:cstheme="minorHAnsi"/>
                <w:sz w:val="24"/>
                <w:szCs w:val="24"/>
              </w:rPr>
              <w:t xml:space="preserve"> – B011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5EA0E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6C6A91B6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3BEAF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71C1C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E4487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B6FB3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7A751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14F35153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4D14D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E5D3F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37C4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43A09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0104" w:rsidRPr="000B6FB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6FB3" w:rsidRPr="000B6FB3" w14:paraId="177819AE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9FC3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4E80A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68633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71FB5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4F9F2D15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DE127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3972A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B2C28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9C4C9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FB3" w:rsidRPr="000B6FB3" w14:paraId="2B67B545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16535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E46F47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DEC82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6F87D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FB3" w:rsidRPr="000B6FB3" w14:paraId="73D0503E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D41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2166E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3238B" w14:textId="3C697D3B" w:rsidR="00FB0104" w:rsidRPr="000B6FB3" w:rsidRDefault="006B4B0C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Webbed 0 ring</w:t>
            </w:r>
            <w:r w:rsidR="00FB0104" w:rsidRPr="000B6FB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7846E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14134DBF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3440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56A6E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0C60A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A63CC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0104" w:rsidRPr="000B6FB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6FB3" w:rsidRPr="000B6FB3" w14:paraId="1B170D73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A5A8C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0959D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858F7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9C6A9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1F0824C5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BB643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C1F19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FE7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BE2C9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57F3FFEC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754D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E6337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12E25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3E9FA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13364CA6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DF459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3DE97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EFBAE" w14:textId="7C5A87E8" w:rsidR="00FB0104" w:rsidRPr="000B6FB3" w:rsidRDefault="006B4B0C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A1E3A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FB3" w:rsidRPr="000B6FB3" w14:paraId="27B51A12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72AE9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605BB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D602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B6FB3">
              <w:rPr>
                <w:rFonts w:eastAsia="Times New Roman" w:cstheme="minorHAns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D0D54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0104" w:rsidRPr="000B6FB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6FB3" w:rsidRPr="000B6FB3" w14:paraId="2FCEC157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F41C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2D2A2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3903" w14:textId="7055E422" w:rsidR="00FB0104" w:rsidRPr="000B6FB3" w:rsidRDefault="006B4B0C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30FB8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7A5294C6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BE2A0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1DA8E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A6FE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39D34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39DD678F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27BAC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F462F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44499" w14:textId="64CAC05A" w:rsidR="00FB0104" w:rsidRPr="000B6FB3" w:rsidRDefault="006B4B0C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8A562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28BBD916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AB34F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DE02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CF4C8" w14:textId="77CBE094" w:rsidR="00FB0104" w:rsidRPr="000B6FB3" w:rsidRDefault="006B4B0C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B6FB3">
              <w:rPr>
                <w:rFonts w:eastAsia="Times New Roman" w:cstheme="minorHAnsi"/>
                <w:sz w:val="24"/>
                <w:szCs w:val="24"/>
              </w:rPr>
              <w:t>11.73m</w:t>
            </w:r>
            <w:r w:rsidR="00FB0104" w:rsidRPr="000B6FB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FB0104" w:rsidRPr="000B6FB3">
              <w:rPr>
                <w:rFonts w:eastAsia="Times New Roman" w:cstheme="minorHAnsi"/>
                <w:sz w:val="24"/>
                <w:szCs w:val="24"/>
              </w:rPr>
              <w:br/>
            </w:r>
            <w:r w:rsidR="00FB0104" w:rsidRPr="000B6FB3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9B3A8E" w:rsidRPr="000B6FB3">
              <w:rPr>
                <w:rFonts w:eastAsia="Times New Roman" w:cstheme="minorHAnsi"/>
                <w:sz w:val="24"/>
                <w:szCs w:val="24"/>
              </w:rPr>
              <w:t>11.61</w:t>
            </w:r>
            <w:r w:rsidR="009B3A8E" w:rsidRPr="000B6FB3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FB0104" w:rsidRPr="000B6FB3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9AD7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024FD590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3F68F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B66C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12B58" w14:textId="580B436B" w:rsidR="00FB0104" w:rsidRPr="000B6FB3" w:rsidRDefault="006B4B0C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B6FB3">
              <w:rPr>
                <w:rFonts w:eastAsia="Times New Roman" w:cstheme="minorHAnsi"/>
                <w:sz w:val="24"/>
                <w:szCs w:val="24"/>
              </w:rPr>
              <w:t>4.11m</w:t>
            </w:r>
            <w:r w:rsidR="00FB0104" w:rsidRPr="000B6FB3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FB0104" w:rsidRPr="000B6FB3">
              <w:rPr>
                <w:rFonts w:eastAsia="Times New Roman" w:cstheme="minorHAnsi"/>
                <w:sz w:val="24"/>
                <w:szCs w:val="24"/>
              </w:rPr>
              <w:br/>
            </w:r>
            <w:r w:rsidR="00FB0104" w:rsidRPr="000B6FB3">
              <w:rPr>
                <w:rFonts w:eastAsia="Times New Roman" w:cstheme="minorHAnsi"/>
                <w:sz w:val="24"/>
                <w:szCs w:val="24"/>
              </w:rPr>
              <w:br/>
            </w:r>
            <w:r w:rsidR="00FB0104" w:rsidRPr="000B6FB3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9B3A8E" w:rsidRPr="000B6FB3">
              <w:rPr>
                <w:rFonts w:eastAsia="Times New Roman" w:cstheme="minorHAnsi"/>
                <w:sz w:val="24"/>
                <w:szCs w:val="24"/>
              </w:rPr>
              <w:t>4.</w:t>
            </w:r>
            <w:r w:rsidR="009B3A8E" w:rsidRPr="000B6FB3">
              <w:rPr>
                <w:rFonts w:eastAsia="Times New Roman" w:cstheme="minorHAnsi"/>
                <w:sz w:val="24"/>
                <w:szCs w:val="24"/>
              </w:rPr>
              <w:t>06</w:t>
            </w:r>
            <w:r w:rsidR="009B3A8E" w:rsidRPr="000B6FB3">
              <w:rPr>
                <w:rFonts w:eastAsia="Times New Roman" w:cstheme="minorHAnsi"/>
                <w:sz w:val="24"/>
                <w:szCs w:val="24"/>
              </w:rPr>
              <w:t>m </w:t>
            </w:r>
            <w:r w:rsidR="00FB0104" w:rsidRPr="000B6FB3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AE33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0104" w:rsidRPr="000B6FB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6FB3" w:rsidRPr="000B6FB3" w14:paraId="06E5BC18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C0B287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DCE3F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E1243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F8A34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0104" w:rsidRPr="000B6FB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6FB3" w:rsidRPr="000B6FB3" w14:paraId="63672769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D97F8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BE83A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8B87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8953F8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B6FB3" w:rsidRPr="000B6FB3" w14:paraId="3A11FB21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CA94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B44AB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610BD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CFA7A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FB3" w:rsidRPr="000B6FB3" w14:paraId="794D6942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BEE8A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AFDE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CB2B42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7607D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B6FB3" w:rsidRPr="000B6FB3" w14:paraId="445B50A1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BFE9E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3ADC5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E2526" w14:textId="5B6E8169" w:rsidR="00FB0104" w:rsidRPr="000B6FB3" w:rsidRDefault="00EB62F1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5.18m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400B0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0EE3207C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1184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FDC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627B" w14:textId="2D57798B" w:rsidR="00FB0104" w:rsidRPr="000B6FB3" w:rsidRDefault="00EB62F1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A007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3E272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575A472D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1EC32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F0803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350BB" w14:textId="1A5A350B" w:rsidR="00FB0104" w:rsidRPr="000B6FB3" w:rsidRDefault="00EB62F1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CD028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67509166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6F7A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664E7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9B3A1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D0CCA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13FAF853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E52D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2B122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251A0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22CBB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7CC466A9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53B55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1E1AE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B93BA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EECEF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12B878CC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596F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AAA80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BCCA9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75944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224E9029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EDD9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7952A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245A5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6BF88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0104" w:rsidRPr="000B6FB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6FB3" w:rsidRPr="000B6FB3" w14:paraId="3F1396EB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D40DF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AE8BE5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39A4B5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70AFC3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FB3" w:rsidRPr="000B6FB3" w14:paraId="43CAA286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18F5C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9C09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FB00E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D80F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78C2EAFE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9B7CF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D64D5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1F0AF" w14:textId="515F7775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Yes</w:t>
            </w:r>
            <w:r w:rsidRPr="000B6FB3">
              <w:rPr>
                <w:rFonts w:eastAsia="Times New Roman" w:cstheme="minorHAnsi"/>
                <w:sz w:val="24"/>
                <w:szCs w:val="24"/>
              </w:rPr>
              <w:br/>
            </w:r>
            <w:r w:rsidRPr="000B6FB3">
              <w:rPr>
                <w:rFonts w:eastAsia="Times New Roman" w:cstheme="minorHAnsi"/>
                <w:sz w:val="24"/>
                <w:szCs w:val="24"/>
              </w:rPr>
              <w:br/>
              <w:t xml:space="preserve">2 </w:t>
            </w:r>
            <w:r w:rsidR="00EB62F1" w:rsidRPr="000B6FB3">
              <w:rPr>
                <w:rFonts w:eastAsia="Times New Roman" w:cstheme="minorHAnsi"/>
                <w:sz w:val="24"/>
                <w:szCs w:val="24"/>
              </w:rPr>
              <w:t>between</w:t>
            </w:r>
            <w:r w:rsidRPr="000B6FB3">
              <w:rPr>
                <w:rFonts w:eastAsia="Times New Roman" w:cstheme="minorHAnsi"/>
                <w:sz w:val="24"/>
                <w:szCs w:val="24"/>
              </w:rPr>
              <w:t xml:space="preserve"> each batten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B30FC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580067CD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DFBFF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94ADD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9E955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550B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FB3" w:rsidRPr="000B6FB3" w14:paraId="116D116D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B1764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D0ABB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172A3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7B4BA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FB3" w:rsidRPr="000B6FB3" w14:paraId="076D7A2F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22B83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BFAD0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1B63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F561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FB3" w:rsidRPr="000B6FB3" w14:paraId="1A8F64EC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51ECA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AEA53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3BCF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3CE1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2291A398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7BC4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BD35C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8635D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8B2D6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0104" w:rsidRPr="000B6FB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6FB3" w:rsidRPr="000B6FB3" w14:paraId="2AF5BB9A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DCE9E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C596C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F256D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BB258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FB3" w:rsidRPr="000B6FB3" w14:paraId="421C9DE9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D06C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A9207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0B6FB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B6FB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10BBB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E213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0104" w:rsidRPr="000B6FB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6FB3" w:rsidRPr="000B6FB3" w14:paraId="5DDBB060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2D78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30E64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BDC95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A1A31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FB3" w:rsidRPr="000B6FB3" w14:paraId="7F3F51ED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A4644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6E0E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8D047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E852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FB0104" w:rsidRPr="000B6FB3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B6FB3" w:rsidRPr="000B6FB3" w14:paraId="48D38059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6DD85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D0ADD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B6FB3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B6FB3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68811" w14:textId="2743E3C2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Yes (</w:t>
            </w:r>
            <w:r w:rsidR="00EB62F1" w:rsidRPr="000B6FB3">
              <w:rPr>
                <w:rFonts w:eastAsia="Times New Roman" w:cstheme="minorHAnsi"/>
                <w:sz w:val="24"/>
                <w:szCs w:val="24"/>
              </w:rPr>
              <w:t>RED</w:t>
            </w:r>
            <w:r w:rsidRPr="000B6FB3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ECE76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B6FB3" w:rsidRPr="000B6FB3" w14:paraId="2E85BB58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FBD5B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042E5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32854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EEFE3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B6FB3" w:rsidRPr="000B6FB3" w14:paraId="53E167AE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0FDAD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0C678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8A9D4C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C12CD2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B6FB3" w:rsidRPr="000B6FB3" w14:paraId="65F6A4A6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534D90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34E80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75F63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933F79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B6FB3" w:rsidRPr="000B6FB3" w14:paraId="47B766B7" w14:textId="77777777" w:rsidTr="00FB010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76E24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932E6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25088" w14:textId="77777777" w:rsidR="00FB0104" w:rsidRPr="000B6FB3" w:rsidRDefault="00FB0104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B6FB3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86D57" w14:textId="77777777" w:rsidR="00FB0104" w:rsidRPr="000B6FB3" w:rsidRDefault="000B6FB3" w:rsidP="00FB010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FB0104" w:rsidRPr="000B6FB3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1EC5897" w14:textId="77777777" w:rsidR="00FB0104" w:rsidRPr="000B6FB3" w:rsidRDefault="00FB0104" w:rsidP="00FB0104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430F7817" w14:textId="77777777" w:rsidR="00FB0104" w:rsidRPr="000B6FB3" w:rsidRDefault="00FB0104" w:rsidP="00FB010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0B6FB3">
        <w:rPr>
          <w:rFonts w:eastAsia="Times New Roman" w:cstheme="minorHAnsi"/>
          <w:sz w:val="24"/>
          <w:szCs w:val="24"/>
        </w:rPr>
        <w:t> </w:t>
      </w:r>
    </w:p>
    <w:p w14:paraId="1122ABD3" w14:textId="77777777" w:rsidR="00D218B8" w:rsidRPr="000B6FB3" w:rsidRDefault="00D218B8">
      <w:pPr>
        <w:rPr>
          <w:rFonts w:cstheme="minorHAnsi"/>
          <w:sz w:val="24"/>
          <w:szCs w:val="24"/>
        </w:rPr>
      </w:pPr>
    </w:p>
    <w:sectPr w:rsidR="00D218B8" w:rsidRPr="000B6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04"/>
    <w:rsid w:val="000B6FB3"/>
    <w:rsid w:val="00104EEA"/>
    <w:rsid w:val="002F1F3E"/>
    <w:rsid w:val="006B4B0C"/>
    <w:rsid w:val="009B3A8E"/>
    <w:rsid w:val="00D218B8"/>
    <w:rsid w:val="00EB62F1"/>
    <w:rsid w:val="00FB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47EC"/>
  <w15:chartTrackingRefBased/>
  <w15:docId w15:val="{EC8B01F1-7BB0-499E-89DC-D8B7DDBD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0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786</Words>
  <Characters>4484</Characters>
  <Application>Microsoft Office Word</Application>
  <DocSecurity>0</DocSecurity>
  <Lines>37</Lines>
  <Paragraphs>10</Paragraphs>
  <ScaleCrop>false</ScaleCrop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2020-11-19T21:56:00Z</dcterms:created>
  <dcterms:modified xsi:type="dcterms:W3CDTF">2020-12-14T20:23:00Z</dcterms:modified>
</cp:coreProperties>
</file>