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584E" w14:textId="77777777" w:rsidR="006822C9" w:rsidRPr="00735609" w:rsidRDefault="006822C9" w:rsidP="00682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5609">
        <w:rPr>
          <w:rFonts w:ascii="Arial" w:eastAsia="Times New Roman" w:hAnsi="Arial" w:cs="Arial"/>
          <w:sz w:val="24"/>
          <w:szCs w:val="24"/>
        </w:rPr>
        <w:br/>
      </w:r>
      <w:r w:rsidRPr="00735609">
        <w:rPr>
          <w:rFonts w:ascii="Arial" w:eastAsia="Times New Roman" w:hAnsi="Arial" w:cs="Arial"/>
          <w:sz w:val="24"/>
          <w:szCs w:val="24"/>
        </w:rPr>
        <w:br/>
      </w:r>
      <w:r w:rsidRPr="00735609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960"/>
        <w:gridCol w:w="3036"/>
        <w:gridCol w:w="707"/>
      </w:tblGrid>
      <w:tr w:rsidR="00735609" w:rsidRPr="00735609" w14:paraId="7C445853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4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5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5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4001115 Vjacheslav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5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858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5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5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5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5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85D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5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5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5B" w14:textId="77777777" w:rsidR="006822C9" w:rsidRPr="00735609" w:rsidRDefault="00990463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43mm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5C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63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5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5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0" w14:textId="77777777" w:rsidR="006822C9" w:rsidRPr="00735609" w:rsidRDefault="00D21A96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-25mm. Tack pin below top of boom</w:t>
            </w:r>
          </w:p>
          <w:p w14:paraId="7C445861" w14:textId="77777777" w:rsidR="00915EB9" w:rsidRPr="00735609" w:rsidRDefault="00915EB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See attached picture.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2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6A" w14:textId="77777777" w:rsidTr="00D21A96">
        <w:trPr>
          <w:trHeight w:val="18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8" w14:textId="3ADC960D" w:rsidR="006822C9" w:rsidRPr="00735609" w:rsidRDefault="00D21A96" w:rsidP="006A6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9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70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C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D" w14:textId="77777777" w:rsidR="006822C9" w:rsidRPr="00735609" w:rsidRDefault="00634E9D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O-ring with slug</w:t>
            </w:r>
          </w:p>
          <w:p w14:paraId="7C44586E" w14:textId="77777777" w:rsidR="004A33CD" w:rsidRPr="00735609" w:rsidRDefault="004A33CD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Slug type see in attached pictures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6F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75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4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7A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9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87F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C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Rutgerson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7E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84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889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8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8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8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8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88E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C" w14:textId="77777777" w:rsidR="006822C9" w:rsidRPr="00735609" w:rsidRDefault="00634E9D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D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93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8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1" w14:textId="77777777" w:rsidR="006822C9" w:rsidRPr="00735609" w:rsidRDefault="00F74657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87</w:t>
            </w:r>
            <w:r w:rsidR="00DD36F0" w:rsidRPr="00735609">
              <w:rPr>
                <w:rFonts w:ascii="Arial" w:eastAsia="Times New Roman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2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898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7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9D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C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A2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9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1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A7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A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A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A5" w14:textId="77777777" w:rsidR="006822C9" w:rsidRPr="00735609" w:rsidRDefault="00915EB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A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8AC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B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8B1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AF" w14:textId="77777777" w:rsidR="006822C9" w:rsidRPr="00735609" w:rsidRDefault="00915EB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0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B6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5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BB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Leech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large Friction Ring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  <w:t>Luff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  <w:t>Large 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A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C0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C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E" w14:textId="7FFC3C42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16.17m  Max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r w:rsidR="005350D8" w:rsidRPr="00735609">
              <w:rPr>
                <w:rFonts w:ascii="Arial" w:eastAsia="Times New Roman" w:hAnsi="Arial" w:cs="Arial"/>
                <w:sz w:val="24"/>
                <w:szCs w:val="24"/>
              </w:rPr>
              <w:t>16.00</w:t>
            </w:r>
            <w:r w:rsidR="005350D8"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BF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C5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C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C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C3" w14:textId="0CCD843F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5.84m  Max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r w:rsidR="00FD352D" w:rsidRPr="00735609">
              <w:rPr>
                <w:rFonts w:ascii="Arial" w:eastAsia="Times New Roman" w:hAnsi="Arial" w:cs="Arial"/>
                <w:sz w:val="24"/>
                <w:szCs w:val="24"/>
              </w:rPr>
              <w:t>5.78</w:t>
            </w:r>
            <w:r w:rsidR="00FD352D"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C4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8CA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9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8CF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C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CE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8D4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8D9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D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D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D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8D8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8DE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C" w14:textId="77777777" w:rsidR="006822C9" w:rsidRPr="00735609" w:rsidRDefault="00915EB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737mm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D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E3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D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8A12" w14:textId="77777777" w:rsidR="006822C9" w:rsidRPr="00735609" w:rsidRDefault="006822C9" w:rsidP="00C75E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Client will install holders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75EA2" w:rsidRPr="00735609">
              <w:rPr>
                <w:rFonts w:ascii="Arial" w:eastAsia="Times New Roman" w:hAnsi="Arial" w:cs="Arial"/>
                <w:sz w:val="24"/>
                <w:szCs w:val="24"/>
              </w:rPr>
              <w:t>145x59mm see in attached pic.</w:t>
            </w:r>
          </w:p>
          <w:p w14:paraId="2B09A58C" w14:textId="77777777" w:rsidR="00FD352D" w:rsidRPr="00735609" w:rsidRDefault="00FD352D" w:rsidP="00C75E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4458E1" w14:textId="7C2ACCF7" w:rsidR="00FD352D" w:rsidRPr="00735609" w:rsidRDefault="00FD352D" w:rsidP="00C75E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Cut back see attached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2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E8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6" w14:textId="7CF3473D" w:rsidR="006822C9" w:rsidRPr="00735609" w:rsidRDefault="00F74657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loose food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7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ED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C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F2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E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1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F7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6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8FC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B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901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8FF" w14:textId="77777777" w:rsidR="006822C9" w:rsidRPr="00735609" w:rsidRDefault="00832C5C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822C9"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 Full Battens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0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906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0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0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0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0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90B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A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910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C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E" w14:textId="77777777" w:rsidR="006822C9" w:rsidRPr="00735609" w:rsidRDefault="006822C9" w:rsidP="004C6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  <w:t>Webbing with Pin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Ronstan </w:t>
            </w:r>
            <w:r w:rsidR="004C6CB9" w:rsidRPr="00735609">
              <w:rPr>
                <w:rFonts w:ascii="Arial" w:eastAsia="Times New Roman" w:hAnsi="Arial" w:cs="Arial"/>
                <w:sz w:val="24"/>
                <w:szCs w:val="24"/>
              </w:rPr>
              <w:t>RC00021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0F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915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8.11oz Warp Drive - Tri 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91A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91F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C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1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924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3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929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8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92E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C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933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2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0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1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2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938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5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7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93D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B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C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942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3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40" w14:textId="77777777" w:rsidR="006822C9" w:rsidRPr="00735609" w:rsidRDefault="006822C9" w:rsidP="00E44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Yes (</w:t>
            </w:r>
            <w:r w:rsidR="00E4459A" w:rsidRPr="00735609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5941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5609" w:rsidRPr="00735609" w14:paraId="7C445947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4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5" w14:textId="77777777" w:rsidR="006822C9" w:rsidRPr="00735609" w:rsidRDefault="00850077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6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609" w:rsidRPr="00735609" w14:paraId="7C44594C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8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9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A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B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951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D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E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4F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50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5609" w:rsidRPr="00735609" w14:paraId="7C445956" w14:textId="77777777" w:rsidTr="00682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52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53" w14:textId="77777777" w:rsidR="006822C9" w:rsidRPr="00735609" w:rsidRDefault="006822C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54" w14:textId="76F43A67" w:rsidR="006822C9" w:rsidRPr="00735609" w:rsidRDefault="00EE1BEA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5955" w14:textId="77777777" w:rsidR="006822C9" w:rsidRPr="00735609" w:rsidRDefault="00735609" w:rsidP="00682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history="1">
              <w:r w:rsidR="006822C9" w:rsidRPr="00735609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445957" w14:textId="77777777" w:rsidR="00D218B8" w:rsidRPr="00735609" w:rsidRDefault="00D218B8">
      <w:pPr>
        <w:rPr>
          <w:rFonts w:ascii="Arial" w:hAnsi="Arial" w:cs="Arial"/>
          <w:sz w:val="24"/>
          <w:szCs w:val="24"/>
        </w:rPr>
      </w:pPr>
    </w:p>
    <w:sectPr w:rsidR="00D218B8" w:rsidRPr="00735609" w:rsidSect="00AD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2C9"/>
    <w:rsid w:val="00037114"/>
    <w:rsid w:val="00104EEA"/>
    <w:rsid w:val="004A33CD"/>
    <w:rsid w:val="004C6CB9"/>
    <w:rsid w:val="005350D8"/>
    <w:rsid w:val="00634E9D"/>
    <w:rsid w:val="006822C9"/>
    <w:rsid w:val="006A670A"/>
    <w:rsid w:val="00735609"/>
    <w:rsid w:val="00832C5C"/>
    <w:rsid w:val="00850077"/>
    <w:rsid w:val="00915EB9"/>
    <w:rsid w:val="00990463"/>
    <w:rsid w:val="00AB6F7D"/>
    <w:rsid w:val="00AD6CEB"/>
    <w:rsid w:val="00B111C1"/>
    <w:rsid w:val="00C75EA2"/>
    <w:rsid w:val="00D218B8"/>
    <w:rsid w:val="00D21A96"/>
    <w:rsid w:val="00DD36F0"/>
    <w:rsid w:val="00E4459A"/>
    <w:rsid w:val="00EE1BEA"/>
    <w:rsid w:val="00F06B2F"/>
    <w:rsid w:val="00F575CB"/>
    <w:rsid w:val="00F74657"/>
    <w:rsid w:val="00FD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584E"/>
  <w15:docId w15:val="{0B8567B5-6742-429A-A62F-5FAF59C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2020-11-19T21:36:00Z</dcterms:created>
  <dcterms:modified xsi:type="dcterms:W3CDTF">2020-11-23T17:56:00Z</dcterms:modified>
</cp:coreProperties>
</file>