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7E2A" w14:textId="77777777" w:rsidR="00AE3354" w:rsidRPr="002528C7" w:rsidRDefault="00AE3354" w:rsidP="00AE33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28C7">
        <w:rPr>
          <w:rFonts w:eastAsia="Times New Roman" w:cstheme="minorHAnsi"/>
          <w:sz w:val="24"/>
          <w:szCs w:val="24"/>
        </w:rPr>
        <w:br/>
      </w:r>
      <w:r w:rsidRPr="002528C7">
        <w:rPr>
          <w:rFonts w:eastAsia="Times New Roman" w:cstheme="minorHAnsi"/>
          <w:sz w:val="24"/>
          <w:szCs w:val="24"/>
        </w:rPr>
        <w:br/>
      </w:r>
      <w:r w:rsidRPr="002528C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8"/>
        <w:gridCol w:w="2771"/>
        <w:gridCol w:w="572"/>
      </w:tblGrid>
      <w:tr w:rsidR="002528C7" w:rsidRPr="002528C7" w14:paraId="397FDC6D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A001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CB8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A69E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D13D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0840E6C3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824F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E78E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500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3EE7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70CD17D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86E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315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E11A" w14:textId="7058219B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893E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623D7DAA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965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C40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F9E5" w14:textId="089D161F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917F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358E3ECA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DC5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D46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F7CB" w14:textId="5D50294F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0860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2B4F49DE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A52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6D82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F1BD" w14:textId="090FBD87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AD83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283F0D09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83D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BAA8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A52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DF79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19595017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D13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CE4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1C1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3F5B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5F917FAC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478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5F8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B04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A09D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11D9DFA4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E51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7E7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BCC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E0F9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0121777A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555B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7389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28EF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3D3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455ABE7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31C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6A72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83FC" w14:textId="0562D461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O ring</w:t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3C08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563F25AB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F67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8E38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B82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D11E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05A47506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4ECA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CE1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2982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3712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45287DE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259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1DD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E6D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BE7C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1EE03BEF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EA9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8CF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745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054D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2D0B4D8D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F4F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CDFC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286EE" w14:textId="3329EB55" w:rsidR="00AE3354" w:rsidRPr="002528C7" w:rsidRDefault="002528C7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F08A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5FE15A2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E92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455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11B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BEBE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7040D6E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C5C2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8388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F35E" w14:textId="738D1794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1379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71DEF63D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725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7682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1938" w14:textId="3C0702B9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4879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5B9BA227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696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C6A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930C" w14:textId="49694F12" w:rsidR="00AE3354" w:rsidRPr="002528C7" w:rsidRDefault="00972B7E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EFAC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6899B905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97F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E5B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231A" w14:textId="21679E92" w:rsidR="00AE3354" w:rsidRPr="002528C7" w:rsidRDefault="00672781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6.15m</w:t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br/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67E7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0AF1EECE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E62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7A7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9F9E" w14:textId="6240ECD1" w:rsidR="00AE3354" w:rsidRPr="002528C7" w:rsidRDefault="00720737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2.</w:t>
            </w:r>
            <w:r w:rsidR="003D6B44" w:rsidRPr="002528C7">
              <w:rPr>
                <w:rFonts w:eastAsia="Times New Roman" w:cstheme="minorHAnsi"/>
                <w:sz w:val="24"/>
                <w:szCs w:val="24"/>
              </w:rPr>
              <w:t>67</w:t>
            </w:r>
            <w:r w:rsidRPr="002528C7">
              <w:rPr>
                <w:rFonts w:eastAsia="Times New Roman" w:cstheme="minorHAnsi"/>
                <w:sz w:val="24"/>
                <w:szCs w:val="24"/>
              </w:rPr>
              <w:t>m</w:t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br/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br/>
            </w:r>
            <w:r w:rsidR="00AE3354" w:rsidRPr="002528C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4F8F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213612E0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2FDB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D68F8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0D12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59871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2A79C900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DD8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B98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AFA9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CFD9A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8C7" w:rsidRPr="002528C7" w14:paraId="2601526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C67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79D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D03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BBE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4153782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2155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8F2E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C963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C6CB7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8C7" w:rsidRPr="002528C7" w14:paraId="1AC847A5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670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282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3BA0" w14:textId="6A11C5CD" w:rsidR="00AE3354" w:rsidRPr="002528C7" w:rsidRDefault="002528C7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4776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18004BA3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4D4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4E9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D57D" w14:textId="731EA53F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060F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6F6F80B3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6C0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25A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9BCD" w14:textId="63F539D0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1384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7081137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336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2738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696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A15C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701FA64E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F22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9D4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821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2830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5177D3F8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FB9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AAD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277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CC64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470A3B4D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C168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BDB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4CE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06D7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76CD15E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C09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C6A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1ED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9843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143F7FDC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D6D3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E45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8273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FB0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39B41AC9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CA8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777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66A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A90C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640423D5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5A4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082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75C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F516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2B83DFF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903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BF7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DDA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0ED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65CE2F20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F3D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8B4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FCF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DDC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0157271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C6ED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45F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123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451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1C7524B1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901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99A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71D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AA6F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12487DB3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4EE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BB0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BD7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EB88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34EBEA46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05D6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92F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1995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248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27B353C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49F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181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335B" w14:textId="31643AD9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  <w:r w:rsidRPr="002528C7">
              <w:rPr>
                <w:rFonts w:eastAsia="Times New Roman" w:cstheme="minorHAnsi"/>
                <w:sz w:val="24"/>
                <w:szCs w:val="24"/>
              </w:rPr>
              <w:br/>
            </w:r>
            <w:r w:rsidRPr="002528C7">
              <w:rPr>
                <w:rFonts w:eastAsia="Times New Roman" w:cstheme="minorHAnsi"/>
                <w:sz w:val="24"/>
                <w:szCs w:val="24"/>
              </w:rPr>
              <w:br/>
              <w:t>Compass Careel</w:t>
            </w:r>
            <w:r w:rsidR="00FB0FA9" w:rsidRPr="002528C7">
              <w:rPr>
                <w:rFonts w:eastAsia="Times New Roman" w:cstheme="minorHAnsi"/>
                <w:sz w:val="24"/>
                <w:szCs w:val="24"/>
              </w:rPr>
              <w:t xml:space="preserve"> 18</w:t>
            </w:r>
            <w:r w:rsidRPr="002528C7">
              <w:rPr>
                <w:rFonts w:eastAsia="Times New Roman" w:cstheme="minorHAnsi"/>
                <w:sz w:val="24"/>
                <w:szCs w:val="24"/>
              </w:rPr>
              <w:t xml:space="preserve"> logo</w:t>
            </w:r>
            <w:r w:rsidRPr="002528C7">
              <w:rPr>
                <w:rFonts w:eastAsia="Times New Roman" w:cstheme="minorHAnsi"/>
                <w:sz w:val="24"/>
                <w:szCs w:val="24"/>
              </w:rPr>
              <w:br/>
            </w:r>
            <w:r w:rsidRPr="002528C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B0FA9" w:rsidRPr="002528C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528C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F896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4A4A20A2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F4F9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C77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770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2FE7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0824F29F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2C02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F8E0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9F9D" w14:textId="25732CE9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</w:t>
            </w:r>
            <w:r w:rsidRPr="002528C7">
              <w:rPr>
                <w:rFonts w:eastAsia="Times New Roman" w:cstheme="minorHAnsi"/>
                <w:sz w:val="24"/>
                <w:szCs w:val="24"/>
              </w:rPr>
              <w:br/>
            </w:r>
            <w:r w:rsidRPr="002528C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528C7" w:rsidRPr="002528C7">
              <w:rPr>
                <w:rFonts w:eastAsia="Times New Roman" w:cstheme="minorHAnsi"/>
                <w:sz w:val="24"/>
                <w:szCs w:val="24"/>
              </w:rPr>
              <w:t>74)Black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15A2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3354" w:rsidRPr="002528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28C7" w:rsidRPr="002528C7" w14:paraId="29C7EBC7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808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687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E078" w14:textId="5C69DAA1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Yes (</w:t>
            </w:r>
            <w:r w:rsidR="002528C7" w:rsidRPr="002528C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528C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0329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28C7" w:rsidRPr="002528C7" w14:paraId="0BEA3257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CE76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5C6B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16CB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8726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8C7" w:rsidRPr="002528C7" w14:paraId="495379CC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9E163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6C21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90DA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E579B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8C7" w:rsidRPr="002528C7" w14:paraId="09DEEDCD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4728F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B9D8E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846FA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797FF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28C7" w:rsidRPr="002528C7" w14:paraId="00F7A70E" w14:textId="77777777" w:rsidTr="00AE33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594FC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15447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ADB44" w14:textId="77777777" w:rsidR="00AE3354" w:rsidRPr="002528C7" w:rsidRDefault="00AE3354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28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AB7BD" w14:textId="77777777" w:rsidR="00AE3354" w:rsidRPr="002528C7" w:rsidRDefault="007B4C78" w:rsidP="00AE33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E3354" w:rsidRPr="002528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F0A74A" w14:textId="77777777" w:rsidR="00D218B8" w:rsidRPr="002528C7" w:rsidRDefault="00D218B8">
      <w:pPr>
        <w:rPr>
          <w:rFonts w:cstheme="minorHAnsi"/>
          <w:sz w:val="24"/>
          <w:szCs w:val="24"/>
        </w:rPr>
      </w:pPr>
    </w:p>
    <w:sectPr w:rsidR="00D218B8" w:rsidRPr="0025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54"/>
    <w:rsid w:val="00104EEA"/>
    <w:rsid w:val="002528C7"/>
    <w:rsid w:val="003D6B44"/>
    <w:rsid w:val="00672781"/>
    <w:rsid w:val="00720737"/>
    <w:rsid w:val="007B4C78"/>
    <w:rsid w:val="00972B7E"/>
    <w:rsid w:val="00AE3354"/>
    <w:rsid w:val="00CA3282"/>
    <w:rsid w:val="00D218B8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29B6"/>
  <w15:chartTrackingRefBased/>
  <w15:docId w15:val="{AE6327D2-8E41-4AAA-B37A-46F966B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2020-11-12T20:18:00Z</dcterms:created>
  <dcterms:modified xsi:type="dcterms:W3CDTF">2020-11-16T17:30:00Z</dcterms:modified>
</cp:coreProperties>
</file>